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DB" w:rsidRDefault="009A402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-318770</wp:posOffset>
                </wp:positionV>
                <wp:extent cx="1543050" cy="1299210"/>
                <wp:effectExtent l="0" t="0" r="19050" b="1524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1299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06AE" w:rsidRDefault="00B506AE"/>
                          <w:p w:rsidR="00B506AE" w:rsidRDefault="00B506AE"/>
                          <w:p w:rsidR="00C01722" w:rsidRDefault="00C01722"/>
                          <w:p w:rsidR="00C01722" w:rsidRPr="00C01722" w:rsidRDefault="00C01722" w:rsidP="00C017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01722">
                              <w:rPr>
                                <w:sz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95pt;margin-top:-25.1pt;width:121.5pt;height:10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" fillcolor="window" strokecolor="#5b9bd5" strokeweight="1pt">
                <v:path arrowok="t"/>
                <v:textbox>
                  <w:txbxContent>
                    <w:p w:rsidR="00B506AE" w:rsidRDefault="00B506AE"/>
                    <w:p w:rsidR="00B506AE" w:rsidRDefault="00B506AE"/>
                    <w:p w:rsidR="00C01722" w:rsidRDefault="00C01722"/>
                    <w:p w:rsidR="00C01722" w:rsidRPr="00C01722" w:rsidRDefault="00C01722" w:rsidP="00C01722">
                      <w:pPr>
                        <w:jc w:val="center"/>
                        <w:rPr>
                          <w:sz w:val="18"/>
                        </w:rPr>
                      </w:pPr>
                      <w:r w:rsidRPr="00C01722">
                        <w:rPr>
                          <w:sz w:val="1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F5BC4" w:rsidRDefault="007F5BC4">
      <w:bookmarkStart w:id="0" w:name="_GoBack"/>
      <w:bookmarkEnd w:id="0"/>
    </w:p>
    <w:p w:rsidR="00B506AE" w:rsidRDefault="009A40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121285</wp:posOffset>
                </wp:positionV>
                <wp:extent cx="3657600" cy="457200"/>
                <wp:effectExtent l="0" t="0" r="381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6AE" w:rsidRPr="00C01722" w:rsidRDefault="00727E18" w:rsidP="00C017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1722">
                              <w:rPr>
                                <w:b/>
                                <w:sz w:val="32"/>
                                <w:szCs w:val="32"/>
                              </w:rPr>
                              <w:t>SCHEDA  VOLONTARIO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71pt;margin-top:9.55pt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" stroked="f" strokeweight=".5pt">
                <v:textbox>
                  <w:txbxContent>
                    <w:p w:rsidR="00B506AE" w:rsidRPr="00C01722" w:rsidRDefault="00727E18" w:rsidP="00C017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1722">
                        <w:rPr>
                          <w:b/>
                          <w:sz w:val="32"/>
                          <w:szCs w:val="32"/>
                        </w:rPr>
                        <w:t>SCHEDA  VOLONTARIO</w:t>
                      </w:r>
                    </w:p>
                  </w:txbxContent>
                </v:textbox>
              </v:shape>
            </w:pict>
          </mc:Fallback>
        </mc:AlternateContent>
      </w:r>
    </w:p>
    <w:p w:rsidR="00B506AE" w:rsidRDefault="00B506AE"/>
    <w:p w:rsidR="00B506AE" w:rsidRDefault="00B506AE"/>
    <w:p w:rsidR="00B506AE" w:rsidRDefault="00B506AE"/>
    <w:p w:rsidR="00B506AE" w:rsidRDefault="00B506AE"/>
    <w:p w:rsidR="00B506AE" w:rsidRDefault="00B506AE"/>
    <w:tbl>
      <w:tblPr>
        <w:tblpPr w:leftFromText="141" w:rightFromText="141" w:vertAnchor="page" w:horzAnchor="margin" w:tblpY="4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C01722" w:rsidTr="00C01722">
        <w:trPr>
          <w:trHeight w:val="567"/>
        </w:trPr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1722" w:rsidRPr="001D2FDB" w:rsidRDefault="00C01722" w:rsidP="00C01722">
            <w:pPr>
              <w:rPr>
                <w:b/>
              </w:rPr>
            </w:pPr>
            <w:r>
              <w:t>Il sottoscritto:</w:t>
            </w: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 w:rsidRPr="00727E18">
              <w:rPr>
                <w:sz w:val="28"/>
                <w:szCs w:val="28"/>
              </w:rPr>
              <w:t>COGNOME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 w:rsidRPr="00727E18">
              <w:rPr>
                <w:sz w:val="28"/>
                <w:szCs w:val="28"/>
              </w:rPr>
              <w:t>NOME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 w:rsidRPr="00727E18">
              <w:rPr>
                <w:sz w:val="28"/>
                <w:szCs w:val="28"/>
              </w:rPr>
              <w:t>DATA DI NASCITA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DI NASCITA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COD. FISCALE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RESIDENZA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  <w:tr w:rsidR="00C01722" w:rsidTr="00C01722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C01722" w:rsidRPr="00727E18" w:rsidRDefault="00C01722" w:rsidP="00C0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834" w:type="dxa"/>
            <w:shd w:val="clear" w:color="auto" w:fill="auto"/>
          </w:tcPr>
          <w:p w:rsidR="00C01722" w:rsidRPr="001D2FDB" w:rsidRDefault="00C01722" w:rsidP="00C01722">
            <w:pPr>
              <w:rPr>
                <w:b/>
              </w:rPr>
            </w:pPr>
          </w:p>
        </w:tc>
      </w:tr>
    </w:tbl>
    <w:p w:rsidR="009245C6" w:rsidRDefault="009245C6"/>
    <w:p w:rsidR="00B506AE" w:rsidRDefault="00B506AE"/>
    <w:p w:rsidR="00B506AE" w:rsidRPr="00C01722" w:rsidRDefault="00C01722" w:rsidP="00C01722">
      <w:pPr>
        <w:jc w:val="center"/>
        <w:rPr>
          <w:b/>
        </w:rPr>
      </w:pPr>
      <w:r w:rsidRPr="00C01722">
        <w:rPr>
          <w:b/>
        </w:rPr>
        <w:t>DICHIARA</w:t>
      </w:r>
    </w:p>
    <w:p w:rsidR="00B506AE" w:rsidRDefault="00B506AE"/>
    <w:p w:rsidR="00B506AE" w:rsidRPr="00EF44CD" w:rsidRDefault="00B506AE" w:rsidP="00B506AE">
      <w:pPr>
        <w:numPr>
          <w:ilvl w:val="0"/>
          <w:numId w:val="1"/>
        </w:numPr>
        <w:spacing w:line="360" w:lineRule="auto"/>
        <w:ind w:left="284" w:right="425"/>
        <w:jc w:val="both"/>
        <w:rPr>
          <w:sz w:val="22"/>
          <w:szCs w:val="22"/>
        </w:rPr>
      </w:pPr>
      <w:r w:rsidRPr="00EF44CD">
        <w:rPr>
          <w:sz w:val="22"/>
          <w:szCs w:val="22"/>
        </w:rPr>
        <w:t>di essere consapevole delle sanzioni penali, previste in caso di dichiarazioni non veritiere e di falsità negli atti e della conseguente decadenza dai benefici di cui agli artt. 75 e 76 del D.P.R.445/2000;</w:t>
      </w:r>
    </w:p>
    <w:p w:rsidR="009245C6" w:rsidRDefault="00B506AE" w:rsidP="001D2FDB">
      <w:pPr>
        <w:numPr>
          <w:ilvl w:val="0"/>
          <w:numId w:val="1"/>
        </w:numPr>
        <w:spacing w:line="360" w:lineRule="auto"/>
        <w:ind w:left="284" w:right="425"/>
        <w:jc w:val="both"/>
      </w:pPr>
      <w:r w:rsidRPr="00782587">
        <w:rPr>
          <w:sz w:val="22"/>
          <w:szCs w:val="22"/>
        </w:rPr>
        <w:t>di essere informato che i dati personali raccolti saranno trattati, anche con mezzi informatici, esclusivamente per il procedimento per il quale la dichiarazione è stata resa (art. 13 D.Lgs.196/2003)</w:t>
      </w:r>
      <w:r>
        <w:rPr>
          <w:sz w:val="22"/>
          <w:szCs w:val="22"/>
        </w:rPr>
        <w:t>.</w:t>
      </w:r>
    </w:p>
    <w:p w:rsidR="009245C6" w:rsidRDefault="009245C6"/>
    <w:p w:rsidR="009245C6" w:rsidRDefault="009245C6"/>
    <w:p w:rsidR="009245C6" w:rsidRDefault="009245C6"/>
    <w:p w:rsidR="009245C6" w:rsidRDefault="009245C6"/>
    <w:p w:rsidR="009245C6" w:rsidRDefault="009245C6">
      <w:r>
        <w:t>……………………,lì…………</w:t>
      </w:r>
      <w:r>
        <w:tab/>
      </w:r>
    </w:p>
    <w:p w:rsidR="009245C6" w:rsidRDefault="009245C6">
      <w:r>
        <w:tab/>
      </w:r>
      <w:r>
        <w:tab/>
      </w:r>
      <w:r>
        <w:tab/>
      </w:r>
      <w:r>
        <w:tab/>
      </w:r>
      <w:r>
        <w:tab/>
      </w:r>
    </w:p>
    <w:p w:rsidR="009245C6" w:rsidRDefault="009245C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  <w:r>
        <w:tab/>
      </w:r>
    </w:p>
    <w:p w:rsidR="009245C6" w:rsidRDefault="00924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sectPr w:rsidR="00924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1CD6"/>
    <w:multiLevelType w:val="hybridMultilevel"/>
    <w:tmpl w:val="C04810C2"/>
    <w:lvl w:ilvl="0" w:tplc="F38E1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E"/>
    <w:rsid w:val="001D2FDB"/>
    <w:rsid w:val="00473B4D"/>
    <w:rsid w:val="005A3C80"/>
    <w:rsid w:val="00727E18"/>
    <w:rsid w:val="007F5BC4"/>
    <w:rsid w:val="008A035E"/>
    <w:rsid w:val="009245C6"/>
    <w:rsid w:val="009A402B"/>
    <w:rsid w:val="00B465F9"/>
    <w:rsid w:val="00B506AE"/>
    <w:rsid w:val="00C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E708-B5E4-446E-A9AE-05C0AB6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6AE"/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subject/>
  <dc:creator>Iuorio</dc:creator>
  <cp:keywords/>
  <dc:description/>
  <cp:lastModifiedBy>Iuorio</cp:lastModifiedBy>
  <cp:revision>2</cp:revision>
  <cp:lastPrinted>2016-03-15T12:07:00Z</cp:lastPrinted>
  <dcterms:created xsi:type="dcterms:W3CDTF">2016-03-15T12:11:00Z</dcterms:created>
  <dcterms:modified xsi:type="dcterms:W3CDTF">2016-03-15T12:11:00Z</dcterms:modified>
</cp:coreProperties>
</file>