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8DF1" w14:textId="77777777" w:rsidR="0002385B" w:rsidRDefault="0002385B" w:rsidP="00211DE7">
      <w:pPr>
        <w:spacing w:after="0"/>
        <w:rPr>
          <w:sz w:val="24"/>
          <w:szCs w:val="24"/>
        </w:rPr>
      </w:pPr>
      <w:bookmarkStart w:id="0" w:name="_Hlk152766067"/>
      <w:bookmarkEnd w:id="0"/>
    </w:p>
    <w:p w14:paraId="5E8A0641" w14:textId="266928D3" w:rsidR="00B75687" w:rsidRDefault="00B75687" w:rsidP="00B75687">
      <w:pPr>
        <w:pStyle w:val="Titolo1"/>
        <w:spacing w:line="251" w:lineRule="exact"/>
        <w:ind w:left="4248"/>
      </w:pPr>
      <w:r>
        <w:t>Alla</w:t>
      </w:r>
      <w:r>
        <w:rPr>
          <w:spacing w:val="-6"/>
        </w:rPr>
        <w:t xml:space="preserve"> </w:t>
      </w:r>
      <w:r>
        <w:t>Giunta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Campania</w:t>
      </w:r>
    </w:p>
    <w:p w14:paraId="701EC3E0" w14:textId="77777777" w:rsidR="00B75687" w:rsidRPr="00C90011" w:rsidRDefault="00B75687" w:rsidP="00B75687">
      <w:pPr>
        <w:pStyle w:val="Corpotesto"/>
        <w:spacing w:line="251" w:lineRule="exact"/>
        <w:ind w:left="4248" w:firstLine="0"/>
        <w:rPr>
          <w:rFonts w:ascii="Arial MT"/>
          <w:lang w:val="it-IT"/>
        </w:rPr>
      </w:pPr>
      <w:r w:rsidRPr="00C90011">
        <w:rPr>
          <w:rFonts w:ascii="Arial MT"/>
          <w:lang w:val="it-IT"/>
        </w:rPr>
        <w:t>Direzione</w:t>
      </w:r>
      <w:r w:rsidRPr="00C90011">
        <w:rPr>
          <w:rFonts w:ascii="Arial MT"/>
          <w:spacing w:val="-4"/>
          <w:lang w:val="it-IT"/>
        </w:rPr>
        <w:t xml:space="preserve"> </w:t>
      </w:r>
      <w:r w:rsidRPr="00C90011">
        <w:rPr>
          <w:rFonts w:ascii="Arial MT"/>
          <w:lang w:val="it-IT"/>
        </w:rPr>
        <w:t>Generale</w:t>
      </w:r>
      <w:r w:rsidRPr="00C90011">
        <w:rPr>
          <w:rFonts w:ascii="Arial MT"/>
          <w:spacing w:val="-4"/>
          <w:lang w:val="it-IT"/>
        </w:rPr>
        <w:t xml:space="preserve"> </w:t>
      </w:r>
      <w:r w:rsidRPr="00C90011">
        <w:rPr>
          <w:rFonts w:ascii="Arial MT"/>
          <w:lang w:val="it-IT"/>
        </w:rPr>
        <w:t>LL.</w:t>
      </w:r>
      <w:r w:rsidRPr="00C90011">
        <w:rPr>
          <w:rFonts w:ascii="Arial MT"/>
          <w:spacing w:val="-7"/>
          <w:lang w:val="it-IT"/>
        </w:rPr>
        <w:t xml:space="preserve"> </w:t>
      </w:r>
      <w:r w:rsidRPr="00C90011">
        <w:rPr>
          <w:rFonts w:ascii="Arial MT"/>
          <w:lang w:val="it-IT"/>
        </w:rPr>
        <w:t>PP. e</w:t>
      </w:r>
      <w:r w:rsidRPr="00C90011">
        <w:rPr>
          <w:rFonts w:ascii="Arial MT"/>
          <w:spacing w:val="-3"/>
          <w:lang w:val="it-IT"/>
        </w:rPr>
        <w:t xml:space="preserve"> </w:t>
      </w:r>
      <w:r w:rsidRPr="00C90011">
        <w:rPr>
          <w:rFonts w:ascii="Arial MT"/>
          <w:lang w:val="it-IT"/>
        </w:rPr>
        <w:t>Protezione</w:t>
      </w:r>
      <w:r w:rsidRPr="00C90011">
        <w:rPr>
          <w:rFonts w:ascii="Arial MT"/>
          <w:spacing w:val="-6"/>
          <w:lang w:val="it-IT"/>
        </w:rPr>
        <w:t xml:space="preserve"> </w:t>
      </w:r>
      <w:r w:rsidRPr="00C90011">
        <w:rPr>
          <w:rFonts w:ascii="Arial MT"/>
          <w:lang w:val="it-IT"/>
        </w:rPr>
        <w:t>Civile</w:t>
      </w:r>
    </w:p>
    <w:p w14:paraId="674D6787" w14:textId="77777777" w:rsidR="00B75687" w:rsidRPr="00C90011" w:rsidRDefault="00B75687" w:rsidP="00B75687">
      <w:pPr>
        <w:pStyle w:val="Corpotesto"/>
        <w:spacing w:before="4"/>
        <w:ind w:left="4248" w:right="1012" w:firstLine="0"/>
        <w:rPr>
          <w:rFonts w:ascii="Arial MT" w:hAnsi="Arial MT"/>
          <w:lang w:val="it-IT"/>
        </w:rPr>
      </w:pPr>
      <w:r w:rsidRPr="00C90011">
        <w:rPr>
          <w:rFonts w:ascii="Arial MT" w:hAnsi="Arial MT"/>
          <w:lang w:val="it-IT"/>
        </w:rPr>
        <w:t>STAFF 50 18 92 – Protezione Civile Emergenza e post</w:t>
      </w:r>
      <w:r w:rsidRPr="00C90011">
        <w:rPr>
          <w:rFonts w:ascii="Arial MT" w:hAnsi="Arial MT"/>
          <w:spacing w:val="-59"/>
          <w:lang w:val="it-IT"/>
        </w:rPr>
        <w:t xml:space="preserve"> </w:t>
      </w:r>
      <w:r w:rsidRPr="00C90011">
        <w:rPr>
          <w:rFonts w:ascii="Arial MT" w:hAnsi="Arial MT"/>
          <w:lang w:val="it-IT"/>
        </w:rPr>
        <w:t>Emergenza</w:t>
      </w:r>
    </w:p>
    <w:p w14:paraId="1F898953" w14:textId="77777777" w:rsidR="00B75687" w:rsidRDefault="00B75687" w:rsidP="00B75687">
      <w:pPr>
        <w:pStyle w:val="Corpotesto"/>
        <w:ind w:left="4248" w:firstLine="0"/>
        <w:rPr>
          <w:rFonts w:ascii="Arial MT"/>
        </w:rPr>
      </w:pPr>
      <w:proofErr w:type="spellStart"/>
      <w:r>
        <w:rPr>
          <w:rFonts w:ascii="Arial MT"/>
          <w:spacing w:val="-1"/>
        </w:rPr>
        <w:t>p.e.c</w:t>
      </w:r>
      <w:proofErr w:type="spellEnd"/>
      <w:r>
        <w:rPr>
          <w:rFonts w:ascii="Arial MT"/>
          <w:spacing w:val="-1"/>
        </w:rPr>
        <w:t>.:</w:t>
      </w:r>
      <w:r>
        <w:rPr>
          <w:rFonts w:ascii="Arial MT"/>
          <w:color w:val="0461C1"/>
          <w:spacing w:val="4"/>
        </w:rPr>
        <w:t xml:space="preserve"> </w:t>
      </w:r>
      <w:hyperlink r:id="rId8">
        <w:r>
          <w:rPr>
            <w:rFonts w:ascii="Arial MT"/>
            <w:color w:val="0461C1"/>
            <w:spacing w:val="-1"/>
            <w:u w:val="single" w:color="0461C1"/>
          </w:rPr>
          <w:t>staff.protezionecivile@pec.regione.campania.it</w:t>
        </w:r>
      </w:hyperlink>
    </w:p>
    <w:p w14:paraId="2E1822C6" w14:textId="0A42CCD0" w:rsidR="0002385B" w:rsidRDefault="00860C7A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  <w:r w:rsidRPr="00C90011">
        <w:rPr>
          <w:rStyle w:val="Collegamentoipertestuale"/>
          <w:sz w:val="24"/>
          <w:szCs w:val="24"/>
          <w:lang w:val="en-US"/>
        </w:rPr>
        <w:br/>
      </w:r>
      <w:r w:rsidR="00B75687" w:rsidRPr="00C90011">
        <w:rPr>
          <w:rStyle w:val="Collegamentoipertestuale"/>
          <w:sz w:val="24"/>
          <w:szCs w:val="24"/>
          <w:lang w:val="en-US"/>
        </w:rPr>
        <w:t xml:space="preserve"> </w:t>
      </w:r>
    </w:p>
    <w:p w14:paraId="2B592A54" w14:textId="77777777" w:rsidR="000F13D8" w:rsidRDefault="000F13D8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6B845E9F" w14:textId="77777777" w:rsidR="000F13D8" w:rsidRDefault="000F13D8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33CB3AD4" w14:textId="77777777" w:rsidR="000F13D8" w:rsidRDefault="000F13D8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121A4BAD" w14:textId="77777777" w:rsidR="000F13D8" w:rsidRPr="00C90011" w:rsidRDefault="000F13D8" w:rsidP="00860C7A">
      <w:pPr>
        <w:spacing w:after="0"/>
        <w:ind w:left="4956"/>
        <w:jc w:val="both"/>
        <w:rPr>
          <w:color w:val="0563C1" w:themeColor="hyperlink"/>
          <w:sz w:val="24"/>
          <w:szCs w:val="24"/>
          <w:u w:val="single"/>
          <w:lang w:val="en-US"/>
        </w:rPr>
      </w:pPr>
    </w:p>
    <w:p w14:paraId="441B369A" w14:textId="08D484A8" w:rsidR="007076B7" w:rsidRPr="00B75687" w:rsidRDefault="00CA2F87" w:rsidP="00B75687">
      <w:pPr>
        <w:jc w:val="center"/>
        <w:rPr>
          <w:b/>
          <w:bCs/>
          <w:sz w:val="32"/>
          <w:szCs w:val="32"/>
          <w:u w:val="single"/>
        </w:rPr>
      </w:pPr>
      <w:r w:rsidRPr="00CA2F87">
        <w:rPr>
          <w:b/>
          <w:bCs/>
          <w:sz w:val="32"/>
          <w:szCs w:val="32"/>
          <w:u w:val="single"/>
        </w:rPr>
        <w:t xml:space="preserve">ALLEGATO </w:t>
      </w:r>
      <w:r w:rsidR="00D65A02">
        <w:rPr>
          <w:b/>
          <w:bCs/>
          <w:sz w:val="32"/>
          <w:szCs w:val="32"/>
          <w:u w:val="single"/>
        </w:rPr>
        <w:t>A</w:t>
      </w:r>
      <w:r w:rsidRPr="00CA2F87">
        <w:rPr>
          <w:b/>
          <w:bCs/>
          <w:sz w:val="32"/>
          <w:szCs w:val="32"/>
          <w:u w:val="single"/>
        </w:rPr>
        <w:t xml:space="preserve"> – ISTANZA DI CONTRIBUTO</w:t>
      </w:r>
      <w:r w:rsidR="00D65A02">
        <w:rPr>
          <w:b/>
          <w:bCs/>
          <w:sz w:val="32"/>
          <w:szCs w:val="32"/>
          <w:u w:val="single"/>
        </w:rPr>
        <w:t xml:space="preserve"> ASSOCIAZIONI SINGOLE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851"/>
      </w:tblGrid>
      <w:tr w:rsidR="001D03CD" w14:paraId="16DFA78F" w14:textId="77777777" w:rsidTr="0049535F">
        <w:tc>
          <w:tcPr>
            <w:tcW w:w="704" w:type="dxa"/>
          </w:tcPr>
          <w:p w14:paraId="129FD963" w14:textId="2214F651" w:rsidR="001D03CD" w:rsidRPr="0049535F" w:rsidRDefault="001D03CD">
            <w:pPr>
              <w:rPr>
                <w:sz w:val="24"/>
                <w:szCs w:val="24"/>
              </w:rPr>
            </w:pPr>
            <w:r w:rsidRPr="0049535F">
              <w:rPr>
                <w:sz w:val="24"/>
                <w:szCs w:val="24"/>
              </w:rPr>
              <w:t>Oggetto</w:t>
            </w:r>
            <w:r w:rsidR="0049535F" w:rsidRPr="0049535F">
              <w:rPr>
                <w:sz w:val="24"/>
                <w:szCs w:val="24"/>
              </w:rPr>
              <w:t>:</w:t>
            </w:r>
          </w:p>
        </w:tc>
        <w:tc>
          <w:tcPr>
            <w:tcW w:w="8924" w:type="dxa"/>
          </w:tcPr>
          <w:p w14:paraId="19637080" w14:textId="427658C2" w:rsidR="001D03CD" w:rsidRPr="004F5116" w:rsidRDefault="00635E66" w:rsidP="004F5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662DF">
              <w:rPr>
                <w:b/>
                <w:bCs/>
                <w:sz w:val="24"/>
                <w:szCs w:val="24"/>
              </w:rPr>
              <w:t>.G.R. n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C662DF">
              <w:rPr>
                <w:b/>
                <w:bCs/>
                <w:sz w:val="24"/>
                <w:szCs w:val="24"/>
              </w:rPr>
              <w:t>661</w:t>
            </w:r>
            <w:r w:rsidR="00D65A02">
              <w:rPr>
                <w:b/>
                <w:bCs/>
                <w:sz w:val="24"/>
                <w:szCs w:val="24"/>
              </w:rPr>
              <w:t xml:space="preserve"> </w:t>
            </w:r>
            <w:r w:rsidRPr="00635E66">
              <w:rPr>
                <w:b/>
                <w:bCs/>
                <w:sz w:val="24"/>
                <w:szCs w:val="24"/>
              </w:rPr>
              <w:t xml:space="preserve">del </w:t>
            </w:r>
            <w:r w:rsidR="00C662DF">
              <w:rPr>
                <w:b/>
                <w:bCs/>
                <w:sz w:val="24"/>
                <w:szCs w:val="24"/>
              </w:rPr>
              <w:t>16</w:t>
            </w:r>
            <w:r w:rsidRPr="00635E66">
              <w:rPr>
                <w:b/>
                <w:bCs/>
                <w:sz w:val="24"/>
                <w:szCs w:val="24"/>
              </w:rPr>
              <w:t>/</w:t>
            </w:r>
            <w:r w:rsidR="00C662DF">
              <w:rPr>
                <w:b/>
                <w:bCs/>
                <w:sz w:val="24"/>
                <w:szCs w:val="24"/>
              </w:rPr>
              <w:t>11</w:t>
            </w:r>
            <w:r w:rsidRPr="00635E66">
              <w:rPr>
                <w:b/>
                <w:bCs/>
                <w:sz w:val="24"/>
                <w:szCs w:val="24"/>
              </w:rPr>
              <w:t>/202</w:t>
            </w:r>
            <w:r w:rsidR="00D65A0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662DF">
              <w:rPr>
                <w:b/>
                <w:bCs/>
                <w:sz w:val="24"/>
                <w:szCs w:val="24"/>
              </w:rPr>
              <w:t>–</w:t>
            </w:r>
            <w:r w:rsidR="00D65A02">
              <w:rPr>
                <w:b/>
                <w:bCs/>
                <w:sz w:val="24"/>
                <w:szCs w:val="24"/>
              </w:rPr>
              <w:t xml:space="preserve"> </w:t>
            </w:r>
            <w:r w:rsidR="00C662DF">
              <w:rPr>
                <w:b/>
                <w:bCs/>
                <w:sz w:val="24"/>
                <w:szCs w:val="24"/>
              </w:rPr>
              <w:t>Fondo regionale di Protezione civile art. 45 del Codice della Protezione civile. Risorse annualità 2022/2023. Programma di interventi.</w:t>
            </w:r>
          </w:p>
        </w:tc>
      </w:tr>
    </w:tbl>
    <w:p w14:paraId="5EA81BEB" w14:textId="3A2A34B9" w:rsidR="00F5380F" w:rsidRDefault="00F5380F">
      <w:pPr>
        <w:rPr>
          <w:sz w:val="16"/>
          <w:szCs w:val="16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23"/>
        <w:gridCol w:w="799"/>
        <w:gridCol w:w="488"/>
        <w:gridCol w:w="1278"/>
        <w:gridCol w:w="1291"/>
      </w:tblGrid>
      <w:tr w:rsidR="00D65A02" w:rsidRPr="006C6FD2" w14:paraId="59FF3600" w14:textId="77777777" w:rsidTr="006B258D">
        <w:trPr>
          <w:trHeight w:hRule="exact" w:val="404"/>
          <w:jc w:val="center"/>
        </w:trPr>
        <w:tc>
          <w:tcPr>
            <w:tcW w:w="10219" w:type="dxa"/>
            <w:gridSpan w:val="8"/>
            <w:shd w:val="clear" w:color="auto" w:fill="E7E6E6" w:themeFill="background2"/>
            <w:vAlign w:val="center"/>
          </w:tcPr>
          <w:p w14:paraId="05CB0EB0" w14:textId="3A08315A" w:rsidR="00D65A02" w:rsidRPr="00D65A02" w:rsidRDefault="00D65A02" w:rsidP="005F5DD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2C09">
              <w:rPr>
                <w:b/>
                <w:bCs/>
                <w:sz w:val="24"/>
                <w:szCs w:val="24"/>
              </w:rPr>
              <w:t>ANAGRAFICA</w:t>
            </w:r>
            <w:r w:rsidR="00353A7B" w:rsidRPr="00502C09">
              <w:rPr>
                <w:b/>
                <w:bCs/>
                <w:sz w:val="24"/>
                <w:szCs w:val="24"/>
              </w:rPr>
              <w:t xml:space="preserve"> ASSOCIAZIONE</w:t>
            </w:r>
          </w:p>
        </w:tc>
      </w:tr>
      <w:tr w:rsidR="00211DE7" w:rsidRPr="006C6FD2" w14:paraId="2ECE56AC" w14:textId="77777777" w:rsidTr="00857416">
        <w:trPr>
          <w:trHeight w:hRule="exact" w:val="524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91C3947" w14:textId="6AE6ABCE" w:rsidR="00211DE7" w:rsidRPr="00416BA5" w:rsidRDefault="00D65A02" w:rsidP="00962F2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16BA5">
              <w:rPr>
                <w:b/>
                <w:bCs/>
                <w:sz w:val="20"/>
                <w:szCs w:val="20"/>
              </w:rPr>
              <w:t>DENOMINAZIONE ASSOCIAZIONE</w:t>
            </w:r>
          </w:p>
        </w:tc>
        <w:tc>
          <w:tcPr>
            <w:tcW w:w="7247" w:type="dxa"/>
            <w:gridSpan w:val="7"/>
            <w:shd w:val="clear" w:color="auto" w:fill="auto"/>
            <w:vAlign w:val="center"/>
          </w:tcPr>
          <w:p w14:paraId="5B92EE57" w14:textId="25917AAE" w:rsidR="00211DE7" w:rsidRPr="004F715C" w:rsidRDefault="00211DE7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1EF5488C" w14:textId="77777777" w:rsidTr="00857416">
        <w:trPr>
          <w:trHeight w:hRule="exact" w:val="349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30C14DFB" w14:textId="621841C6" w:rsidR="00BB04BA" w:rsidRPr="00416BA5" w:rsidRDefault="00BB04BA" w:rsidP="00962F2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16BA5">
              <w:rPr>
                <w:b/>
                <w:bCs/>
                <w:sz w:val="20"/>
                <w:szCs w:val="20"/>
              </w:rPr>
              <w:t>CODICE FISCALE</w:t>
            </w:r>
            <w:r w:rsidR="004F715C" w:rsidRPr="00416B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7" w:type="dxa"/>
            <w:gridSpan w:val="7"/>
            <w:shd w:val="clear" w:color="auto" w:fill="auto"/>
            <w:vAlign w:val="center"/>
          </w:tcPr>
          <w:p w14:paraId="62A2E9EE" w14:textId="2A704985" w:rsidR="00BB04BA" w:rsidRPr="004F715C" w:rsidRDefault="00BB04BA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3A7B" w:rsidRPr="006C6FD2" w14:paraId="0709E1B8" w14:textId="77777777" w:rsidTr="00857416">
        <w:trPr>
          <w:trHeight w:hRule="exact" w:val="560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43CF75C8" w14:textId="4AB1F26A" w:rsidR="00353A7B" w:rsidRPr="00416BA5" w:rsidRDefault="00353A7B" w:rsidP="00962F21">
            <w:pPr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NUM. ISCRIZIONE ELENCO TERRITORIALE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14:paraId="70D8FA77" w14:textId="77777777" w:rsidR="00353A7B" w:rsidRPr="00857416" w:rsidRDefault="00353A7B" w:rsidP="005F5DD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gridSpan w:val="2"/>
            <w:shd w:val="clear" w:color="auto" w:fill="E7E6E6" w:themeFill="background2"/>
            <w:vAlign w:val="center"/>
          </w:tcPr>
          <w:p w14:paraId="3563C86E" w14:textId="77777777" w:rsidR="00353A7B" w:rsidRPr="00857416" w:rsidRDefault="00353A7B" w:rsidP="00353A7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18"/>
                <w:szCs w:val="18"/>
              </w:rPr>
              <w:t>D.D. di iscrizione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08E652F9" w14:textId="61A5EC36" w:rsidR="00353A7B" w:rsidRPr="00857416" w:rsidRDefault="00353A7B" w:rsidP="00353A7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B04BA" w:rsidRPr="006C6FD2" w14:paraId="3075650F" w14:textId="77777777" w:rsidTr="00857416">
        <w:trPr>
          <w:trHeight w:hRule="exact" w:val="426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F7BB3EB" w14:textId="10FEF76F" w:rsidR="00BB04BA" w:rsidRPr="00416BA5" w:rsidRDefault="00BB04BA" w:rsidP="00962F21">
            <w:pPr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247" w:type="dxa"/>
            <w:gridSpan w:val="7"/>
            <w:shd w:val="clear" w:color="auto" w:fill="auto"/>
            <w:vAlign w:val="center"/>
          </w:tcPr>
          <w:p w14:paraId="67B1F0F2" w14:textId="77777777" w:rsidR="00BB04BA" w:rsidRPr="00857416" w:rsidRDefault="00BB04BA" w:rsidP="005F5DD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B04BA" w:rsidRPr="006C6FD2" w14:paraId="5700F93E" w14:textId="77777777" w:rsidTr="00857416">
        <w:trPr>
          <w:trHeight w:val="409"/>
          <w:jc w:val="center"/>
        </w:trPr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15D28704" w14:textId="77777777" w:rsidR="00BB04BA" w:rsidRPr="00416BA5" w:rsidRDefault="00BB04BA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3E6511" w14:textId="6BB83B94" w:rsidR="00BB04BA" w:rsidRPr="00416BA5" w:rsidRDefault="00BB04BA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 xml:space="preserve">SEDE </w:t>
            </w:r>
          </w:p>
          <w:p w14:paraId="172D6A05" w14:textId="7CEB202D" w:rsidR="00BB04BA" w:rsidRPr="00416BA5" w:rsidRDefault="00BB04BA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LEGALE</w:t>
            </w:r>
          </w:p>
          <w:p w14:paraId="52D544D5" w14:textId="7899BDB5" w:rsidR="00BB04BA" w:rsidRPr="00416BA5" w:rsidRDefault="00BB04BA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1AC072F" w14:textId="0CE62036" w:rsidR="00BB04BA" w:rsidRPr="00857416" w:rsidRDefault="0002385B" w:rsidP="00313423">
            <w:pPr>
              <w:spacing w:after="0"/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20"/>
                <w:szCs w:val="20"/>
              </w:rPr>
              <w:t xml:space="preserve">Città </w:t>
            </w:r>
          </w:p>
        </w:tc>
        <w:tc>
          <w:tcPr>
            <w:tcW w:w="3544" w:type="dxa"/>
            <w:gridSpan w:val="4"/>
            <w:vAlign w:val="center"/>
          </w:tcPr>
          <w:p w14:paraId="691A6094" w14:textId="7D66893E" w:rsidR="00BB04BA" w:rsidRPr="00857416" w:rsidRDefault="00BB04BA" w:rsidP="00BB04BA">
            <w:pPr>
              <w:spacing w:after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1953A652" w14:textId="629F5C9D" w:rsidR="00BB04BA" w:rsidRPr="00857416" w:rsidRDefault="0002385B" w:rsidP="00313423">
            <w:pPr>
              <w:spacing w:after="0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20"/>
                <w:szCs w:val="20"/>
              </w:rPr>
              <w:t xml:space="preserve">Provincia </w:t>
            </w:r>
          </w:p>
        </w:tc>
        <w:tc>
          <w:tcPr>
            <w:tcW w:w="1291" w:type="dxa"/>
            <w:vAlign w:val="center"/>
          </w:tcPr>
          <w:p w14:paraId="5ABE70F9" w14:textId="321CE395" w:rsidR="00BB04BA" w:rsidRPr="004F715C" w:rsidRDefault="00BB04BA" w:rsidP="0084793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611CF30B" w14:textId="77777777" w:rsidTr="00857416">
        <w:trPr>
          <w:trHeight w:val="358"/>
          <w:jc w:val="center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3D30AFBC" w14:textId="77777777" w:rsidR="00BB04BA" w:rsidRPr="00416BA5" w:rsidRDefault="00BB04BA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0D33238" w14:textId="736E6A31" w:rsidR="00BB04BA" w:rsidRPr="00857416" w:rsidRDefault="0002385B" w:rsidP="00313423">
            <w:pPr>
              <w:spacing w:after="0"/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20"/>
                <w:szCs w:val="20"/>
              </w:rPr>
              <w:t>Via/piazza</w:t>
            </w:r>
          </w:p>
        </w:tc>
        <w:tc>
          <w:tcPr>
            <w:tcW w:w="3544" w:type="dxa"/>
            <w:gridSpan w:val="4"/>
            <w:vAlign w:val="center"/>
          </w:tcPr>
          <w:p w14:paraId="1CB86BE1" w14:textId="276D8D51" w:rsidR="00BB04BA" w:rsidRPr="00857416" w:rsidRDefault="00BB04BA" w:rsidP="00477D91">
            <w:pPr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0B46CF60" w14:textId="16B0D711" w:rsidR="00BB04BA" w:rsidRPr="00857416" w:rsidRDefault="00313423" w:rsidP="003134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57416">
              <w:rPr>
                <w:b/>
                <w:bCs/>
                <w:sz w:val="20"/>
                <w:szCs w:val="20"/>
              </w:rPr>
              <w:t>N. civico</w:t>
            </w:r>
          </w:p>
        </w:tc>
        <w:tc>
          <w:tcPr>
            <w:tcW w:w="1291" w:type="dxa"/>
            <w:vAlign w:val="center"/>
          </w:tcPr>
          <w:p w14:paraId="19EE2C0F" w14:textId="723F8E66" w:rsidR="00BB04BA" w:rsidRPr="004F715C" w:rsidRDefault="00BB04BA" w:rsidP="008479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5687" w:rsidRPr="006C6FD2" w14:paraId="407FE1E1" w14:textId="77777777" w:rsidTr="00857416">
        <w:trPr>
          <w:trHeight w:hRule="exact" w:val="1081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3381C3F6" w14:textId="33478A08" w:rsidR="00B75687" w:rsidRPr="00416BA5" w:rsidRDefault="00B75687" w:rsidP="00962F2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16BA5">
              <w:rPr>
                <w:rFonts w:cstheme="minorHAnsi"/>
                <w:b/>
                <w:bCs/>
                <w:sz w:val="20"/>
              </w:rPr>
              <w:t>ADERENTE AD</w:t>
            </w:r>
            <w:r w:rsidRPr="00416BA5">
              <w:rPr>
                <w:rFonts w:cstheme="minorHAnsi"/>
                <w:b/>
                <w:bCs/>
                <w:spacing w:val="1"/>
                <w:sz w:val="20"/>
              </w:rPr>
              <w:t xml:space="preserve"> </w:t>
            </w:r>
            <w:r w:rsidRPr="00416BA5">
              <w:rPr>
                <w:rFonts w:cstheme="minorHAnsi"/>
                <w:b/>
                <w:bCs/>
                <w:w w:val="95"/>
                <w:sz w:val="20"/>
              </w:rPr>
              <w:t>UN</w:t>
            </w:r>
            <w:r w:rsidRPr="00416BA5">
              <w:rPr>
                <w:rFonts w:cstheme="minorHAnsi"/>
                <w:b/>
                <w:bCs/>
                <w:spacing w:val="34"/>
                <w:w w:val="95"/>
                <w:sz w:val="20"/>
              </w:rPr>
              <w:t xml:space="preserve"> </w:t>
            </w:r>
            <w:r w:rsidRPr="00416BA5">
              <w:rPr>
                <w:rFonts w:cstheme="minorHAnsi"/>
                <w:b/>
                <w:bCs/>
                <w:w w:val="95"/>
                <w:sz w:val="20"/>
              </w:rPr>
              <w:t>COORDINAMENTO</w:t>
            </w:r>
            <w:r w:rsidR="002E445D" w:rsidRPr="00416BA5">
              <w:rPr>
                <w:rFonts w:cstheme="minorHAnsi"/>
                <w:b/>
                <w:bCs/>
                <w:w w:val="95"/>
                <w:sz w:val="20"/>
              </w:rPr>
              <w:t xml:space="preserve"> REGIONALE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784B1" w14:textId="460ABABF" w:rsidR="00B75687" w:rsidRPr="00416BA5" w:rsidRDefault="00B75687" w:rsidP="00BE46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BA5">
              <w:rPr>
                <w:sz w:val="20"/>
                <w:szCs w:val="20"/>
              </w:rPr>
              <w:t>NO</w:t>
            </w:r>
          </w:p>
        </w:tc>
        <w:tc>
          <w:tcPr>
            <w:tcW w:w="6113" w:type="dxa"/>
            <w:gridSpan w:val="6"/>
            <w:shd w:val="clear" w:color="auto" w:fill="FFFFFF" w:themeFill="background1"/>
            <w:vAlign w:val="center"/>
          </w:tcPr>
          <w:p w14:paraId="334D7887" w14:textId="2ED8C06D" w:rsidR="00B75687" w:rsidRDefault="002E445D" w:rsidP="00B75687">
            <w:pPr>
              <w:pStyle w:val="TableParagraph"/>
              <w:tabs>
                <w:tab w:val="left" w:pos="6153"/>
              </w:tabs>
              <w:ind w:left="112"/>
              <w:rPr>
                <w:sz w:val="14"/>
              </w:rPr>
            </w:pPr>
            <w:r>
              <w:rPr>
                <w:sz w:val="20"/>
              </w:rPr>
              <w:br/>
            </w:r>
            <w:r w:rsidR="00B75687">
              <w:rPr>
                <w:sz w:val="20"/>
              </w:rPr>
              <w:t>SI</w:t>
            </w:r>
            <w:r w:rsidR="00B75687">
              <w:rPr>
                <w:spacing w:val="12"/>
                <w:sz w:val="20"/>
              </w:rPr>
              <w:t xml:space="preserve"> </w:t>
            </w:r>
            <w:r w:rsidR="00B75687">
              <w:rPr>
                <w:sz w:val="14"/>
              </w:rPr>
              <w:t>(indicare</w:t>
            </w:r>
            <w:r w:rsidR="00B75687">
              <w:rPr>
                <w:spacing w:val="-3"/>
                <w:sz w:val="14"/>
              </w:rPr>
              <w:t xml:space="preserve"> </w:t>
            </w:r>
            <w:r w:rsidR="00B75687">
              <w:rPr>
                <w:sz w:val="14"/>
              </w:rPr>
              <w:t>quale)</w:t>
            </w:r>
            <w:r w:rsidR="00B75687">
              <w:rPr>
                <w:spacing w:val="3"/>
                <w:sz w:val="14"/>
              </w:rPr>
              <w:t xml:space="preserve"> </w:t>
            </w:r>
            <w:r w:rsidR="00B75687">
              <w:rPr>
                <w:w w:val="99"/>
                <w:sz w:val="14"/>
                <w:u w:val="single"/>
              </w:rPr>
              <w:t xml:space="preserve"> </w:t>
            </w:r>
            <w:r w:rsidR="00B75687">
              <w:rPr>
                <w:sz w:val="14"/>
                <w:u w:val="single"/>
              </w:rPr>
              <w:tab/>
            </w:r>
          </w:p>
          <w:p w14:paraId="4C495085" w14:textId="7E93FC03" w:rsidR="00353A7B" w:rsidRPr="00CF14A9" w:rsidRDefault="00B75687" w:rsidP="00353A7B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16"/>
              </w:rPr>
              <w:t>N.B.:</w:t>
            </w:r>
            <w:r>
              <w:rPr>
                <w:i/>
                <w:spacing w:val="23"/>
                <w:sz w:val="16"/>
              </w:rPr>
              <w:t xml:space="preserve"> </w:t>
            </w:r>
            <w:r w:rsidR="00353A7B"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Coordinamenti devono presentare un’unica istanza cumulativa per le </w:t>
            </w:r>
            <w:r w:rsidR="00353A7B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353A7B"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ssociazioni che aderiscono al Coordinamento medesimo utilizzando il</w:t>
            </w:r>
            <w:r w:rsid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modello</w:t>
            </w:r>
            <w:r w:rsidR="00353A7B"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53A7B">
              <w:rPr>
                <w:rFonts w:ascii="Arial" w:hAnsi="Arial" w:cs="Arial"/>
                <w:i/>
                <w:iCs/>
                <w:sz w:val="16"/>
                <w:szCs w:val="16"/>
              </w:rPr>
              <w:t>“</w:t>
            </w:r>
            <w:r w:rsidR="00353A7B"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Istanza </w:t>
            </w:r>
            <w:r w:rsid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unitaria </w:t>
            </w:r>
            <w:r w:rsidR="00353A7B"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di contributo</w:t>
            </w:r>
            <w:r w:rsid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coordinamenti -</w:t>
            </w:r>
            <w:r w:rsidR="00353A7B"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Allegato B</w:t>
            </w:r>
            <w:r w:rsidR="00353A7B"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</w:p>
          <w:p w14:paraId="1B0C4355" w14:textId="33A2ECD6" w:rsidR="00B75687" w:rsidRPr="00D65A02" w:rsidRDefault="00B75687" w:rsidP="00B756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45D" w:rsidRPr="006C6FD2" w14:paraId="0235C357" w14:textId="77777777" w:rsidTr="00857416">
        <w:trPr>
          <w:trHeight w:hRule="exact" w:val="83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75673F" w14:textId="5137EAFC" w:rsidR="002E445D" w:rsidRPr="00416BA5" w:rsidRDefault="002E445D" w:rsidP="00962F2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16BA5">
              <w:rPr>
                <w:rFonts w:asciiTheme="minorHAnsi" w:hAnsiTheme="minorHAnsi" w:cstheme="minorHAnsi"/>
                <w:b/>
                <w:bCs/>
                <w:sz w:val="20"/>
              </w:rPr>
              <w:t>ADERENTE AD</w:t>
            </w:r>
            <w:r w:rsidRPr="00416BA5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UN</w:t>
            </w:r>
            <w:r w:rsidRPr="00416BA5">
              <w:rPr>
                <w:rFonts w:asciiTheme="minorHAnsi" w:hAnsiTheme="minorHAnsi" w:cstheme="minorHAnsi"/>
                <w:b/>
                <w:bCs/>
                <w:spacing w:val="34"/>
                <w:w w:val="95"/>
                <w:sz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COORDINAMENTO/ ASSOCIAZIONE NAZIONALE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6D5A6" w14:textId="708E8AE1" w:rsidR="002E445D" w:rsidRPr="00416BA5" w:rsidRDefault="002E445D" w:rsidP="002E4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BA5">
              <w:rPr>
                <w:sz w:val="20"/>
                <w:szCs w:val="20"/>
              </w:rPr>
              <w:t>NO</w:t>
            </w:r>
          </w:p>
        </w:tc>
        <w:tc>
          <w:tcPr>
            <w:tcW w:w="61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2C184" w14:textId="77777777" w:rsidR="002E445D" w:rsidRDefault="002E445D" w:rsidP="002E445D">
            <w:pPr>
              <w:pStyle w:val="TableParagraph"/>
              <w:tabs>
                <w:tab w:val="left" w:pos="6153"/>
              </w:tabs>
              <w:ind w:left="112"/>
              <w:rPr>
                <w:sz w:val="14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33EFB26" w14:textId="0E106EB6" w:rsidR="002E445D" w:rsidRDefault="002E445D" w:rsidP="002E445D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sz w:val="20"/>
              </w:rPr>
            </w:pPr>
            <w:r>
              <w:rPr>
                <w:i/>
                <w:sz w:val="16"/>
              </w:rPr>
              <w:t>N.B.:</w:t>
            </w:r>
            <w:r>
              <w:rPr>
                <w:i/>
                <w:spacing w:val="23"/>
                <w:sz w:val="16"/>
              </w:rPr>
              <w:t xml:space="preserve"> 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I Coordinamenti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/Associazioni Naz</w:t>
            </w:r>
            <w:r w:rsidR="0025592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onali sono iscritti all’Elenco Centrale presso ili Dipartimento di Protezione Civile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57416" w:rsidRPr="006C6FD2" w14:paraId="60FFAEFE" w14:textId="77777777" w:rsidTr="00857416">
        <w:trPr>
          <w:trHeight w:hRule="exact" w:val="1041"/>
          <w:jc w:val="center"/>
        </w:trPr>
        <w:tc>
          <w:tcPr>
            <w:tcW w:w="4106" w:type="dxa"/>
            <w:gridSpan w:val="2"/>
            <w:shd w:val="clear" w:color="auto" w:fill="E7E6E6" w:themeFill="background2"/>
          </w:tcPr>
          <w:p w14:paraId="02D73D3C" w14:textId="77777777" w:rsidR="00857416" w:rsidRPr="00857416" w:rsidRDefault="00857416" w:rsidP="00962F21">
            <w:pPr>
              <w:pStyle w:val="TableParagraph"/>
              <w:spacing w:line="291" w:lineRule="exact"/>
              <w:ind w:left="11"/>
              <w:rPr>
                <w:b/>
                <w:sz w:val="20"/>
                <w:szCs w:val="20"/>
              </w:rPr>
            </w:pPr>
            <w:r w:rsidRPr="00857416">
              <w:rPr>
                <w:b/>
                <w:sz w:val="20"/>
                <w:szCs w:val="20"/>
              </w:rPr>
              <w:t>ASSOCIAZIONE</w:t>
            </w:r>
            <w:r w:rsidRPr="0085741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ADERENTE</w:t>
            </w:r>
            <w:r w:rsidRPr="008574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ALLA</w:t>
            </w:r>
            <w:r w:rsidRPr="0085741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COLONNA</w:t>
            </w:r>
            <w:r w:rsidRPr="0085741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MOBILE</w:t>
            </w:r>
            <w:r w:rsidRPr="00857416">
              <w:rPr>
                <w:b/>
                <w:spacing w:val="-2"/>
                <w:sz w:val="20"/>
                <w:szCs w:val="20"/>
              </w:rPr>
              <w:t xml:space="preserve"> REGIONALE</w:t>
            </w:r>
            <w:r>
              <w:rPr>
                <w:b/>
                <w:spacing w:val="-2"/>
                <w:sz w:val="20"/>
                <w:szCs w:val="20"/>
              </w:rPr>
              <w:t xml:space="preserve"> (CMR)</w:t>
            </w:r>
          </w:p>
          <w:p w14:paraId="3D135833" w14:textId="188D10D8" w:rsidR="00857416" w:rsidRPr="00857416" w:rsidRDefault="00857416" w:rsidP="00962F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7416">
              <w:rPr>
                <w:rFonts w:cstheme="minorHAnsi"/>
                <w:i/>
                <w:sz w:val="16"/>
                <w:szCs w:val="16"/>
              </w:rPr>
              <w:t>(come</w:t>
            </w:r>
            <w:r w:rsidRPr="00857416">
              <w:rPr>
                <w:rFonts w:cstheme="minorHAnsi"/>
                <w:i/>
                <w:spacing w:val="-4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pacing w:val="-2"/>
                <w:sz w:val="16"/>
                <w:szCs w:val="16"/>
              </w:rPr>
              <w:t>dichiarato</w:t>
            </w:r>
            <w:r w:rsidRPr="00857416">
              <w:rPr>
                <w:rFonts w:cstheme="minorHAnsi"/>
                <w:i/>
                <w:sz w:val="16"/>
                <w:szCs w:val="16"/>
              </w:rPr>
              <w:t xml:space="preserve"> all’atto dell’iscrizione all’Elenco</w:t>
            </w:r>
            <w:r w:rsidRPr="00857416">
              <w:rPr>
                <w:rFonts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 xml:space="preserve">territoriale o anche successivamente </w:t>
            </w:r>
            <w:r w:rsidRPr="00857416">
              <w:rPr>
                <w:rFonts w:cstheme="minorHAnsi"/>
                <w:i/>
                <w:spacing w:val="-3"/>
                <w:sz w:val="16"/>
                <w:szCs w:val="16"/>
              </w:rPr>
              <w:t>ai</w:t>
            </w:r>
            <w:r w:rsidRPr="00857416">
              <w:rPr>
                <w:rFonts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>sensi</w:t>
            </w:r>
            <w:r w:rsidRPr="00857416">
              <w:rPr>
                <w:rFonts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>della</w:t>
            </w:r>
            <w:r w:rsidRPr="00857416">
              <w:rPr>
                <w:rFonts w:cstheme="minorHAnsi"/>
                <w:i/>
                <w:spacing w:val="-3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pacing w:val="-2"/>
                <w:sz w:val="16"/>
                <w:szCs w:val="16"/>
              </w:rPr>
              <w:t>D.G.R.75/2015)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</w:tcPr>
          <w:p w14:paraId="006D27A0" w14:textId="70D632E4" w:rsidR="00857416" w:rsidRDefault="00857416" w:rsidP="00857416">
            <w:pPr>
              <w:pStyle w:val="TableParagraph"/>
              <w:tabs>
                <w:tab w:val="left" w:pos="6153"/>
              </w:tabs>
              <w:ind w:left="112"/>
              <w:jc w:val="center"/>
              <w:rPr>
                <w:sz w:val="20"/>
              </w:rPr>
            </w:pPr>
            <w:r>
              <w:rPr>
                <w:spacing w:val="-5"/>
                <w:sz w:val="24"/>
              </w:rPr>
              <w:t>SI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6E95073A" wp14:editId="55D64EE4">
                      <wp:simplePos x="0" y="0"/>
                      <wp:positionH relativeFrom="column">
                        <wp:posOffset>486791</wp:posOffset>
                      </wp:positionH>
                      <wp:positionV relativeFrom="paragraph">
                        <wp:posOffset>85979</wp:posOffset>
                      </wp:positionV>
                      <wp:extent cx="81280" cy="100965"/>
                      <wp:effectExtent l="0" t="0" r="0" b="0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A7646" id="Group 88" o:spid="_x0000_s1026" style="position:absolute;margin-left:38.35pt;margin-top:6.75pt;width:6.4pt;height:7.95pt;z-index:-25160089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hrZgMAABAMAAAOAAAAZHJzL2Uyb0RvYy54bWzUVl1v2yAUfZ+0/4B4X+04zYetutXUrtWk&#10;qqvUTnsmGMfWbMOAxOm/3wWM4yZq03TaQ/MQsDnAuYd7jzm72NQVWjOpSt6keHQSYsQayrOyWab4&#10;5+P1lzlGSpMmIxVvWIqfmMIX558/nbUiYREveJUxiWCRRiWtSHGhtUiCQNGC1USdcMEaGMy5rImG&#10;R7kMMklaWL2ugigMp0HLZSYkp0wpeHvlBvG5XT/PGdU/8lwxjaoUAzdt/6X9X5j/4PyMJEtJRFHS&#10;jgZ5B4ualA1s2i91RTRBK1nuLVWXVHLFc31CeR3wPC8pszFANKNwJ5obyVfCxrJM2qXoZQJpd3R6&#10;97L0bn0jxYO4l449dG85/a1Al6AVy2Q4bp6XW/Aml7WZBEGgjVX0qVeUbTSi8HI+iuYgO4WRURjG&#10;04kTnBZwKnuTaPHttWkBSdyWllhPpBWQOWorjvo3cR4KIpjVXJng7yUqM4gjxqghNSTwTZcr8AY0&#10;MpsDyujXPalOyh11omg+xcjIMJvNnQheo9kUEtlpBAJFNif7WElCV0rfMG6lJutbpV3KZr5HCt+j&#10;m8Z3JSS+SfnKprzGCFJeYgQpv3CbC6LNPHN+povaFHc8ihQ7Gmas5mv2yC1Km/PqMP6ggeYWUTVD&#10;JEQ0QPkx3wq7msOM5yMfsx/27RAWj2NIJQgeNvXjvn2GG2jox33rcNsghnp7jG/3sAf3H4en4HYQ&#10;9WGqPfRg8LPxaBLZVY+AxuPTWfSqVgMNjsAepuByGTQYTybTNzLYPVVaccXcQZvctCfe5yuc/rAi&#10;FK/K7LqsKpOjSi4Xl5VEa2Lc3v46CgMYuIdKXJWa3oJnT1DkLZR1itWfFZEMo+p7AzYC6al9R/rO&#10;wnekri65/arY8pBKP25+ESmQgG6KNZT3HfduQhJfusDfABzWzGz415XmeWnq2nJzjLoHcDbnMv/d&#10;4mII97nFwRvgdLzFWa+DmST52BYXT8ORr6KXbG5bR7tZ/NxH3m6Hw139Gr7d86QBQ4/Zq57jHH7r&#10;TOHprKueF4MHbxo5b9qCPQ/fdpx7aBzF0/GrztBTOAIKczxbv/GeEKb0/Gdvx0aqxnwBTyfgmtZI&#10;jnYVV9VXRBXOfazh9FF2xfyxXMdes+Daaf23uyKbe+3w2Qa2vcif/wUAAP//AwBQSwMEFAAGAAgA&#10;AAAhAL1efF/fAAAABwEAAA8AAABkcnMvZG93bnJldi54bWxMjs1uwjAQhO+V+g7WVuqtOIHyF+Ig&#10;hNqeEFKhUsVtiZckIraj2CTh7bs9tafRzoxmv3Q9mFp01PrKWQXxKAJBNne6soWCr+P7ywKED2g1&#10;1s6Sgjt5WGePDykm2vX2k7pDKASPWJ+ggjKEJpHS5yUZ9CPXkOXs4lqDgc+2kLrFnsdNLcdRNJMG&#10;K8sfSmxoW1J+PdyMgo8e+80kfut218v2fjpO99+7mJR6fho2KxCBhvBXhl98RoeMmc7uZrUXtYL5&#10;bM5N9idTEJwvlqxnBePlK8gslf/5sx8AAAD//wMAUEsBAi0AFAAGAAgAAAAhALaDOJL+AAAA4QEA&#10;ABMAAAAAAAAAAAAAAAAAAAAAAFtDb250ZW50X1R5cGVzXS54bWxQSwECLQAUAAYACAAAACEAOP0h&#10;/9YAAACUAQAACwAAAAAAAAAAAAAAAAAvAQAAX3JlbHMvLnJlbHNQSwECLQAUAAYACAAAACEA+PRI&#10;a2YDAAAQDAAADgAAAAAAAAAAAAAAAAAuAgAAZHJzL2Uyb0RvYy54bWxQSwECLQAUAAYACAAAACEA&#10;vV58X98AAAAHAQAADwAAAAAAAAAAAAAAAADABQAAZHJzL2Rvd25yZXYueG1sUEsFBgAAAAAEAAQA&#10;8wAAAMwGAAAAAA==&#10;">
                      <v:shape id="Graphic 89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EuxAAAANsAAAAPAAAAZHJzL2Rvd25yZXYueG1sRI/RasJA&#10;FETfhf7Dcgt9001CKWnqKlaaVl+CtfmAS/aaBLN3Q3Yb07/vCoKPw8ycYZbryXRipMG1lhXEiwgE&#10;cWV1y7WC8iefpyCcR9bYWSYFf+RgvXqYLTHT9sLfNB59LQKEXYYKGu/7TEpXNWTQLWxPHLyTHQz6&#10;IIda6gEvAW46mUTRizTYclhosKdtQ9X5+GsUfG3xPT7k5VjkxfNnUvqPyOzPSj09Tps3EJ4mfw/f&#10;2jutIH2F65fwA+TqHwAA//8DAFBLAQItABQABgAIAAAAIQDb4fbL7gAAAIUBAAATAAAAAAAAAAAA&#10;AAAAAAAAAABbQ29udGVudF9UeXBlc10ueG1sUEsBAi0AFAAGAAgAAAAhAFr0LFu/AAAAFQEAAAsA&#10;AAAAAAAAAAAAAAAAHwEAAF9yZWxzLy5yZWxzUEsBAi0AFAAGAAgAAAAhAO6FUS7EAAAA2wAAAA8A&#10;AAAAAAAAAAAAAAAABwIAAGRycy9kb3ducmV2LnhtbFBLBQYAAAAAAwADALcAAAD4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90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XRwgAAANsAAAAPAAAAZHJzL2Rvd25yZXYueG1sRE9da8Iw&#10;FH0X9h/CHexF1lQFcV1jKQVFGbLphL1emru22NyUJNPu3y8PAx8P5zsvRtOLKznfWVYwS1IQxLXV&#10;HTcKzp+b5xUIH5A19pZJwS95KNYPkxwzbW98pOspNCKGsM9QQRvCkEnp65YM+sQOxJH7ts5giNA1&#10;Uju8xXDTy3maLqXBjmNDiwNVLdWX049RME2Xpf0o3/bysF18VfX7ee/ootTT41i+ggg0hrv4373T&#10;Cl7i+vgl/gC5/gMAAP//AwBQSwECLQAUAAYACAAAACEA2+H2y+4AAACFAQAAEwAAAAAAAAAAAAAA&#10;AAAAAAAAW0NvbnRlbnRfVHlwZXNdLnhtbFBLAQItABQABgAIAAAAIQBa9CxbvwAAABUBAAALAAAA&#10;AAAAAAAAAAAAAB8BAABfcmVscy8ucmVsc1BLAQItABQABgAIAAAAIQBuxaXRwgAAANsAAAAPAAAA&#10;AAAAAAAAAAAAAAcCAABkcnMvZG93bnJldi54bWxQSwUGAAAAAAMAAwC3AAAA9g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14:paraId="2A2B7A4D" w14:textId="5A541084" w:rsidR="00857416" w:rsidRDefault="00857416" w:rsidP="00857416">
            <w:pPr>
              <w:pStyle w:val="TableParagraph"/>
              <w:tabs>
                <w:tab w:val="left" w:pos="6153"/>
              </w:tabs>
              <w:ind w:left="112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4560" behindDoc="1" locked="0" layoutInCell="1" allowOverlap="1" wp14:anchorId="0208F730" wp14:editId="7E9384B7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88138</wp:posOffset>
                      </wp:positionV>
                      <wp:extent cx="81280" cy="100965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B8411" id="Group 85" o:spid="_x0000_s1026" style="position:absolute;margin-left:33.25pt;margin-top:6.95pt;width:6.4pt;height:7.95pt;z-index:-25160192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4CZAMAABAMAAAOAAAAZHJzL2Uyb0RvYy54bWzUVstu2zAQvBfoPwi8N3r4LUQOiqQJCgRt&#10;gKTomaYoS6gksiRtOX/fJSlKig3HdYoe4oO4MofL3eHuiJdXu6r0tlTIgtUJCi8C5NGasLSo1wn6&#10;8XT7aY48qXCd4pLVNEHPVKKr5ccPlw2PacRyVqZUeOCklnHDE5QrxWPflySnFZYXjNMaJjMmKqzg&#10;Vaz9VOAGvFelHwXB1G+YSLlghEoJ/97YSbQ0/rOMEvU9yyRVXpkgiE2ZpzDPlX76y0scrwXmeUHa&#10;MPAboqhwUcOmnasbrLC3EcWBq6oggkmWqQvCKp9lWUGoyQGyCYO9bO4E23CTyzpu1ryjCajd4+nN&#10;bsm37Z3gj/xB2OjBvGfklwRe/Iav4+G8fl/34F0mKr0IkvB2htHnjlG6Ux6BP+dhNAfaCcyEQbCY&#10;TizhJIdTOVhE8i+vLfNxbLc0gXWBNBwqR/bkyH8j5zHHnBrOpU7+QXhFCnlMkVfjCgr4rq0V+Ac4&#10;0psDSvPXvsmWyj12oki70DTMZnNLguNoNoVCthwBQZGpyS5XHJONVHeUGarx9l4qW7Kps3DuLLKr&#10;nSmg8HXJl6bkFfKg5AXyoORXdnOOlV6nz0+bXpOgNo48QTYMPVexLX1iBqX0ebUYd9AQZo8o6yES&#10;Mhqg3JwbufFmMaN56HJ2024cwhajBZQSJA+bunk3vsANOHTzbrS4Pokh3w7jxgPsyf1HwRjUDrI+&#10;HWoHPZn8bBROIuP1DOhiNJ5Fr3I14OAM7OkQbC0DB6PJxHTI0dPqI9g/VVIySe1B69o0J97VK/gb&#10;doRkZZHeFmWpa1SK9eq6FN4Wa7U3v5aEAQzUQ8a2S7W1YukzNHkDbZ0g+XuDBUVe+bUGGYHyVM4Q&#10;zlg5Q6jympmvimkPIdXT7icW3ONgJkhBe39jTk1w7FoX4tcAi9Ura/Z5o1hW6L42sdmI2hdQNqsy&#10;/1/iZgcSN9PsnS9xRutgJY7ft8QtpkHouuiYzB2v4pc68vdyONzV+XDjgSYNInSYg+45T+F7ZQrG&#10;5vyhYI8mD9oUWm3qwS4ON7Yxd9BFtJiOXtWmLoQzoLDGRes2PiBCt5777O3JSFnrL+B4AqpphORs&#10;VbFdfYNlbtXHCE6XZdvM70t1zDULrp1Gf9srsr7XDt9NYv1FfvkHAAD//wMAUEsDBBQABgAIAAAA&#10;IQAf6Dgw3gAAAAcBAAAPAAAAZHJzL2Rvd25yZXYueG1sTI7NboJAFIX3TfoOk2vSXR2QSAUZjDFt&#10;V6aJ2qTp7gpXIDIzhBkB3763q3Z5fnLOl20m3YqBetdYoyCcByDIFLZsTKXg8/T2vALhPJoSW2tI&#10;wZ0cbPLHhwzT0o7mQMPRV4JHjEtRQe19l0rpipo0urntyHB2sb1Gz7KvZNnjyOO6lYsgiKXGxvBD&#10;jR3taiqux5tW8D7iuI3C12F/vezu36flx9c+JKWeZtN2DcLT5P/K8IvP6JAz09neTOlEqyCOl9xk&#10;P0pAcP6SRCDOChbJCmSeyf/8+Q8AAAD//wMAUEsBAi0AFAAGAAgAAAAhALaDOJL+AAAA4QEAABMA&#10;AAAAAAAAAAAAAAAAAAAAAFtDb250ZW50X1R5cGVzXS54bWxQSwECLQAUAAYACAAAACEAOP0h/9YA&#10;AACUAQAACwAAAAAAAAAAAAAAAAAvAQAAX3JlbHMvLnJlbHNQSwECLQAUAAYACAAAACEA2TNOAmQD&#10;AAAQDAAADgAAAAAAAAAAAAAAAAAuAgAAZHJzL2Uyb0RvYy54bWxQSwECLQAUAAYACAAAACEAH+g4&#10;MN4AAAAHAQAADwAAAAAAAAAAAAAAAAC+BQAAZHJzL2Rvd25yZXYueG1sUEsFBgAAAAAEAAQA8wAA&#10;AMkGAAAAAA=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VcxAAAANsAAAAPAAAAZHJzL2Rvd25yZXYueG1sRI/RasJA&#10;FETfC/2H5RZ8azaKBEmzipWmti+iNh9wyV6TYPZuyG6T+PfdguDjMDNnmGwzmVYM1LvGsoJ5FIMg&#10;Lq1uuFJQ/OSvKxDOI2tsLZOCGznYrJ+fMky1HflEw9lXIkDYpaig9r5LpXRlTQZdZDvi4F1sb9AH&#10;2VdS9zgGuGnlIo4TabDhsFBjR7uayuv51yjY7/B9fsyL4ZAflp+Lwn/E5vuq1Oxl2r6B8DT5R/je&#10;/tIKVgn8fwk/QK7/AAAA//8DAFBLAQItABQABgAIAAAAIQDb4fbL7gAAAIUBAAATAAAAAAAAAAAA&#10;AAAAAAAAAABbQ29udGVudF9UeXBlc10ueG1sUEsBAi0AFAAGAAgAAAAhAFr0LFu/AAAAFQEAAAsA&#10;AAAAAAAAAAAAAAAAHwEAAF9yZWxzLy5yZWxzUEsBAi0AFAAGAAgAAAAhAJ8axVzEAAAA2wAAAA8A&#10;AAAAAAAAAAAAAAAABwIAAGRycy9kb3ducmV2LnhtbFBLBQYAAAAAAwADALcAAAD4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t4xAAAANsAAAAPAAAAZHJzL2Rvd25yZXYueG1sRI/dagIx&#10;FITvC75DOII3RbNaUFmNsghKRYq/4O1hc9xd3JwsSarbtzeFQi+HmfmGmS9bU4sHOV9ZVjAcJCCI&#10;c6srLhRczuv+FIQPyBpry6TghzwsF523OabaPvlIj1MoRISwT1FBGUKTSunzkgz6gW2Io3ezzmCI&#10;0hVSO3xGuKnlKEnG0mDFcaHEhlYl5ffTt1Hwnowze8h2W/m1+biu8v1l6+iuVK/bZjMQgdrwH/5r&#10;f2oF0wn8fok/QC5eAAAA//8DAFBLAQItABQABgAIAAAAIQDb4fbL7gAAAIUBAAATAAAAAAAAAAAA&#10;AAAAAAAAAABbQ29udGVudF9UeXBlc10ueG1sUEsBAi0AFAAGAAgAAAAhAFr0LFu/AAAAFQEAAAsA&#10;AAAAAAAAAAAAAAAAHwEAAF9yZWxzLy5yZWxzUEsBAi0AFAAGAAgAAAAhAGT1q3jEAAAA2wAAAA8A&#10;AAAAAAAAAAAAAAAABwIAAGRycy9kb3ducmV2LnhtbFBLBQYAAAAAAwADALcAAAD4AgAAAAA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857416" w:rsidRPr="006C6FD2" w14:paraId="6C4E440A" w14:textId="77777777" w:rsidTr="006B258D">
        <w:trPr>
          <w:trHeight w:hRule="exact" w:val="426"/>
          <w:jc w:val="center"/>
        </w:trPr>
        <w:tc>
          <w:tcPr>
            <w:tcW w:w="10219" w:type="dxa"/>
            <w:gridSpan w:val="8"/>
            <w:shd w:val="clear" w:color="auto" w:fill="E7E6E6" w:themeFill="background2"/>
            <w:vAlign w:val="center"/>
          </w:tcPr>
          <w:p w14:paraId="3E85E569" w14:textId="0F739835" w:rsidR="00857416" w:rsidRPr="00502C09" w:rsidRDefault="00857416" w:rsidP="008574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02C09">
              <w:rPr>
                <w:b/>
                <w:bCs/>
                <w:sz w:val="24"/>
                <w:szCs w:val="24"/>
              </w:rPr>
              <w:t xml:space="preserve">RAPPRESENTANTE LEGALE </w:t>
            </w:r>
            <w:r>
              <w:rPr>
                <w:b/>
                <w:bCs/>
                <w:sz w:val="24"/>
                <w:szCs w:val="24"/>
              </w:rPr>
              <w:t>DELL’ASSOCIAZIONE</w:t>
            </w:r>
          </w:p>
          <w:p w14:paraId="48D9F30E" w14:textId="77777777" w:rsidR="00857416" w:rsidRPr="00D65A02" w:rsidRDefault="00857416" w:rsidP="0085741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57416" w:rsidRPr="006C6FD2" w14:paraId="6B3BEF4F" w14:textId="77777777" w:rsidTr="00857416">
        <w:trPr>
          <w:trHeight w:hRule="exact" w:val="379"/>
          <w:jc w:val="center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74F02A5E" w14:textId="27E14D4C" w:rsidR="00857416" w:rsidRPr="00463FDB" w:rsidRDefault="00857416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6113" w:type="dxa"/>
            <w:gridSpan w:val="6"/>
            <w:vAlign w:val="center"/>
          </w:tcPr>
          <w:p w14:paraId="3C9640AD" w14:textId="77777777" w:rsidR="00857416" w:rsidRPr="004F715C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7416" w:rsidRPr="006C6FD2" w14:paraId="6555B7A3" w14:textId="77777777" w:rsidTr="001D6CE2">
        <w:trPr>
          <w:trHeight w:hRule="exact" w:val="331"/>
          <w:jc w:val="center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2E61A235" w14:textId="3A38A009" w:rsidR="00857416" w:rsidRPr="00463FDB" w:rsidRDefault="00857416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6113" w:type="dxa"/>
            <w:gridSpan w:val="6"/>
            <w:vAlign w:val="center"/>
          </w:tcPr>
          <w:p w14:paraId="7298A743" w14:textId="5A42A786" w:rsidR="00857416" w:rsidRPr="004F715C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7416" w:rsidRPr="006C6FD2" w14:paraId="0BB2BEC5" w14:textId="77777777" w:rsidTr="00857416">
        <w:trPr>
          <w:trHeight w:hRule="exact" w:val="433"/>
          <w:jc w:val="center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01480768" w14:textId="493390B1" w:rsidR="00857416" w:rsidRPr="00463FDB" w:rsidRDefault="00857416" w:rsidP="00962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6113" w:type="dxa"/>
            <w:gridSpan w:val="6"/>
            <w:vAlign w:val="center"/>
          </w:tcPr>
          <w:p w14:paraId="4350BEC1" w14:textId="77777777" w:rsidR="00857416" w:rsidRPr="004F715C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7416" w:rsidRPr="006C6FD2" w14:paraId="40514370" w14:textId="77777777" w:rsidTr="00857416">
        <w:trPr>
          <w:trHeight w:hRule="exact" w:val="312"/>
          <w:jc w:val="center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36DE8EE2" w14:textId="20C01570" w:rsidR="00857416" w:rsidRPr="00463FDB" w:rsidRDefault="00857416" w:rsidP="00962F21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6113" w:type="dxa"/>
            <w:gridSpan w:val="6"/>
            <w:vAlign w:val="center"/>
          </w:tcPr>
          <w:p w14:paraId="131C50B7" w14:textId="77777777" w:rsidR="00857416" w:rsidRPr="004F715C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7416" w:rsidRPr="006C6FD2" w14:paraId="415AE413" w14:textId="77777777" w:rsidTr="00857416">
        <w:trPr>
          <w:trHeight w:val="384"/>
          <w:jc w:val="center"/>
        </w:trPr>
        <w:tc>
          <w:tcPr>
            <w:tcW w:w="4106" w:type="dxa"/>
            <w:gridSpan w:val="2"/>
            <w:vMerge w:val="restart"/>
            <w:shd w:val="clear" w:color="auto" w:fill="E7E6E6" w:themeFill="background2"/>
            <w:vAlign w:val="center"/>
          </w:tcPr>
          <w:p w14:paraId="56F3543B" w14:textId="2193D40C" w:rsidR="00857416" w:rsidRPr="00463FDB" w:rsidRDefault="00857416" w:rsidP="00962F21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1134" w:type="dxa"/>
            <w:vAlign w:val="center"/>
          </w:tcPr>
          <w:p w14:paraId="2AF86A02" w14:textId="693E9D96" w:rsidR="00857416" w:rsidRPr="00857416" w:rsidRDefault="00857416" w:rsidP="00857416">
            <w:pPr>
              <w:jc w:val="center"/>
              <w:rPr>
                <w:b/>
                <w:bCs/>
                <w:sz w:val="20"/>
                <w:szCs w:val="20"/>
              </w:rPr>
            </w:pPr>
            <w:r w:rsidRPr="00857416">
              <w:rPr>
                <w:b/>
                <w:bCs/>
                <w:sz w:val="20"/>
                <w:szCs w:val="20"/>
              </w:rPr>
              <w:t>Città</w:t>
            </w:r>
          </w:p>
        </w:tc>
        <w:tc>
          <w:tcPr>
            <w:tcW w:w="2410" w:type="dxa"/>
            <w:gridSpan w:val="3"/>
            <w:vAlign w:val="center"/>
          </w:tcPr>
          <w:p w14:paraId="438715A9" w14:textId="4E0EDB1B" w:rsidR="00857416" w:rsidRPr="00857416" w:rsidRDefault="00857416" w:rsidP="00857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8559C93" w14:textId="2521F2A4" w:rsidR="00857416" w:rsidRPr="00857416" w:rsidRDefault="00857416" w:rsidP="008574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20"/>
                <w:szCs w:val="20"/>
              </w:rPr>
              <w:t xml:space="preserve">Provincia </w:t>
            </w:r>
          </w:p>
        </w:tc>
        <w:tc>
          <w:tcPr>
            <w:tcW w:w="1291" w:type="dxa"/>
            <w:vAlign w:val="center"/>
          </w:tcPr>
          <w:p w14:paraId="4FF33C3E" w14:textId="0C043443" w:rsidR="00857416" w:rsidRPr="004F715C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7416" w:rsidRPr="006C6FD2" w14:paraId="6A4EDB08" w14:textId="77777777" w:rsidTr="001D6CE2">
        <w:trPr>
          <w:trHeight w:hRule="exact" w:val="394"/>
          <w:jc w:val="center"/>
        </w:trPr>
        <w:tc>
          <w:tcPr>
            <w:tcW w:w="4106" w:type="dxa"/>
            <w:gridSpan w:val="2"/>
            <w:vMerge/>
            <w:shd w:val="clear" w:color="auto" w:fill="E7E6E6" w:themeFill="background2"/>
            <w:vAlign w:val="center"/>
          </w:tcPr>
          <w:p w14:paraId="36237B31" w14:textId="77777777" w:rsidR="00857416" w:rsidRPr="00463FDB" w:rsidRDefault="00857416" w:rsidP="00962F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053E1A" w14:textId="4A571F80" w:rsidR="00857416" w:rsidRPr="00857416" w:rsidRDefault="00857416" w:rsidP="008574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20"/>
                <w:szCs w:val="20"/>
              </w:rPr>
              <w:t>Via/piazza</w:t>
            </w:r>
          </w:p>
        </w:tc>
        <w:tc>
          <w:tcPr>
            <w:tcW w:w="2410" w:type="dxa"/>
            <w:gridSpan w:val="3"/>
            <w:vAlign w:val="center"/>
          </w:tcPr>
          <w:p w14:paraId="4AE58583" w14:textId="2B73F831" w:rsidR="00857416" w:rsidRPr="00857416" w:rsidRDefault="00857416" w:rsidP="0085741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14:paraId="7EAFFBF6" w14:textId="09B56915" w:rsidR="00857416" w:rsidRPr="00857416" w:rsidRDefault="00857416" w:rsidP="008574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57416">
              <w:rPr>
                <w:b/>
                <w:bCs/>
                <w:sz w:val="20"/>
                <w:szCs w:val="20"/>
              </w:rPr>
              <w:t>N. civico</w:t>
            </w:r>
          </w:p>
        </w:tc>
        <w:tc>
          <w:tcPr>
            <w:tcW w:w="1291" w:type="dxa"/>
            <w:vAlign w:val="center"/>
          </w:tcPr>
          <w:p w14:paraId="0A39E690" w14:textId="5420858B" w:rsidR="00857416" w:rsidRPr="009D2ECB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7416" w:rsidRPr="006C6FD2" w14:paraId="7348FF43" w14:textId="77777777" w:rsidTr="00857416">
        <w:trPr>
          <w:trHeight w:hRule="exact" w:val="414"/>
          <w:jc w:val="center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69261F0C" w14:textId="6906C60F" w:rsidR="00857416" w:rsidRPr="00463FDB" w:rsidRDefault="00857416" w:rsidP="00962F21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RECAPITO CELLULARE</w:t>
            </w:r>
          </w:p>
        </w:tc>
        <w:tc>
          <w:tcPr>
            <w:tcW w:w="6113" w:type="dxa"/>
            <w:gridSpan w:val="6"/>
            <w:vAlign w:val="center"/>
          </w:tcPr>
          <w:p w14:paraId="7681F961" w14:textId="77777777" w:rsidR="00857416" w:rsidRPr="009D2ECB" w:rsidRDefault="00857416" w:rsidP="008574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31642CB8" w14:textId="77777777" w:rsidR="00C662DF" w:rsidRDefault="00C662DF" w:rsidP="00400C47">
      <w:pPr>
        <w:rPr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B75687" w14:paraId="7A849604" w14:textId="77777777" w:rsidTr="0039044E">
        <w:trPr>
          <w:trHeight w:val="396"/>
        </w:trPr>
        <w:tc>
          <w:tcPr>
            <w:tcW w:w="10207" w:type="dxa"/>
            <w:gridSpan w:val="2"/>
            <w:shd w:val="clear" w:color="auto" w:fill="E7E6E6" w:themeFill="background2"/>
          </w:tcPr>
          <w:p w14:paraId="446890B7" w14:textId="2B0BE3CA" w:rsidR="00B75687" w:rsidRPr="0039044E" w:rsidRDefault="00B75687" w:rsidP="00B75687">
            <w:pPr>
              <w:jc w:val="center"/>
              <w:rPr>
                <w:b/>
                <w:bCs/>
                <w:sz w:val="10"/>
                <w:szCs w:val="10"/>
              </w:rPr>
            </w:pPr>
            <w:r w:rsidRPr="00502C09">
              <w:rPr>
                <w:b/>
                <w:bCs/>
                <w:sz w:val="24"/>
                <w:szCs w:val="28"/>
              </w:rPr>
              <w:t>RIFERIMENTI</w:t>
            </w:r>
            <w:r w:rsidRPr="00502C09">
              <w:rPr>
                <w:b/>
                <w:bCs/>
                <w:spacing w:val="-5"/>
                <w:sz w:val="24"/>
                <w:szCs w:val="28"/>
              </w:rPr>
              <w:t xml:space="preserve"> </w:t>
            </w:r>
            <w:r w:rsidRPr="00502C09">
              <w:rPr>
                <w:b/>
                <w:bCs/>
                <w:sz w:val="24"/>
                <w:szCs w:val="28"/>
              </w:rPr>
              <w:t>BANCARI</w:t>
            </w:r>
            <w:r w:rsidR="00A23562" w:rsidRPr="00502C09">
              <w:rPr>
                <w:b/>
                <w:bCs/>
                <w:sz w:val="24"/>
                <w:szCs w:val="28"/>
              </w:rPr>
              <w:t xml:space="preserve"> </w:t>
            </w:r>
            <w:r w:rsidR="00C662DF">
              <w:rPr>
                <w:b/>
                <w:bCs/>
                <w:sz w:val="24"/>
                <w:szCs w:val="28"/>
              </w:rPr>
              <w:t>DELL’</w:t>
            </w:r>
            <w:r w:rsidR="00A23562" w:rsidRPr="00502C09">
              <w:rPr>
                <w:b/>
                <w:bCs/>
                <w:sz w:val="24"/>
                <w:szCs w:val="28"/>
              </w:rPr>
              <w:t>ASSOCIAZIONE</w:t>
            </w:r>
          </w:p>
        </w:tc>
      </w:tr>
      <w:tr w:rsidR="00B75687" w14:paraId="009EBA23" w14:textId="77777777" w:rsidTr="006B258D">
        <w:tc>
          <w:tcPr>
            <w:tcW w:w="3686" w:type="dxa"/>
            <w:shd w:val="clear" w:color="auto" w:fill="E7E6E6" w:themeFill="background2"/>
          </w:tcPr>
          <w:p w14:paraId="4B7C19FA" w14:textId="1A6D2D2E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pacing w:val="-1"/>
                <w:szCs w:val="24"/>
              </w:rPr>
              <w:t xml:space="preserve">INTESTATARIO </w:t>
            </w:r>
            <w:r w:rsidRPr="00DE2AB9">
              <w:rPr>
                <w:b/>
                <w:bCs/>
                <w:szCs w:val="24"/>
              </w:rPr>
              <w:t>CONTO</w:t>
            </w:r>
            <w:r w:rsidRPr="00DE2AB9">
              <w:rPr>
                <w:b/>
                <w:bCs/>
                <w:spacing w:val="-43"/>
                <w:szCs w:val="24"/>
              </w:rPr>
              <w:t xml:space="preserve"> </w:t>
            </w:r>
            <w:r w:rsidR="00097B81">
              <w:rPr>
                <w:b/>
                <w:bCs/>
                <w:spacing w:val="-43"/>
                <w:szCs w:val="24"/>
              </w:rPr>
              <w:t xml:space="preserve">     </w:t>
            </w:r>
            <w:r w:rsidRPr="00DE2AB9">
              <w:rPr>
                <w:b/>
                <w:bCs/>
                <w:szCs w:val="24"/>
              </w:rPr>
              <w:t>CORRENTE</w:t>
            </w:r>
          </w:p>
        </w:tc>
        <w:tc>
          <w:tcPr>
            <w:tcW w:w="6521" w:type="dxa"/>
          </w:tcPr>
          <w:p w14:paraId="72FD75D7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4AFDE39E" w14:textId="77777777" w:rsidTr="006B258D">
        <w:tc>
          <w:tcPr>
            <w:tcW w:w="3686" w:type="dxa"/>
            <w:shd w:val="clear" w:color="auto" w:fill="E7E6E6" w:themeFill="background2"/>
          </w:tcPr>
          <w:p w14:paraId="64577C19" w14:textId="1D881A79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ISTITUTO</w:t>
            </w:r>
            <w:r w:rsidRPr="00DE2AB9">
              <w:rPr>
                <w:b/>
                <w:bCs/>
                <w:spacing w:val="-8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DI</w:t>
            </w:r>
            <w:r w:rsidRPr="00DE2AB9">
              <w:rPr>
                <w:b/>
                <w:bCs/>
                <w:spacing w:val="-5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CREDITO</w:t>
            </w:r>
          </w:p>
        </w:tc>
        <w:tc>
          <w:tcPr>
            <w:tcW w:w="6521" w:type="dxa"/>
          </w:tcPr>
          <w:p w14:paraId="0B40AB72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3F3B077F" w14:textId="77777777" w:rsidTr="006B258D">
        <w:tc>
          <w:tcPr>
            <w:tcW w:w="3686" w:type="dxa"/>
            <w:shd w:val="clear" w:color="auto" w:fill="E7E6E6" w:themeFill="background2"/>
          </w:tcPr>
          <w:p w14:paraId="09120EE0" w14:textId="096C433E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FILIALE</w:t>
            </w:r>
            <w:r w:rsidRPr="00DE2AB9">
              <w:rPr>
                <w:b/>
                <w:bCs/>
                <w:spacing w:val="-7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DI</w:t>
            </w:r>
          </w:p>
        </w:tc>
        <w:tc>
          <w:tcPr>
            <w:tcW w:w="6521" w:type="dxa"/>
          </w:tcPr>
          <w:p w14:paraId="14D15F20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0122F816" w14:textId="77777777" w:rsidTr="006B258D">
        <w:tc>
          <w:tcPr>
            <w:tcW w:w="3686" w:type="dxa"/>
            <w:shd w:val="clear" w:color="auto" w:fill="E7E6E6" w:themeFill="background2"/>
          </w:tcPr>
          <w:p w14:paraId="78E4CD69" w14:textId="35940962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C.C.</w:t>
            </w:r>
            <w:r w:rsidRPr="00DE2AB9">
              <w:rPr>
                <w:b/>
                <w:bCs/>
                <w:spacing w:val="-7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NUMERO</w:t>
            </w:r>
          </w:p>
        </w:tc>
        <w:tc>
          <w:tcPr>
            <w:tcW w:w="6521" w:type="dxa"/>
          </w:tcPr>
          <w:p w14:paraId="7CA92CA7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71C49BB5" w14:textId="77777777" w:rsidTr="006B258D">
        <w:tc>
          <w:tcPr>
            <w:tcW w:w="3686" w:type="dxa"/>
            <w:shd w:val="clear" w:color="auto" w:fill="E7E6E6" w:themeFill="background2"/>
          </w:tcPr>
          <w:p w14:paraId="21FC570A" w14:textId="1E966D63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IBAN</w:t>
            </w:r>
          </w:p>
        </w:tc>
        <w:tc>
          <w:tcPr>
            <w:tcW w:w="6521" w:type="dxa"/>
          </w:tcPr>
          <w:p w14:paraId="68A3DF91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</w:tbl>
    <w:p w14:paraId="30E59CF7" w14:textId="77777777" w:rsidR="00CA0AFE" w:rsidRDefault="00CA0AFE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2E739616" w14:textId="49A2EE91" w:rsidR="006A686A" w:rsidRDefault="000F13D8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BDBAA79" wp14:editId="456C89CF">
                <wp:simplePos x="0" y="0"/>
                <wp:positionH relativeFrom="page">
                  <wp:posOffset>643890</wp:posOffset>
                </wp:positionH>
                <wp:positionV relativeFrom="paragraph">
                  <wp:posOffset>182245</wp:posOffset>
                </wp:positionV>
                <wp:extent cx="6490970" cy="425450"/>
                <wp:effectExtent l="0" t="0" r="2413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0970" cy="425450"/>
                          <a:chOff x="-12" y="3809"/>
                          <a:chExt cx="6490970" cy="421768"/>
                        </a:xfrm>
                      </wpg:grpSpPr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56" y="245364"/>
                            <a:ext cx="5032247" cy="94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-12" y="217932"/>
                            <a:ext cx="649097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207645">
                                <a:moveTo>
                                  <a:pt x="6490716" y="0"/>
                                </a:moveTo>
                                <a:lnTo>
                                  <a:pt x="6484633" y="0"/>
                                </a:lnTo>
                                <a:lnTo>
                                  <a:pt x="6483096" y="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199644"/>
                                </a:lnTo>
                                <a:lnTo>
                                  <a:pt x="7632" y="199644"/>
                                </a:lnTo>
                                <a:lnTo>
                                  <a:pt x="7632" y="762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199644"/>
                                </a:lnTo>
                                <a:lnTo>
                                  <a:pt x="0" y="207264"/>
                                </a:lnTo>
                                <a:lnTo>
                                  <a:pt x="7632" y="207264"/>
                                </a:lnTo>
                                <a:lnTo>
                                  <a:pt x="6483096" y="207264"/>
                                </a:lnTo>
                                <a:lnTo>
                                  <a:pt x="6484633" y="207264"/>
                                </a:lnTo>
                                <a:lnTo>
                                  <a:pt x="6490716" y="207264"/>
                                </a:lnTo>
                                <a:lnTo>
                                  <a:pt x="6490716" y="199644"/>
                                </a:lnTo>
                                <a:lnTo>
                                  <a:pt x="6490716" y="7620"/>
                                </a:lnTo>
                                <a:lnTo>
                                  <a:pt x="6490716" y="6096"/>
                                </a:lnTo>
                                <a:lnTo>
                                  <a:pt x="6490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73167" y="229074"/>
                            <a:ext cx="22987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56B259" w14:textId="77777777" w:rsidR="000F13D8" w:rsidRDefault="000F13D8" w:rsidP="000F13D8">
                              <w:pPr>
                                <w:spacing w:line="178" w:lineRule="exact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6"/>
                                </w:rPr>
                                <w:t>N.B.: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810" y="3809"/>
                            <a:ext cx="6483350" cy="21844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04CFE7" w14:textId="77777777" w:rsidR="000F13D8" w:rsidRDefault="000F13D8" w:rsidP="000F13D8">
                              <w:pPr>
                                <w:spacing w:line="290" w:lineRule="exact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AMBITO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OPERATIVITÀ DELL’ODV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BAA79" id="Group 91" o:spid="_x0000_s1026" style="position:absolute;left:0;text-align:left;margin-left:50.7pt;margin-top:14.35pt;width:511.1pt;height:33.5pt;z-index:-251596800;mso-wrap-distance-left:0;mso-wrap-distance-right:0;mso-position-horizontal-relative:page;mso-height-relative:margin" coordorigin=",38" coordsize="64909,4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bPEgwQAAAEPAAAOAAAAZHJzL2Uyb0RvYy54bWzMV9tu4zYQfS/QfxD0&#10;nti6WLKEOIt20w0CLLZBN0WfKZqyhJVElqQv+fvOkKIs25vaDopFA8QixaPR4Zkbdfdh1zbehklV&#10;827hB7dT32Md5cu6Wy38P18+3cx9T2nSLUnDO7bwX5nyP9z//NPdVuQs5BVvlkx6YKRT+VYs/Epr&#10;kU8milasJeqWC9bBYsllSzRM5WqylGQL1ttmEk6nyWTL5VJITplScPfBLvr3xn5ZMqp/L0vFtNcs&#10;fOCmza80vwX+Tu7vSL6SRFQ17WmQd7BoSd3BSwdTD0QTby3rE1NtTSVXvNS3lLcTXpY1ZWYPsJtg&#10;erSbR8nXwuxllW9XYpAJpD3S6d1m6ZfNoxRfxbO07GH4mdNvCnSZbMUqH6/jfLUH70rZ4kOwCW9n&#10;FH0dFGU77VG4mcTZNEtBeAprcTiLZ73ktAK/4GM3Qeh7sBjNp5n1Bq1++/7TQZrMETIhuX23YTgw&#10;EjXN4b9XCUYnKp2PJnhKryXzeyPtRTZaIr+txQ04VBBdF3VT61cTnOA6JNVtnmuKAuMEBH2WXr1c&#10;+BlsvCMtJMVTS1bMgzlszmHwCdzriYGiqcWnumlQehz3VCGmj2LiO7u18fbA6bplnbYJJFkDrHmn&#10;qloo35M5awsG9OTTMgC/QfJqoChk3WnrH6Ul07TC95fA4w/IMeuUYcGQ3vPELag+wo6CJoqidJaY&#10;AAjjWZTE9hUufGbTKAzj1IZPFsfzFNcH/5NcSKUfGW89HABn4AKik5xsPquelYP0WloihiHwwjoB&#10;hUc5FWF2ouNVufW1IoIBBTQ7cnXkXP3Yl5oswp30KEy/fvaGTi5LwiDNIhMnJHciHeRYOE2TeHak&#10;El1blcbKQKlaWo1ArcqN6K5zQ9QSq2ZjqqaGyAB9fQ+qZoHmQXui8Tk39LajdK8Wfs8El1u+YS/c&#10;ADXmPDJOA+t2Uw/Ao3tM0x1i53ESgX6uuADWIdxV9Fbn0TQ7tOoQ7nqKTJPQUXAgdz0FB1mWxCZG&#10;32SRJuAfJHsN9ioSV4H/fW9QmM/KajEJKgtuf3PfFnaWm4VdoI0FQhCFtii8+eJB8AuwSbwPkcvg&#10;Q+xdBN+H9ZXwCwQZJ81Zmcfgs64bg4/jhTZcMet3zHcTAEPig0/GpUXxpl661qTkqvjYSG9D8ORl&#10;/vr4GcGggau+NeCo4MtXaI5bqJELX/29JtiJm6cOajKEg3YD6QaFG0jdfOTmhGeKDPSCl91fRIq+&#10;LWgolV+4K80n3cFi8cmO/7LWvKxN69gzgl3jBNrEj+oXsesXL0C94DsvM1UHWUBXwX7h6d2vHGpp&#10;gKri/Tc6RxoFCTRQSPMwhPA8arBwb+6OZ0EQJUOuuT7tuudlDXbPA0d6V+x6cv+RZ/83/pmd+Mf0&#10;3Hf4J5oHttTtD8D7xj6PIjgwm8NzGMzj2GXnu7xD8lHmwQQ/sdiQosXKHCsgpQ9QTYd9PU2CzJyr&#10;DtYuSnF7RnsgqrKlwFgYOkmfWTZ2XcyY0/EQ1z8udMznBHxnmSLXfxPih9x4bgjvv1zv/wEAAP//&#10;AwBQSwMECgAAAAAAAAAhAKWAhnL1WgAA9VoAABQAAABkcnMvbWVkaWEvaW1hZ2UxLnBuZ4lQTkcN&#10;ChoKAAAADUlIRFIAAAQhAAAAFAgGAAAAs4on8wAAAAZiS0dEAP8A/wD/oL2nkwAAAAlwSFlzAAAO&#10;xAAADsQBlSsOGwAAIABJREFUeJzsfXdUVEmzeE0iDBnJQQRFEREYQBDMGDDngGvOOWdBFK/ZNbum&#10;Na9rzhkVXQOoCKgkQYIIAoIiOU3q3x+8+mzv3hnQ9/bzhV+fU+dA356+fTtUVVfkEUIAy/Tp0/fk&#10;5+ebA6vo6OhUjBo16g9/f//7AoFAwX4OALBw4cJf3717Z3/gwIHJDRo0KORqo6pcuXKl3/Hjx0eP&#10;Hj36eL9+/a7U1X7//v1T7ty5023x4sWbfHx8nn/Pu/4nlsLCwgaTJ08+4ODgkLF58+ZFP3MsT548&#10;aduiRYtEIyOjop85jv9N5d69e1327t07zdbWNnv79u1z62p/4MCByWFhYQGLFi3a3Lp162dY//Dh&#10;ww6NGzdOt7Gx+fDPjvhrkclkol9++eWkvr5+6aFDhyYAACQkJLisXLkytE2bNhHz58/f+u8ay3+3&#10;IpPJROHh4Z27d+9+G+vy8/PNp0+fvqdp06Zv169fv+x7+wwKClqbnJzstHv37pmWlpZ5WH/t2rU+&#10;ffr0ucb1m6dPn/r++uuvC5s0aZK2cePGJT/2Nf83C+7ltm3bPpk3b962f8c71a3lv7OkpqY6Ll26&#10;dIOnp2fM8uXL1wEA3Llzp9v+/funDB069OywYcPOAACMHz/+cFlZmd7p06cDVfEHdZWSkhKDx48f&#10;t+vdu/d1ur6yslIcFhYWMGDAgEv/+S+qf7l48eLAP//8c8SYMWOO9e3b9+r3/j4vL89y5syZu52c&#10;nJLXrl0bBACwdevW+REREW169ux5c8KECYcAAGbPnr0zJyfH+tixY2N0dXXLq6urtUaOHHmCEMLb&#10;s2fPdHNz8/z/6m+rTwkJCVmdmJjYYseOHXO+l56Eh4d33rNnz/SBAwdeHDFixJ//1Bh/dsE1btas&#10;Wcq6deuWAwBERES02bp16/wePXrcmjhx4sHs7GzbuXPnbm/RokXi6tWrQ/C3oaGhK+Pi4lzr856d&#10;O3fOtra2zgEA2LZt27wnT560XbVq1aqWLVvG/zNf9vPL1atX+/7IufuvKMOHDz8lEAgUJ06cGIl1&#10;CoVCEBYWFtCzZ8+b/8Q7MzIyHBYtWrRZIpG8DA4OXvMjfRw+fHj8jRs3es2bN29b27Ztn/xXjxEA&#10;gBDCmz9//lYLC4uPS5Ys2QgAsHjx4k3p6emN2W21tLSqJ0yYcMjf3//+f+adJ06cGLlp06bFCQkJ&#10;LoQQHgBAkyZN0qZMmbJ/9OjRx83MzAq+p7/du3fPfPDgQSdVz+3t7d95e3tH9ezZ86aurm55Xf29&#10;ffu26YsXL1rV1a5Xr143DA0Ni/H/U6dODVcqlXyutg0bNsxq167dY3Z9RUWFzoQJEw4ZGRkV7d27&#10;d1pCQoLLwYMHJ2ZnZ9sCALRo0SJx/Pjxhxs1apSpahxyuVx49erVvpcuXRpQVVWlHRgYeHrw4MHn&#10;6xo/AEBOTo71/Pnztx4/fny0pqZmDfv5tWvX+pSWlupz/dbIyKioZ8+eN4uLiw0nTpx4sE+fPtfG&#10;jBlzDAghQAiB0tJSPT6frwAAogqaNGmSmpyc3Ax/Q4Oenl6ptrZ2pUKh4HM9VwejR48+BgDk1q1b&#10;3evT3t/fPxwASFxcXMvvfdf/RLh582YPACCjR48+9jPHsWrVqpVaWlpVcrlc8LPn5H8TzJ49ewcA&#10;kBEjRpyoT3t7e/sMkUgk/fLlixEhBJRKJW/QoEHnAYAUFxcb/DvHHhUV1QoASIcOHf7CusWLF28E&#10;AHLo0KHxP3tufxbk5+ebubu7v5w5c+Yuuv727dsB37PWbDAzM8sXCoWympoaDawbPnz4SRcXl3h1&#10;vxswYMBFACAJCQktfvbc/E+C/fv3TwYAEhQUtOaffpdcLhd07979VqdOne7/7O8mhMDBgwcnAABZ&#10;smTJBqybPn36bwBAzp49O4QQAsXFxQYAQBwcHNJ/9D3Xr1/vZWJi8mnZsmXr6PpHjx61s7a2/jBx&#10;4sTf/93fPmTIkLMAQK5du9b7R35/8eLFAQBAJk+evB/rmjdvngQAZP/+/ZMJISCTyYQaGho1RkZG&#10;X7DNy5cv3ZHX+plrb2VllcPn8xWVlZXa3/vbJUuWbAAAcvDgwQk/8xv+acA1njRp0gGsCwoKWgMA&#10;ZN++fVMIIXD58uV+AEAmTJhwkP6tmZlZvjpeG0EgEMirq6s18XctWrRIAADy8eNH85/9/f8UDB06&#10;9Iybm9urn/Hu7OxsGwAg7u7uL7GuqKjI0MfH59mYMWOO/lPvPX369DAAIDNmzNj9o3106tTp/j99&#10;LwoJCQk1MTH5hLynXC4XiMXiCnV7uHv37rfKysp0v/ddb9++dQwMDDyF/Whra1caGhoW6evrl2Cd&#10;vr5+ydOnT1t/T7+enp7R9Tl7JiYmnzIyMuzr6g/xXV1QWFhoTH+burabN29eyPWu0NDQEAAgO3bs&#10;mF1UVGTYuHHjNPZveTyecurUqXuVSiWP/fvk5ORmXL8JDAw8JZVKReq+s7q6WtPLy+uFvb19Btfz&#10;4uJiA6FQKFP1TVOmTNmHbV1cXOItLCzyampqNIQopYiJifFUKpV8T0/PmE2bNi2mJRjv3r2z37Bh&#10;w9K0tLQmEonk5d27d7u2adMmAp8rFArB5cuX+2tra1fx+XwlWwJSV0EpUqtWrV7Up/26deuWV1RU&#10;6DRv3vzN977rf2L53vn5J4pSqeRv3bp1voODQ8aParv+f+EuuL71kV7LZDLRwYMHJ+ro6FSgNUp+&#10;fr75hQsXBpmbm+cbGBiU/NPjpcuzZ89aAwC4ubm9xrrAwMDTAQEBYf8XrJRUlTt37nR79eqVO2o8&#10;sbi6usaFh4d3trOze/+9fRJCeKdPnw7U0NCQamhoSAEAPnz4YHPq1KnhgwYNuqDut0eOHBkXHx/f&#10;cvv27XN///33Sd/77v+rpWvXrnfDw8M7N2vWLOWffldcXJzr7du3u0+dOnXfP/2u+hQuusOuE4lE&#10;stWrV4ckJSU5/+h7zpw5M+zz588m7Dm+fPly/5ycHOt/x9yzCxde+57CnqeysjK9lJSUZnSdUqnk&#10;b9y4ccnt27e74+9sbW2zw8PDO1tYWHz8z37Df6acOHFipEgkkmlra1d9729Hjx59vFu3bnfc3d1f&#10;/RNj++9S6nM+vLy8oidOnHjQ1tY2G9tkZWU1LCgoMLOxsflw7NixMereoaGhIUWNY3l5ue6bN2+a&#10;29raZv8sC5l/urx//97u7NmzQ4cOHXr2Z7xfX1+/NDw8vLOJiclnrHv48GGH58+f+9THSvtHi5+f&#10;X2R4eHjnxo0bp//I7wkhvJiYGE+xWFzp7Oyc9F89PgCAPXv2TF+9enXIli1bFiDvmZiY2KKyslLs&#10;5OSU/Ntvv82g28fHx7fcuXPn7Nu3b3d3dnZOio+Pb1lf/vTRo0fte/bsebOiokLH0tIyb+fOnbP7&#10;9+9/WSgUygFqz9mgQYMuZGdn23bv3v12amqqo6mp6ae6+q2pqdGMi4tz9ff3vx8UFLSWq01mZmaj&#10;1atXh7x//95u3bp1y+vil5o2bfp2+vTpe7iePXv2rHVsbKxH8+bN3xgbG3/B+sePH7cDAHB2dk7q&#10;2LHjX+zfoZUhXT59+mT666+/LrS3t383ZsyYo126dAlPT09vLJFIXi5evHiTmZlZwZ07d7pt27Zt&#10;3r59+6Z26NDhYWBg4Gn8fVVVlXbXrl3vZmdn2w4aNOhCYGDgaaFQKF++fPm606dPB3p4eMQuWrRo&#10;M/u9SqWSf/fu3a5BQUFrY2JiPFWdzfDw8M5yuVxoY2PzgcuKaeLEiQfx7169et3YuHHjkrCwsIB/&#10;STE2bdq0CADI3Llzt3FJOWQymRC1aT+qxeMCtMD4z2hS/rdD7969rwEAefbsmc/PGkN8fLwLAJAB&#10;AwZc/Nnz8b8JZDKZUFtbuxIASHx8vMuP9IHWCO3bt3/47x7/8OHDTwIAOXz48LifPZf/nQA1xnfu&#10;3On6T77n7NmzQwCALF++fG1dbXNzcy1jYmI8fvbc/H/ght9++206AJBt27bN/dljIYSAh4dHDACQ&#10;9+/fNySEQE1NjYaGhkaNiYnJJ7rdrFmzdp47d27wj76nY8eODwCAsDVaaI1w9erVPv/O787JybEC&#10;ANKgQYPPP9pHly5d7gIAefXqlRshBB48eNARAIiWllYVrXEKCQkJPXDgwKSfvdb/H358jV++fOmO&#10;dcbGxoWamprV9BovWrRoE20Vcv78+UEAQIYMGXL2e9738OHD9gBABg4ceOFnf/s/BadOnQoEALJi&#10;xYrVP3ssCKjpvnDhwsCfPRZV8ObNGycAIG3btn38T/T/7NkzHz6fr+jcufM92todreVoLTcNlZWV&#10;2mih8fvvv0+s7/vQaqxv375X0OqCDVKpVDRy5Mg/vodmPn/+3BsAyNq1a5eraxcVFdWKz+crdHR0&#10;yn90zmJjYyU6OjrlDRs2fJ+ZmWlHPxs7duwRACBbtmyZX9/+0GL6zz///GXlypWrAID4+/uHsy0Y&#10;jh8/Pgrnjq4fNmzYaS688+7du0YAQHx9fSPZ7ywvL9f55Zdf/oR6WGlMnjx5P9TTahQtxGbPnr3j&#10;X5VI8I8dOzZa1Q+Li4sNzM3NP+rr65fQ5sDHjh0bzTBMcEREhB/d/syZM0P79+9/SSKRxEokktje&#10;vXtfCw8P96fbIHEeNmzYaUJqTdw6dOjwl0QiiZ03b95Wtun/3bt3uzAME8w2OaqsrNSeO3fuNk9P&#10;z2iJRBLr5eX1Yvz48YfevXvXiP0d27Ztm7tmzZoghULBf/jwYft27do9Gjx48LkXL154EUKgsLDQ&#10;eMKECQc9PDxiJBJJrIeHR8z48eMPff78uQHdj1wuF6xZsyYID8DVq1f7eHt7Px89evQxmUwmJIRA&#10;XFxcy8DAwFM4B23btn18+vTpYd+zmc3NzT+KRCIpbZZXVFRkuGTJkg04RolEEjthwoSDRUVFht/T&#10;982bN3t07tz5HvbRpk2bJ2wzypMnTw7HDezr6xvJMExwbGyshB7LokWLNnl5eb2QSCSxfn5+EUFB&#10;QWu4zIHKysp0p0+f/hs97hEjRpzIycmxYre9f/9+p27duoVhO19f38hdu3bN5PqOhw8ftg8ICLiN&#10;bb29vZ//CNHIy8uzmDFjxm4cX6tWraKWL1++lsucbPPmzQsRmaWkpDTt3r37LU9Pz+jt27fPwW//&#10;+PGj+fz587fg2j98+LA93Qea3xoaGha9e/euUVBQ0BovL68XXl5eL86cOTOU/c7Hjx+3ZRgmOCoq&#10;qhUhBC5dutR/1KhRxwGAuLm5vWKfw9jYWAl9Bj09PaO/hxggXLlypa+/v3849vHHH3+MJKTWNQQA&#10;CF5uP3/+3IBhmOCjR4+OqU+/hYWFxosWLdpE74fJkyfvLykp0We3PX78+CiGYYIfPXrU7tq1a70n&#10;TZp0QCKRxPr7+4ffu3evM1f/lZWV2qGhoSE+Pj7PcA/t2LFjNrtddXW1JsMwwbt3756B39uxY8cH&#10;gwYNOo8meV++fDFasGDBr7jPPT09o+fNm7eVxgtFRUWGDMME47zMmTNn+7p165bh8yNHjoxlGCb4&#10;y5cvRhEREX4MwwSrEi4mJSU1ZxgmGPFLdHS0J8MwwX/99VcHQgjs3LlzFrqm9e3b9wrDMMFZWVm2&#10;9Fhmz569A7/dw8MjZsyYMUcLCgpMv2ftL1261H/gwIEXcI169Ohx8+bNmz3Y7fLz881WrVq1slWr&#10;VlG4luPHjz/EJsB4XhmGCX7x4oWXTCYTHj58eJyvr29k586d7yFTr1QqeWfOnBnarl27RxKJJHbO&#10;nDnbP336ZEL38+7du0YMwwRfvHhxAPsd9+7d68wwTDBeBAkhcOLEiREMwwTn5eVZYP/t27d/KJFI&#10;YletWrWS/n1OTo4VwzDBbHytUCj4e/bsmYbjkkgksUOHDj2Tnp7uwDV/27Ztm+vr6xuJazB48OBz&#10;jx49ake32bBhwxIfH59nAECGDx9+kmGYYHpfXbhwYWDPnj1v4Pv8/f3Df0Sg9PLlS/dhw4adxn78&#10;/PwilixZsqGqqkqLfR5EIpHUzMwsH+tevHjhBQCkR48eN7Hu/Pnzg7p06XKXpk2EECgoKDCdPXv2&#10;DpoeL168eCPtLpafn2/GMEwwmqYvXrx44+bNmxeWlZXp0mdoxowZu9esWROEvIBMJhNu3759Dr3P&#10;+vTpc7U+prM0VFRUiGfNmrUTxzhgwICL2dnZNnhJ9Pf3D6fbJycnNxs5cuQf+M6ePXve4DIFViqV&#10;PENDwyJtbe1K5ANQydO6deun2O727dsB48aNO1xeXq6DdWfPnh3CPseEENixY8dseg8NGjToPOIB&#10;Npw4cWIE4mqJRBLbr1+/y/QZIBQuffr0aevk5ORmw4cPP+nn5xdx69at7rGxsRKGYYLv37/fCddI&#10;HeTn55thvzKZTLhmzZogNo5NSUlpOnPmzF00T7Vs2bJ1XO6Dr169cmMYJvjBgwcdlUol7+LFiwM6&#10;duz4QCKRxM6ePXsHzikNX758MZo4ceLv2L+Pj8+zjRs3Lv7e85GXl2cxZcqUfbi3PDw8YqZOnbq3&#10;tLRUr641TktLawwAxMfH5xkhtfzhH3/8MZK9xnip/fXXXxd8z9h+/fXXBQBA1q9fv5Suz83NtZw2&#10;bdoemmfZsGHDEq4+rly50pdhmOCMjAz7yspK7a1bt85r1apVlJeX1wsuvgBxHc1bDRs27DR7P+Ea&#10;z5o1a2d91pgLtm/fPgcFkv369bvMMEzwhw8frPF5ZmamHXuNd+7cOYtrzGvWrAnCC97169d7+fj4&#10;PBs1atRxqVQq2rBhwxJ8dufOna6+vr6Rw4cPP1lRUSHesmXL/LVr1y5XKpW8iooKMcMwwc2aNUsG&#10;ADJ16tS9a9asCcL1lsvlgp07d87y9vZ+Tt9x0tLSGnPtK4Zhgs+ePTtEJpMJV6xYsdrDwyMmJCQk&#10;VB3PdPjw4XG49xFHRUZG+rLb4cVz3rx5W+n6wsJC4/nz529BnqVNmzZPVq5cuep79p1cLhe4ubm9&#10;0tbWrmTfp6ZMmbIPAMiRI0fGqvp9ZmamHZ/PV3Tr1i2sPu8LDw/3h/9w4+A661xt+/Xrd7k+fe/e&#10;vXsGAJDbt28HqGunVCp5Ojo65ZqamtXfM1cIZWVluk2aNEk1NjYufPPmjRP7ObpE1FexnJGRYa+h&#10;oVHj7u7+UqlU8vz8/CIAgLDvE4TUCowAgPTs2fMG1qWnpzvw+XyFvr5+SXZ2tg3dvrS0VA8ASKNG&#10;jd6x917Dhg3fAwBp3rx5EtJpVXTHzs4uEwAI3k3UAeLK9u3bP/xXZaNGjd7VRxuLEiqa8ODgUGPx&#10;+fPnBv37978EAERHR6dcIpHENm3aNAX+w1/l1KlTgfhbJM6hoaEhgYGBp4RCoczd3f0laodpn0pC&#10;uK0C0tPTHZCBMzY2LpRIJLHoN9SoUaN39KQXFxcb8Hg8paWlZe7mzZsXisXiColEEqurq1v28eNH&#10;89jYWImTk9MbACAWFhZ5EokkVktLqwqg1k+MvuQnJCS0AAAikUhie/Xqdd3U1LTA1dX1NRKhs2fP&#10;DtHQ0KgBANKyZcs4d3f3l0KhUKalpVUVHR3tWZ/Nl5WVZQsAxMPDIwbrFAoFv2vXrndQMtWiRYsE&#10;RJTW1tYfuJAUF1y9erWPSCSSAgBxcnJ64+7u/hL7nDZt2h4UNCEzSMODBw86EkIgLCysm7W19QcA&#10;IHZ2dpkSiSRWT0+vFAAImxBWVVVptWvX7hFArb8Vzjv+lr48h4eH++O8Ozo6vsU1AaiNjVFRUSHG&#10;ts+fP/fG7zA0NCySSCSxhoaGRQBAxo8ff6i+iCMuLq6liYnJJ4Ban1x6fI6Ojm9zc3MtsW1+fr4Z&#10;ABB7e/uMEydOjNDU1Kx2cXGJ5/F4SoBaH9CNGzcuFovFFY6Ojm+xX7FYXEET8AMHDkwCANK0adMU&#10;CwuLPDs7u0xXV9fXeHbYwjYUOGD8FC8vrxfstTl//vwgQgikpqY2wbUwMzPLl0gksaampgUAQHr1&#10;6nW9LgSPey00NDREIBDItbS0qiQSSWyTJk1SAYDg2IVCoQwvIVevXu0DAGTcuHGH6+o7Pz/fDH1c&#10;RSKRVCKRxOJes7W1zUpMTHSm21tYWOSh9FQgEMjd3NxeIZI0NTUtYF92nz175oN4x8rKKkcikcRq&#10;ampWc0nC0ZqkY8eODzZu3LjY2Ni40MXFJb5hw4bvpVKpKCwsrJuVlVUOvc+NjIy+4N7AucSYDzQ4&#10;OTm9wbk0MDAo1tHRKZfJZEK87NA+xTR07tz5HgCQ4OBghpCv1hWnT58eVl5ersMVwwfx8uvXr11x&#10;bs3NzT/Sa+/i4hJP+yeqguLiYgP0ycS1p88hLaysrq7WlEgksYjjXV1dXzs4OKTj+9lrif0ePnx4&#10;nKur62sLC4s8R0fHtwC1vp9Pnz5t7eLiEo/7AnEBOy7O3r17pyL9YI+/X79+lwGAPHnypA3W2dra&#10;ZgEACQ8P9/fw8IhxcnJ6g/3z+XzF6tWrV2DbP/74YyTAt9aB7969a9S2bdvHAECMjIy+SCSSWCS+&#10;tra2WfRFuLS0VG/EiBEnAIBoampWSySSWEtLy1z8RiTm6IdMAy10xm9E/C6RSGI1NDRqhEKh7Hsu&#10;WmfPnh2CeNLZ2TnR3d39pUAgkAMACQgIuE1rVJCR6dWr13Ws27NnzzQAICEhIaGE1Gqi9uzZM43G&#10;xYTUauXwrDo4OKTT9Nje3j4DL9jnzp0bzP7uVq1aRf31118d2PU0g7Rw4cLNWO/g4JDu5ub2isfj&#10;KXV0dMovX77crz5zkZyc3AxxJ0233NzcXs2YMWM3AJD58+dvwfZbtmyZj3uQprd6enql7AsZ+vv6&#10;+flFYB0qeWbNmrWTkFomd+/evVPZwm1kTmmf/+XLl6+l9xDiIW1t7Uqkw4TUXnR69ep1nd6bSHfM&#10;zMzyaeEj7sOdO3fOMjY2LnR3d38pFosroqKiWqHG7cSJEyOuXLnSl70WbKC/HwVVAQEBt7Huw4cP&#10;1jgOxCO4P9zd3V+ycdG8efO2AgA5efLk8C5dutzFPYS+52zaEhsbK3F2dk4EAGJjY5MtkUhikX9c&#10;unTp+vqej8jISF+kP3jOEGf6+flF0Psc15jWHqIWH+MAVVVVaW3fvn0Oe41RcMwWRNYFqAiiBe7R&#10;0dGeDRo0+MzFs/z555+/sPuQSCSxAoFA/vz5c28HB4d0V1fX125ubq9wLemLcHp6ugNedpCvRnor&#10;EomktACurjVmK/DYUFpaqoe8Ew0odH706FE7xCHNmjVLxjXm8XhKdtwWtApwc3N71adPn6smJiaf&#10;XF1dX3t5eb1AfrpPnz5Xhw4degb3vrOzc2JhYaEx8mKEEHjy5Ekb9nisra0/4HuWLVu2Duvt7e0z&#10;3NzcXvH5fIVYLK5gK3NxbyxevHhjy5Yt45ycnN44Ojq+nThx4u9cPJNCoeDjeuvr65dIJJJYpKd8&#10;Pl/BFhjNmjVrJ54ZrLtx40ZPPOeNGjV6R++N77G2Q/rDjtlDyFdrOVWxAul2QqFQpsqqAQEFHkKh&#10;UEbz26pAoVDw68PLIIwZM+Yova9UwaJFizYBAGnYsOH77zmjCLNnz97B4/GUXMKO3NxcSzwnRUVF&#10;huvXr18aFBS0Zu3atctTUlKacvWHfAT2l5qa2iQpKak5VwzGyMhIXwAggwYNOo91yAuxFS149tg0&#10;FtfMxsYme/78+VvS0tIa83g8JZ/PV3ApZPHMWVlZ5UilUtGuXbtmBgUFrVm1atVKVO7TIJVKRTwe&#10;T2lra5sFhBD49OmTCU5KXRcTthCCZqAQ0aDbRmBg4ClaWBESEhKKzBpqipE4m5iYfBo5cuQfKEV8&#10;//59Qy0trSotLa0q+v2Wlpa5QqFQhpobuVwuaNmyZRxArRQQJ+jLly9GaC43e/bsHfj7+/fvdwKo&#10;vaw2a9YsGU1NU1JSmpaWluohgd+wYcMSvITn5uZa9ujR4ybAt6Yox44dG43zNnjw4HOoqUlPT3dA&#10;4Yqenl4pjSSfP3/uzefzFcbGxoX1CS504cKFgQDfmjthcJIuXbrcpS0I5s+fvwXfyaV9ZANedkND&#10;Q0NwPW7fvh2AF/grV670JaSW8XZxcYlHhj4jI8NeJpMJw8PD/YVCoYzH4ykXLVq0CQ9EWlpaY7z8&#10;0dYIeOlq3779QyTonz59MkGTfi8vrxfYFhn9bdu2zcV+79+/3wmZAtTEFxYWGtvZ2WWKxeKKa9eu&#10;9UaNw8ePH82xrTopLUJNTY2Gk5PTG11d3TIMKoVrj3t+8eLFG7Eeg4UaGxsX9uzZ8wZqJe/cudMV&#10;AIiBgUGxlZVVzv79+yfL5XJBSUmJPhJ72tRw0qRJBwBqL25LlizZgOuA5lq08IkQAshsIUOZlZVl&#10;2759+4cAtUHUMjIy7KurqzWrqqq0UOh1/PjxUXguysvLdZDRrcskjRACc+bM2Y6XltevX7ti/fjx&#10;4w/hJZgOiohmYmhRoAqqqqq0MEDQiBEjTuBZqKmp0UD8QZsW0nimdevWT1E4o1Ao+N27d78F8K3k&#10;99WrV27IiI4dO/YIXrDevHnjZGVllSMUCmVv3751xPZIaE1NTQtsbW2zkFgmJyc3UygUfDs7u0wN&#10;DY2aTZs2LcI1KioqMsSLNwpgy8rKdNHUrGPHjg8yMjLs8/LyLAipFXJhPZ4rZNLY83Pr1q3uiBfR&#10;KgSFhFlZWbYymUyYnp7uIBaLK8RicUV6eroDainKy8t1kFlkGCYYL7MFBQWmffr0uVrftUdTx379&#10;+l2mGYKNGzcuxrEhvUCNyMCBAy/Q2qtVq1atBKgVRNAaMRQ42NraZs2dO3dbTU2NhkKh4Ht7ez/H&#10;dQgICLiNl3oUeBkYGBTTY5w4ceLvNHGmwcbGJpvP5ysQJxQUFJgiA+3g4JBOW3M8ffq0NZ/PV+jp&#10;6ZVi3dy5c7fRuEYulwtwvefOnbsNtaMKhYKPwZVpl6gJEyYcxAsZCsKlUqkI8XSrVq2iCKkV4CQk&#10;JLT2W7bcAAAgAElEQVTg8XhKa2vrDxkZGfZ4UY+JifHQ0tKq0tPTK33w4EFHnO/ExERnc3PzjwC1&#10;wsC61jIzM9NOR0enXCgUymgGOSoqqhXiexpX79q1ayabaRk3btxhxDOq3iOXywWurq6vtbW1K2kt&#10;ZUFBgSniP7yIl5SU6P/555+/AADp3bv3tYyMDPv8/Hyz8vJyHdz/vr6+kRkZGfa4/65cudKXx+Mp&#10;PT09o1NSUpriWTx27NhopKt43lRBbm6uJV6Yli5duh55iYyMDHsDA4NixGs4T0hvxWJxBW2ddufO&#10;na4aGho1bm5ur2gBDn7TnDlztmMdKnmOHz8+StW4ULBNX3SQnlhZWeUgoy+VSkULFiz4FeBrQOCC&#10;ggJTPFOTJk06gOMpLy/XwUvv0KFDz+D342XGwMCg+O7du10IqeWBCPkq2M7IyLCPjY2VbN68eSEb&#10;cO+5urq+prX8O3bsmI08BSG1lhFIy5cuXboe8WpNTY3G4MGDz+Ea0/OACqVWrVpFhYSEhOIaZ2dn&#10;2+jo6JQLBAI5tk1JSWmqp6dXyuPxlDTdzsjIsG/UqNE7Pp+v4NLas6GgoMDU2Ni4kMfjKXfv3j0D&#10;z5kqc3JcY5q3xHOtzppYqVTyDAwMigGA3L17t0tERISfKmBbVjk4OKTzeDwl4tHr16/30tTUrBYK&#10;hTLarDs3N9fS1NS0QCgUymiFVHl5uY5AIJBbWVnlODs7J9ICU9QQd+7c+R7iNDyvCxYs+BX5B4VC&#10;wUe6gAF06TVesmTJBq41pi2AuEAqlYrS09MdtLS0qnR1dcsyMjLskYc9efLkcKFQKNPQ0KjBoK64&#10;xnp6eqVaWlpVtLLmxIkTI5AvHzhw4AVcy/T0dIdLly71B6gV0nXv3v0WnpP09HQHPGvDhw8/ifN1&#10;9+7dLrgXaTx08+bNHniJioqKaoV79NGjR+10dXXLeDyekqYvKDg1MjL6gjhVLpcLMjMz7bh4pu3b&#10;t88BqBUC08JDbCsWiyvoC2jr1q2fAgBJTU1tQkgt/8Dn8xV8Pl9BWyWnpKQ0xX10/fr1XnWdC6lU&#10;KrKxsckWCARytnUWWssZGxsXclk909CmTZsnAEC4rAJoCAsL6wYAxNvb+3ldY/sRcHZ2TlQnWMjL&#10;y7M4cuTIWBTW12eO2BATE+PB5/MV7KDkCGfOnBmKAg7k0xCsrKxy2EKVV69eufF4PGV9A1YjL7J1&#10;69Z5eA6RF2avISGqhRC0sAHXxdnZOZHrnbhffX19I2mhJu5VmtdGEIvFFTo6OuWAB4pmitQBWwiB&#10;DDdKD4uLiw34fL7CycnpDVtKU1FRITY2Ni6kf4/EGRkTGvT09Eo1NDRq8H8kni1btozDuvj4eBcb&#10;G5vsZs2aJbPfh1L8sWPHHsG6zZs3L0Tml70gd+/e7WJhYZHHtdjor0tfIFFj0LJlyzi2GwTOE5dV&#10;AgpekLlVB0uXLl0P8FXr+Pr1a1c+n69o167dIy5p3sCBAy8AANmzZ8+0uvpGRoyNQObNm7fVysoq&#10;59KlS/0JqUWW2tralcbGxoV0O2QWuPzR0TwMGR9Cas3HaQYF4cuXL0ZaWlpVXbp0uYt1KPVlm/KF&#10;hISEWlhY5OHcoWSTy284PT3dAQUFdc1FdHS0p7W19Ydp06btYT9DYRO9RxmGCcYLOL3vMjIy7PHw&#10;PX78uC3dDzIzdPwEvFhy+UBaW1t/4PP5ChSGofbbxsYmm25naWmZy3bXQe3Z3r17p7L7LS4uNtDS&#10;0qrS1NSs5nJ7oOdPKBTKBAKBnAuJIHM7cuTIP7AOLZXqili8YsWK1QBAunbteocr2wpq8VGwiZHI&#10;eTyeks1UKpVKnkgkktI+3HjZZhgmmN03CghpbQBeZlu0aJHAJpRXr17tY2Rk9GXq1Kl72X3RWkOs&#10;Qz9J9rnYt2/fFHa9sbFxoVAolNFR6BUKBR8FhNu3b59DSC1BEAgEcnrt0aSN1rgSQuCvv/7qYGlp&#10;mdumTZsn7PH+/vvvE5FZVLc+lZWV2hoaGjVoCUI/q6mp0UANC828ubq6vubSeKE2DbXUJSUl+qj1&#10;wgsQe90GDx58jq6/fv16L4Ba4TFdL5FIYnk8npKtYUGBQ/PmzZOwDi+2WlpaVWwXi6KiIkOhUCij&#10;fUDRaispKak5IV9xGpdZaXZ2tg1qwXCOXFxc4sVicQUtlKHH1qxZs2Sse/r0aWsU+ND72tnZORE1&#10;1Ox3YkR1ttsAFxw9enSMsbFxITtKPyFfL0+0sBYZmRs3bvTEOhREqxOex8fHu9ja2mbRNBcB45fQ&#10;2S62bds2F+DvJuZ4kaCtEUpLS/WMjY0LaSEhDYiTVTF/CKhp5/Ktj4mJ8UD8/fr1a9eCggJTNMvl&#10;yiwzfvz4QwDfZgJC4RXiBFTy1MWE4wWJ9uVdv379Ui489uXLFyNtbe1KbItC1NGjRx9j03OM5wQA&#10;pKSkRP/atWu9AWotKTDLCX3uhUKhzNLSMlfVOBGPmZubf0QlDgJqb/FcI6718/OLYCu4ampqNFAA&#10;hv1UVVVpofUol+YVBQX4P/orc+EznBMuGsCGixcvDjA1NS3ginm1du3a5QDf+m+zBZSE/B1fcEFy&#10;cnIzmkFXBzSf9Pnz5wY0n03I13hMXDQex7xgwYJfsQ5N1wUCgZztTocCcuR98RzQrlcI79+/b8jj&#10;8ZT6+vol9Br369fvsro1rksxlpKS0hQASLt27R7R9agApLX8CKixpi3Y8Hy3aNEigX2hCw4OZgBq&#10;rRdpBSl91mg3Gbww0rxfRUWF2NTUtIAWDNKA80HjQOT9+vTpc5U9R1w8U//+/S+JxeIKtpscIbXu&#10;2QKBQE67p2lpaVXRWXaQr+SyEEQeYNSoUcfrOhdoDcLFS6C1XPfu3W/V1Y+vr29kXfiPXgNa4fdf&#10;BWVlZbp8Pl8hEomkFhYWeVyAuAfgxzKVSKVSEVqcqHJ7nTlz5i6AWsu2AQMGXNy9e/eMjRs3Lkae&#10;ysfH5xnNcwUEBNzm8XjK+rg5YN+Ojo5vUdH7+PHjtgC11nBcvykqKjIE+LsQggZUJqnKEINnlP6m&#10;FStWrEYrLXt7+wz2vm/QoMFnPp+vAEK+SvpVBRehATXceIDRugEP3Jo1a4IAgNB+0DTcu3evc2Ji&#10;orNSqeQhcRaLxRXsC3Vubq4ln89X0BOHxJOLweG6yGCqQNqcFs2A1ZkjcfWFCJ8mRCjdQ/N3BGTK&#10;GzZs+J5LQoiChfr45qNJNl68kOlRZcqH849SMHWAZsSjRo06Tl/s2N+fmJjoDPBVSk7I1+BdyKyx&#10;+0bkRTNUhw4dGo8HZNeuXTPpSzNbgITWLUOGDDlLHz56bB8/fjQXCoUydVJTAwODYlpzUhdwrX3f&#10;vn2vAHy1DCHkq7UPW7OFlwk20i4qKjJE6SrOdVVVlRamtOFCMGg6jsgE55S+qKD2jNamV1dXaxoY&#10;GBQ3adIkVVU6VbSoYBNiGtC0VxWxQm0cTbQtLS1zBQKBXF1qN6lUKkJXBi5TLXr90dIHTR/79+9/&#10;iau9SCSSohYbGShDQ8MiOnYNAgoi6YsPmhV+D15QKpU8NJOjhRBICNh4AS92tHQdrbVoV6QjR46M&#10;RcSN4793715ngG+FemhZpOrSxbX269atW6aKaacBJduqAl4+ePCgY3x8vItCoeAjAeKKy0DIt24k&#10;+FuAby2fENASgh3vAC+wffr0uYp1NTU1GiKRSEpf5hFQ4EALyBA30qbiCCjkkEgksYTU4iNdXd0y&#10;HR2dcsRNrVq1igL4mp6Sqw/URKlbA7xsotseIdxuJfgNtLaVBrzQsIVQ6oA9HoVCwUchEQqdCfm7&#10;sgG1qGwBaH3fQ8jXCyotAEIhclhYWDe6LWoO6XOF2lqumC6E1Jof18Vcy+VygYmJyScej6fkoltK&#10;pZIHAERDQ6NGKpWK8JKjyr0ML3s0vUW+AC8oqOTR09MrVacxxHfRe+DRo0ftMEDahg0blqBQXqlU&#10;8nBfSqVSEWqfuGJgEVKrkElKSmquVCp5yO+hRRYN6AqjKvjhxYsXB/D5fIWWllYVlz+zra1tlkAg&#10;kJeWluoplUoeWpbSbiM04N5DKwxkmBs1avSOLfxMTU1twufzFXjek5OTm/H5fIW2tnYll4kwCku+&#10;J70u175FgQMX74drrFAo+Do6OuV6enql6tLUo4uXjY1Ndo8ePW6qA9r3mp3aOTs720ZTU7NaIBDI&#10;uS47XCkfUUjHFVj+8OHD4+g7AJ5LVbju2rVrvdPS0hrjGpuYmHziujDTa1yXyT5e+GkLInqNaYsb&#10;9hrTdKpDhw5/AQDhiqmFtIorkDZabdB7FfkOWkCL71QV0wP5/8DAwFNYh4IYrjlQxTNx7cXk5ORm&#10;QqFQRvPisbGxEoBahQ4h3yrCuC79aA1en8CoiIdpIQ8CWstxCTpoKCsr09XS0qpSdU5pwPmmLV4Q&#10;pkyZss/Q0LCIC1TFY6KBy82PDZaWlrl9+/a9snv37hl1WXdwwerVq1cAqA+sOn/+/C09evS4SQe0&#10;JaRWqYShDdAtqr5rVV5eroN3Qx8fn2e0hTxarqrC6WjVpU4IgdbGXDH5lEolb/Dgwed69Ohxk00T&#10;Pn36ZILu28+fP/emn6GAQggAEB0d7QUAIJFIXoKakp2dbZuamurYpk2bCExhExMT4wlQm2JGqVTy&#10;N2/evAgAYMiQIee4+ujcuXM4/o3pjHr06HGLTokDABAWFhagVCr5PXv2vIl1+C5PT88Yuu2BAwcm&#10;P3z4sMPbt2+bxsfHt8T6mpoaTfY7sY/hw4efYo8Nxx8XF+f6+vVrt7S0tCaq+lIqlfxXr165i8Xi&#10;SnY6kj179kwHqE2fx5XiSi6XC9l1XIUQwouOjvbS1tauatGiRSIAwN27d7uKxeJKVanDpFKpRn36&#10;BgC4cOHCoIEDB178448/Rp04cWKkv7///Tlz5uzo06fPNbrdq1ev3AG+nXc6rZi3t3cU19jZdWPH&#10;jj0aHR3ttW/fvqmzZs3axTDMivHjxx9etmzZen19/VK67enTpwP79u179dy5c0POnTs3pH379o8W&#10;LFiwhZ7rv/76q6NcLhfS6WLpolQq+fWd66qqKu0DBw5MjoqK8n7x4kWrrKyshvgM155OARQTE+Mp&#10;FArl7LRNuKfp1DgAten3ZDKZSCQSyZo2bfoWoHZe5XK50NraOsfDwyO2rjFy7f+XL19K2HUvXrxo&#10;VVJSYrBkyZKNqtKp1mefJCYmtgAAmDFjxm/q2uFezMvLs8zLy7N0cXFJUJfaLTo62quoqMhIIpG8&#10;9PLyiq5rHABf53XSpEm/19V279690wAASkpKDNj7CqA2pTD9v1Qq1UhISHABqMVj7PYymUy0a9eu&#10;WTExMZ5xcXGuqampjgC1exznUVdXtxzbc50XAIDIyEg/Ho9HfH19n2Kdp6dnzL1797pERUV5+/n5&#10;RVZXV2uFhISsBgBgGGYFpuKMjIz0Y4+Pa+1xXFu2bFnw8uVLSXx8fMu3b982xWe4l+nxcpWNGzcu&#10;AVCNxzGtlEwmE/31118dzc3N87t3735bXZ9YcB9369btDl0vk8lEr1+/dmvQoEEh+zwgjaLTWcXH&#10;x7eUyWQirlSwT58+9QX4dm7wvfT8Y8H179Gjxy0AgLdv3zYtLy/XbdOmTQSfz1d++vTJ9MWLF618&#10;fHyeDx48+DzXd/Xq1esG/X94eHjno0ePji0oKDB79OhRe8SJMplMBPAtXeLaM3fu3OkGwL0nv7dU&#10;VVVpMwyzIi0trcnjx4/bFRUVGQF8u4dxPOXl5bopKSnNGjZsmGVmZlYAABAbG+uhUCgEdaWJrqmp&#10;0Tx48ODEyMhIv9jYWI93797Z088AvsWjqs7Kj8xHfXDaq1ev3D9//mzSrl27x66urnGq2jk7OyeJ&#10;RCLZ/fv3/QEA/vjjj1EnT578hd0OcQniGYVCIXj58qXEwMCgBPE84i5PT88YHo9HVL0Tzzi999u1&#10;a/eYYZgVK1asYJYuXbohNDR05ZQpU/aHhISsxjR5SUlJzq9fv3Zzd3d/1ahRo0yuvmm6SfNsqsbA&#10;9ezx48ftfvnll5NKpZJ/5MiRcexzl5OTY52dnW3r5ub2Wk9PrywhIcElNzfXqn379o+40tCpm4Oh&#10;Q4eeFYlEMvrZrVu3eiiVSj7u03379k1VKpX86upqLTb/CPB3PK+uyGQy0fr165elpKQ0i46O9nr/&#10;/r0dPmPjTK41fvPmTfOKigqdjh07/qUuTT3uhblz525fsGDBlvqOD/Efnr9Dhw5NwHHR6T+xKJVK&#10;PrsO53bEiBF/sp9dv369N0At/vv48aPFsWPHxojF4ko2TsPSu3fv6wC1eDM3N9eqW7dud7S0tKrr&#10;+z1chYue0WvcoEGDQvZv2GtMCOG9fPlSoq2tXdW/f//L7PaxsbEeAoFAwZVmMCYmxpPH4xH6HsQ1&#10;prt373YFqD9eTk9Pb1xcXGzo4eERy043rIpnSkhIcNm2bdu87Oxs24iIiDb4nXK5XKhQKAQ0DmXv&#10;DZo350qTy7U3uAohhHfs2LExfD5fOWbMmGPs5/je1q1bP1PXz5UrV/pVV1drDRgw4FJdfIeqIpPJ&#10;RGfOnBlWXFxsyH5maGhYbG9v/66uPnC8R48eHUunwMzMzGy0cuXK0AsXLgzauXPnbFX0va5SWFjY&#10;YNOmTYuNjY2/qDvbW7ZsWcBV37hx4/Rx48Yd2bhx45KysjI9AIClS5duEAqF8rVr1wap6i8lJaVZ&#10;//79LycnJzuNGTPm2P79+6dgWl+Ar7S0Q4cOD7l+f+rUqeEA3HsFoHYfPH/+3Afg23TEWHg8Hjl3&#10;7twQrt+amJh8dnFxSUhLS2uC+IpdhABfEWNdQgiGYVYQQnjz58/fioiWJmjv3r2zLykpMXB2dk5q&#10;0qRJmrq+6Pd26dLlHvsZ5lHt1KnTA6yLjY31APiKEKRSqUavXr1u3Lt3r4uRkVFRt27d7jRt2vSt&#10;pqZmTc+ePW8yDLMiLi7OFQlzaWmpflpaWhMzM7MCdp7lL1++GHfr1u1OTEyMp6WlZV6nTp0euLm5&#10;vdbS0qru2rXr3QULFmzJzc21wr5SUlKaVVRU6Hh6esawiSVe3rp27XqXC3Fiad++/SN185OamupY&#10;UlJi4OfnFykUCuUVFRU62dnZth4eHrFclyuArwiyPvl4PT09YxITE1usWLGC+fPPP0eEh4d3Dg8P&#10;7zxu3Lgjv//++yS8wHIxhPiNLi4uCeqYOZr54fP5yj179kzv16/fFYZhVkRGRvpt2LBhaVhYWMDh&#10;w4fH04fA2dk5KSEhwWXlypWhx48fH/3o0aP2jx8/brdw4cJf165dGyQSiWRv3rxpDsAtBAGovYhU&#10;VFTo0Pl5uUpVVZV227Ztn8TGxno0bNgwq23btk9atWr1Qltbu6pHjx63AgMDT/N4PILj+/z5s0lW&#10;VlbDVq1avWCvA+5pJNJY8JLj7u7+CokNtp0zZ84OLmEBXlaQcWXvf4Cva0MzrjgvNCKiS2ZmZqO0&#10;tLQmAoFAUR+ioCrvdHV1tRZ+k6rxcRUcnyqkKJVKNQoKCszouujoaC8NDQ0p1wWypKTEQKFQCHCe&#10;cG9yEX26oGAvPj6+pVQq1bC1tc1mI1mlUskPCAgIe/DgQSfEC66urnGGhobF3bp1uzNjxozfcnJy&#10;rPF3hBBeXFycq7Gx8Rf6QvDp0yfTtLS0Jk5OTsn0fsS5wrnbuXPn7OzsbFt3d/dXv/zyy0lsx3U5&#10;4DqXJSUlBmPHjj16+fLl/jo6OhV9+vS51rJly3hNTc2arl273l22bNn69+/f26k6MwAA+fn55nl5&#10;eZYNGzbMUkWYsLx//96uqqpKu3PnzuGqBE8fPnywAfiKk/BbxWJxJd0uLi7OtaamRtPOzu49uw8k&#10;gvT3I+3hEkI8fPiwA3tu1O1PnN+2bds+4WqLc+3o6Jiq7iKJZdGiRZu3bt06XygUyrt373574MCB&#10;FwFqacLNmzd7njt3bgi9P7jWsi78lp2dbQtQN65PT09vHBAQEJaent64SZMmaf7+/vcBACwtLfN8&#10;fHyejxo16g8dHZ0KPT29MoDaeVUqlXz6LCCuUieEkEqlGh07dvzr2bNnra2trXM6dOjw0MPDIxbp&#10;8ZgxY45VVVVp0/Q7KSnJ2c7O7j2bTr569cpdV1e3HC95OB88Ho+oElzWh/ZlZmY2AlCN05BRwn2P&#10;gqP27ds/srCw+KiqX7zwJCYmtqisrBT7+/vfx31S37lTpWRZvnz5OhcXl4R169Ytj4qK8t6+ffvc&#10;s2fPDr1161YPV1fXOByjOl6DLvieQYMGXWA/UyWESExMbNGvX78r1dXVWqtWrVrFFrIDAERERLSh&#10;f4v7VxWfo1Qq+bm5uVYAX9eMSxDDHhvyqYjnW7ZsGe/i4pKg6ntVKWywFBcXGw4ZMuQc8pE9evS4&#10;5eXlFa2jo1PRpUuXe5MnTz5QUlJigOfwR9eYbqeK9tX1O+wfv93b2ztKHa9N06Vnz561BuDGfyi0&#10;bdOmTQRe1rp06XKPjaPZpS4cxbXGqoo6PtPPzy+Siy5gwfOamprqWFpaqu/u7v4KBfhYcnJyrPPz&#10;880dHR1TdXR0KuhnRUVFRu/evbNv0qRJGj3OV69euWtra1fR+OJ78TKeNy4+mYsmHTx4cOLs2bN3&#10;1tTUaPbp0+ca4hYfH5/n9+/f979y5Uo/dbgZ58zV1TVO3blAmqSqKJVK/qdPn0zNzMwKGjZsmMV+&#10;/uLFi1Y8Ho9w0V+6/PbbbzMAAGiF8vcWkUgkQ8E5lp07d86eM2fODi8vr+j60GR6nmiBmZOTU/K+&#10;ffumvn792m3atGl7fXx8nnMJ9uoqhw4dmlBeXq4bGhq6sj73L3WFx+OR8+fPD46KivKeOnXqPkdH&#10;x1SudpcvX+4/duzYo6Wlpfrr169ftnTp0g3sNuXl5boAqu/3r1+/dgNQreBLSUlpVlRUZCQSiWR1&#10;8YP1LUqlkl9VVaWtoaEh/VfANzrYIxc8ffq0NY/HU+rp6ZWiSSCa5BsaGhYplUoemody+Q8RUhtg&#10;IzIy0hfNqtAXiitwEAZZon0Ora2tPwgEAjmap6PvVa9eva6zza7z8/PNMBI+xmtAcxw69gACRped&#10;MGHCQbYZTnl5uQ4AEF1d3TKsQ7M6LjNNHDtX1FaFQsGvr5kP+sWieRqulaenZzRX+6KiIkMtLa0q&#10;gUAgr0+6MtrcSy6XC27dutUdzXDpqNJoMk6nHkI/YlWpGLlMydh12dnZNugyY2hoWES75NBtFQoF&#10;/969e53Rz2369Om/EfLVH19VylM0P6RN2LkATaimTp26l702Hz58sObz+QradBxNI7liBDg5Ob1h&#10;B88jhMC0adP20GtJyNdMF7TJMQJmXqFdTdAnmw68hu5FtBkUml+pykGMqb7qyimN8VrY6ckIqTWx&#10;a9CgwWcrK6scrEMzX660WTRs2bJlPgCQTZs2LeJ6jrmcMZpyampqE4DaKNFc7dGUHfEO+h9yxbFQ&#10;KpU89hrv379/MkBtRhh2e/RZ5/JRLC4uNsA80FiHY0XTSASMncPO1oJxHdq2bftYqVTybGxssgG+&#10;DbTIlQ6OkFp8qK2tXUmfFcxg0KtXr+tss+CamhoNgNq4GurSpn348MEaoDa6ONfz+Ph4lydPnrQp&#10;LS3Vw6witJsEDRUVFWJDQ8MioVAow3diZgG2XzKuI9vvUC6XC9Avn8bzaDLMzjRUWVmpbW5u/pHH&#10;4ylx76JPNZ/PV3DFEzA1NS3g8/kKHCM7yBya1NPuHTRERET4RUdHe1ZXV2s+fvy4LY/HUzo6Or5l&#10;px5WKpU8jHeC369QKPhisbiCPkuEfA02psrEHulnXbnGsR2Xbzy6OLq6ur7GOnRXorMbIZ5hx/Cg&#10;AX83duzYI+y9V1BQYCoSiaQtWrRIwDo0I2abiSKdY/uG4xqpej/SLnUZMtCFSZXrKcYtQrcsdNPi&#10;8mfnwiUYD4Z2d8IgjqpM2wn56sbHjsXAppkFBQWmGKTV1NS0oKSkRB/TPNMm2jRERkb6Pnv2zKei&#10;okKM7nuq/IMbNGjwmX3OsrOzbRAvYdA+LsAgxhgnAfGqKtPkpKSk5gDfxjlAc2Qus3UM4oYufJgh&#10;TFWqWnVuETQcPXp0DBfeIeQrLtTR0SnHteBaY3Q5U7fGMplMqK2tXamvr1+iyk1SFWAwZTTZx7hi&#10;7JT3qvYNutTSc42A5vsYPwdxgir/bxrX1XeNHR0d39b1jRYWFnm0+9uPrPHJkyeHA/w9ixIhX2PE&#10;0VkDENDdcdiwYaex7uPHj+YAfw+qib77qvYXxnM6d+7cYEK+uoVzuUizeabs7GwbPT29UiMjoy9c&#10;34wuI3SsOeSLMfYQZvehsxCq2xuqQC6XC1ThCoyvoCpQIQLSTXt7+wx1rr8I6N6/Zs2aoLraIk3i&#10;ih3DBQ4ODulsfokG3Pfe3t7Pv/d8ElLL+2tqalarS4F+8eLFAQcPHpzA5a6sVCp5iOOuXr3au2nT&#10;pilisbiCK9CyTCYTovuFhYVFnqq0mYR8jbNFu/wi0HHzVCWlQFctdpB8hIMHD07gysSDgK5rdAgB&#10;zKYxbNiw03yUDjk5OSWrMqd68uRJ265du94lhPDWrl0bxNZo+fr6PuXxeASlURUVFTpc/UydOnWf&#10;n59f5M2bN3sC1EqmtLS0qlEjiaWgoMAsNTXVsVGjRpkogcvPzzfPycmxdnJySkbpLEr8pk6duo8t&#10;9dy7d++0mpoazaZNm741NDQsBvgqkeSSYGJfs2bN2sWWqt24caMXwLcaN3V9ocYkPz/fnP3s1KlT&#10;ww0MDEpWrFjBcM0RXdgSTnQtYGuJsRw+fHh8dXW11owZM35TZ560fv36Zebm5vm///77JKwTCASK&#10;7t2730aTU7REAaiVlJmZmRU4ODhksPvi+sbCwsIGenp6ZX5+fpGEEF5+fr65i4tLQuPGjdPpdjY2&#10;Nh82bty4xNPTM6a4uNgwPj6+5c6dO2dbWlrm0SZLfD5f2blz5/Bdu3bNoseG88E1hvLyct3jx6yp&#10;SGUAABp9SURBVI+PFggECjQtV1WSkpKcAWo1Q+y137Bhw1KlUslv3rz5G6zDfc+WCpaVlem9ffu2&#10;KZf0mcvcH9eX67wcPnx4PADAuHHjjgAAVFZWit+8edPcysoql9bIvXz5UiIWiytpKbs6FxSZTCba&#10;t2/fVB6PR7Zv3z5XVTuArxYYXGXu3LnbCwsLG9BzoEqTxy5oocG1bgAAZ8+eHQoAsHDhwl+NjIyK&#10;cJ5kMpmopKTEgP09GzZsWApQe3YB1J+/sLCwAF1d3fKZM2fuxjpcTy6zwp07d84GAFi2bNl6rmcV&#10;FRU69N5AqTJb64FaPLbrUOPGjdMNDQ2LIyMj/fbt2zf1w4cPNv7+/vcDAgLCsE1SUpJzcXGxobe3&#10;d5RQKJQD1Frj5OTkWDs7OyfRVjS3bt3qAQCwZMmSjWyzYMS7bdq0iVAnqcd1r6ysFHM9nzt37va2&#10;bds+OX/+/GCkGarWcvfu3TOLi4sNu3XrdsfAwKAEz4hAIFCg1QEWXGf2HCUmJrZAqzPE84QQXnh4&#10;eGcAALZV2+3bt7vn5+ebN23a9C2t3QeoXRc0Y8eSlpbW5NOnT6YtW7aMZ2uvcC+ro22lpaX6Q4YM&#10;Oefj4/P88+fPJklJSc6EEN6QIUPOWVlZ5dJtP3/+bJKYmNhCQ0NDipqJlJSUZpWVlWK2lY86/Jaa&#10;mup49+7drvb29u/qcpdC2jZnzpwd7GcMw6wA+Ja2cWl1Ueulzn0K8ejAgQMvsvfe5s2bF8lkMhF9&#10;VlDzyf5uVfXq8NqDBw86vXnzpnm7du0es13k6KIOp2VmZjZCV6j6aHwYhllhbGz8Bc8cwN/nLjs7&#10;2xbXT52WHPED7reysjI9Z2fnJHt7+3docQZQ68oyadKk3/39/e9/+vTJNDk52UndN2VlZTXs2rXr&#10;3datWz9LSUlphvuatjDBkpKS0qywsLCBl5dXNJ6zoqIio+7du9/+8OGDTf/+/S8jXVL3DUjj6sIN&#10;uPfQ/DktLa1JQUGBmY6OTgVb85ebm2uVlZXVUCgUypG+qsPzERERbXR1dcuRfqor6L7HheOR9wsI&#10;CAhDPKvqfLDr2CUhIcEFrS5VuUlyldzcXKvc3FyrFi1aJKK1mbpvT0xMbKGjo1NBW7rg2nC5xaAV&#10;BOJjdbhOJpOJBg8efN7Lyys6KSnJWd0aE0J4c+fO3Q6g2q0PS35+vvnHjx8tWrRokUjjju9dY6Tl&#10;XHy5Op5dnavr9+DlJ0+etI2Li3P19fV9ivNfnzHhe7Ozs23Lysr02rZt+4RtDZSSktLs4sWLAwEA&#10;EI9WVVVpJyQkuFhaWuZZW1vn0O25xvfx40cLXV3d8vpY4qjDK2gtp84VIzo62mvAgAGXAABCQ0NX&#10;omufuoL05ejRo2NpvMcuhLLsUWfViaWwsLBBRkaGQ8uWLeNVnT3kUaKioryRt6hviYiIaJOcnOzU&#10;p0+fa7SrDLuEhISsnjhx4kG2VQdArSVfVlZWQ1tb2+x3797Zv337tum8efO2cVnghYaGrjx8+PB4&#10;b2/vqIiIiDbq1hOtncPCwgLYz4KCgtYC1Lq/IW/JLogfVOG22bNn7xw/fvzhT58+mbKf3blzp9vT&#10;p099dXV1y+n73/Hjx0cD/IdrGAYC6dev3+WMjAx7Gs6ePTsEAzIC/D1AFkbMRA1LVVWVFlof0LnZ&#10;CfkazEVPT6/0w4cP1pivlyuoIGor6ACUGHSKlnBiyjB2gJgvX74YoTSS1oJjJGUuTQlq+9nBbLKy&#10;smxRI0xHGsZIyFzSSow+u2jRok10fXh4uL+ZmVk+j8dTqpNcIbCDNlVWVmpjWkO2Rur48eOjMLXY&#10;w4cP26vrFyVT7CishPxdY/vo0aN2AH+3+EBtTMuWLePY2SE6duz4gP5+tBwA+Ht6N6VSycNUkpmZ&#10;mXYYAMXFxSWebZmDQVowcj6mA/P09IymJZdlZWW6mDKqPql+cF+wg6NlZWXZYm54et8NGjToPLCs&#10;Dwj5GnCPS8uGWWEwIwudIcDDwyOGlkKiRNbCwiIPJaaY+5fWOKN2g62FPnfu3GCA2qjF9PpKpVJR&#10;//79L9FzqA66desWBvD3FIB4PgG+DQjFtlRSBV++fDHS19cvMTU1LWDnRT58+PA4Ho+nNDAwKEYL&#10;Jox2DfD3jDKIV5ydnRNxH2Lgv27duoXRGr3c3FxLPLd0EEVMSccVxAkl02xrraKiIkNcUzrwmapg&#10;aLgfud6BWUbs7OwyeTyekh2sE7VNtMQfLRDYQXp79ux5g2ue8vLyLDBAEFcmIhrkcrlAT0+vFODv&#10;qS/RAkxbW7sSLaPatGnzhMfjKePj413otjdu3OiJAUhRCv7w4cP2ANyZmDAYKTu6PH7/woULN2Nd&#10;ZmamHe4J2lru6dOnrTGg6y+//PIn1mNATtoSCQGz32CAT6VSydPX1y8Ri8UViFfQYkVDQ6OGtjIr&#10;KioyRIsFPFOI/9kaN5lMJkTrJ1tb2yysx4CZ7FTCmI6NjU/S09MdUDNdVyYIQghgSl62BQgG4wQA&#10;8ttvv03Hent7+wzaWqawsNAY6qHNxJSkbPr68eNHcx0dnXKAbwNsoYUG+0wgXWcHX8Z5ZqdNe/bs&#10;mY++vn4JwNdsMqoAswA0atToHZ3Rig7QSc8Vatvo+cF9rK2tXckODIiWE7gnMcW2iYnJJ3XjQpqy&#10;cuXKVYR8zYQE8K1FCgLi5hcvXniVlJToCwQCuYWFRR5tNVNZWakdEBBwG+CrlRhaB3IF98bA0Ui3&#10;q6qqtBBvYapUGujsYpWVldoYdR7rysvLdUxNTQsMDQ2L6BSKhBA4depUoEAgkGtra1dithW0SOBK&#10;54g0jbakwfSJ7KBtBQUFpqhBV5cuEwHxP5v+p6WlNbawsMijeVyuNa6pqdHQ0NCoqWuNkWdauHDh&#10;ZvZccgHSfuTJ6KwyL1688EIaR1vjFBQUmCLvS1skYspvLo0las4xyDZmqdDU1KymLYCUSiUPg6da&#10;W1t/kEqlIlzjBg0afKYzbSkUCj7yZ/QaqwK0BGJn71G1xjExMR5ocUyvMWah4Ar0jYG2uYKkDh06&#10;9AzAt5YlmD6dbW2Cc8lOc/3ixQsvTL9KW3lyZcBCYPNMmHGiV69e19ltkU8F+Jo1DvlCOgA8Boz0&#10;8PCIofdGampqE+T9g4ODmbrOBSEEBAKBnM66gYBWbwzDBNN7Nj093eHEiRMjkM9E3pltNZKZmWnH&#10;ZeEnl8sFGFi0d+/e1+jU4PTaI14C+Bq8nJDaoOwZGRn27P2Gd5DJkyfvV/e9aF3Npt25ubmWGRkZ&#10;9qqsBdDagCuDCw2YvTAoKGgNnheZTCacN2/eVrw7X7p0qZ+lpWUu+0zR3w9Qa511+/btAC7cQVsv&#10;4x3OwMCgGLOXKRQKPlqu6evrl6hLa418GWZoZAMGqB85cuQfNO+/cePGxXh/oulneXm5jr6+fomG&#10;hkZNcXGxwb8u3+pAU1OzmisXOU48fUj3798/GdP/TZo06QDDMMG4qaysrHLQJASJM5cJNEYjppky&#10;NJmnI2PfuXOnq0AgkGtpaVUFBQWtYRgmeMGCBb8aGRl9wcsDLYRAM2CuCUdG1MjI6EtoaGgIwzDB&#10;S5cuXS8WiyuwLxRCYOR0tnk0glQqFWHmiYEDB15gGCZ43Lhxh3k8nlJXV7eMzWxyAZruGRgYFNOI&#10;BJGyhoZGzfjx4w8xDBM8fPjwk3w+XyEQCOSqotnTsH///skCgUAOUGuexzBMMMMwwatXr15hYmLy&#10;ydDQsAgvGGjChu1QuKRUKnkY7bxz5873GIYJHjNmzFHM9jBlypR9KEQoLi42QFNZgUAgnzx58n58&#10;JzJTeDk4ceLECMwiYWdnl4ntli9fvtbU1LRAR0enHC87NTU1GkhwHR0d365cuXJVaGhoCKb3tLGx&#10;yU5MTHSuaz6uX7/ei8/nK5o0aZK6atWqlQzDBM+bN2+rgYFBMa49LYTA/OPsyza6B9H5ngn56rZE&#10;R5ZHgYqxsXFhYGDgKRcXl3iGYYJHjx59TCgUyvh8voJO+4aEBXNM08ilefPmSQzDBKNgSiqVitAE&#10;2NfXN5JhmODg4GDGycnpDTLEdaXLIqTWRFFDQ6NGKBTKFi1atIlhmOAZM2bstra2/oCZAlBoh6aL&#10;NJOoDqZMmbIPoNbUb/ny5WsZhglu167dI9zHNMJDgtOrV6/rYrG4Yt68eVtxLEKhUGZlZZVDZyVQ&#10;KpU8FDZ4e3s/ZxgmeOrUqXu1tLSqNDQ0amgcIpVKRZqamtXsc4YQFBS0BgBI48aN03AvLlmyZIOp&#10;qWkBXnbpFGkohOjQocNfDMMEv3z50l0qlYq0tLSqGjRo8JnrHcjYsfEVArod0AI8dLlxdXV9zTBM&#10;MJovozmqgYFBMe7llStXrrKzs8vEvVyXEIKQWqGmjo5OuUgkko4bN+4wwzDByNibmZnl379/vxO2&#10;xejKYrG4YsaMGbsZhgnGjDIA37qgbN26dR4y4vT7KioqxAKBQM41R2h2eOHChYFYV15eroPRlRH/&#10;TJ06dW+DBg0+o6ky7aaAlzw6AwR7L6JbFzLh7KwTISEhoZiaLjg4mFm0aNEmFEQ1a9YsGc1hs7Oz&#10;bTD9MY3rXFxc4nHP0EIIJOLdunULYxgmGC93MplMiJegdu3aPWIYJnjhwoWb8bvre45RWeDo6PgW&#10;xzJ27NgjQqFQhnsCmQR0W6EzjmCOcFqowwV3797tIhQKZfb29hkrV65cheOl6TF9mUC3qQkTJhxc&#10;s2ZNEDKquHcCAwNPMQwTjBHVo6KiWiF96dev32WGYYJHjBhxQldXtwxpLVc2HBqUSiUPGWQPD48Y&#10;pHudOnW6jxcY2r0qKSmpuZ6eXimPx1MivcWMVdra2pX02a+urtYUiURS2nwZM2FxpTqkAbNI0Kmm&#10;URgDUJvxA9cOGVlXV9fXKGTGPWRlZZUTHBzMLF++fC32aWtrm4V0EL+dy9wZhUh4RjZs2LBEHV9I&#10;u4WicJGd4hKj6xsbGxcuXbp0PcMwwSjs4fP5ClpoNHny5P3IO7DHhoJotjsUKi1atWoVxTBM8MyZ&#10;M3ch3mKnfVUFeFm2sLDIwzkOCgpaY25u/hH3LQohuNYYBQJ1rTFeausLGD0faRA7YwBmenB1dX29&#10;evXqFXPnzt2mr69fwufzFUFBQWvoix9mtWO7hxFSm+YYAAgtXA0ODmYQ182dO3fb6tWrVyCv1bx5&#10;8yTa1RHX2Nzc/COuMfIH7DVWBSgkdnd3f8kwTDCtnEA80alTp/u4xhoaGjXsNVYqlTwDA4NitjsR&#10;goWFRR6fz1dwZWhAQS0tmETXh6FDh55hGCYYL4QFBQWmmMqxd+/e1xiGCZ4+ffpvKLh3cHBIRyEB&#10;urpg1iUauHgmTO0sFAplU6dO3Yv70dvb+7mBgUExCluxf9y7tJBMoVDw8ZwjTRk1atRx5Plnzpy5&#10;qy48iaCvr1+iqalZza5HoY06EAgE8i1btsxnCyDQBUCVgjA/P98MXY+FQqHM1dX1tUQiiZVIJLHW&#10;1tYfsH9tbe1KFNoiIP/FVpqi8JUrnS0NaWlpjZEHRSEJppk1MDAo5po3mUwmFIvFFarOFw23b98O&#10;QOVjgwYNPkskkljcewBAQkJCQuvKcNivX7/L/6+9c4+JMrsC+P0YwBl5RB4r4Ayiq4naWvAMuhvQ&#10;FmV300YSom2ksGSVFIkrS0JaYSCSWmtYke5qTBSYrK0rysNnzTZLjIKKzyDChxatJAULDI8RZkBn&#10;gBkHZr7+MT3Z25tvhoewdpvvl5x/AJ0793Huuefec85kfU/bSoLwXeh3YGCgEQB4PJ/KZLIJDBsS&#10;E5PJ5IfOcLFqUoLgDK3AfTkgIGAIAHisvod7F23TYTgbhj6R+Pj46zjArCQkJHxbWFhYwMbcoiQk&#10;JHyrVqub2dI5ZWVlnyoUijFsBMdxjri4uHq6hnxZWdmnAMCLdUBaWtrXAMDTBpZGoykGAJ69JTx7&#10;9uyvcfGjYVZcXKy5ffv2TwGAx3Jdr1+/9o6Ojm5iY7VpOXr0aDZ6btAY0Wq1u65fvx4PADwazjqd&#10;TkX/32LS1ta2Asv3oYSEhOjF4nLE5Pnz50sBgBer615bW/shbhw4kVJTUyvcebNYefDgwXt4A0BL&#10;VFTUI3q8X7165U97HenxGhoaCmC/o4+Pz0hxcbGG/TyLxSLXaDTFqERR5HK5JS8v7xCtqB49ehQV&#10;Gxt7DxcryqpVq/5x586dDfT/azAYgoqKivJRwaIhVlFRkTqduK7Tp09/QtcIDgkJ0R8+fPh3OPb7&#10;9u37oyA4D0tqtbqZ9jyjFBQUFAIAz3rhHz58uBYAePolTWVl5ccAwO/YsePUwMDAO/h6BDdi9pVF&#10;YWFhAQDw9OGvu7s7HJU1IUTQarW76LHRaDTFdL8EBgYajx07lsW+fnEnR44c+S0qGEKcLw7u3bsX&#10;m5GR8RUA8FgaqaGh4X0A4Kcan2e32z0qKipSUXnjhrN9+/ZyOnZwYmJChn/z4sWLhXgLgbJ+/fq7&#10;YrkfzGazL+Z5oecaW4Kzvb19GQDwGRkZX4m10+FwcNnZ2Ufpfly9enXrpUuXfnnt2rWPAICnSwA3&#10;NTVFo0ebEOdtbltb2woA4DGXCSs1NTWbAYBXq9XNbIlHQXDG/wIAT+vPjo6Od9GwJIQIT548+TH+&#10;rqSkJJPWv0qlsuf48eOf3bp162dse91JeXn5dnp8CHHeUordat2/fz+G3kwJcea5YF+Q7N+//w/s&#10;PBYEZ54JAODFanOnpKRUAQDP6reGhob38UBOiDPutLa29sO8vLxDAMDTa2jLli2X1Wp1s1ientTU&#10;1AoA4NGAqKur+wAAePamSxCch0paLykUirGcnJwv2Fdbjx8/jkSHAyFOR35WVtYxnU6n2rBhw53Y&#10;2Nh76MRsbW1djS8bcJ7T6xjzydC6abrrGHNc0Ov4/Pnz27Ra7S4A4DGWvbGxcR0A8HROoPLy8u0A&#10;wE/lVvncuXNJ9B4aHBw8eOjQoTzcj+k4eixviWOHP9dqtbvQ8PH3939FGzAtLS1raAcXIc5Sk/T8&#10;n0zMZrMvbSQR4nSwtLS0rAEAnnXSPX369Ed4+40SGhraX1dX9wH9d8+ePVvJrvOsrKxjAMCLlTZD&#10;GRwcDEabi735q6ys/Bhj0On9PjEx8Rs29njPnj1f0rray8vLtnPnzhP0bVpiYuI3AMBfuXLlF2w7&#10;kpOTqwGAx/mXn59f5Mo2BACevvCoqKhIBQCedpyj/rx48eKv6H1fJpNNJCUlnUOnHbsOxXI8paen&#10;/xkAePYCZ2xsTIEx9yj+/v6vXJULdiUHDhz4Pb3/L1u2rP3UqVM7mpqaogGAxzKEYmN8+fLlLZON&#10;sSA4DwLu+pMWtVrdjDolOzv7KADw7EszvV4fsnfv3s9Z+4tdpyMjIz5qtbp58+bNNWybbDab17p1&#10;6xrj4+Ovs7/TaDTF9HzCcWN13XTG2JW0t7cvw5d6hPz36yidTqeiX0O6GuP+/v5QAODFnKXDw8ML&#10;AIBnnWQ4h6Kjo5vY/rl79+56dHDSr+IEwanfsUw7SkRERGdVVVUKbcvW19fH0fOHFlc2k16vD0GH&#10;D56ftm3bdr6trW0Frl90pOB+yr4aMxgMQayjwNfX1+yuBLmYoH3J7ptbt279q6u5m5aW9nVRUVG+&#10;qzweVVVVKQDAnzhxYqerzx0ZGfEpKirKj4qKesSeA2JiYu5XV1cni5VsxbXC6onc3Nw/AQDP8zxM&#10;9p13795dCgB8aWnpbkH4bk90VdbcZDL5AQAvVvJYTFpaWtZgSWWUyMjIxzU1NZutVuu8jRs33ty0&#10;adMNq9U6j/23ZrPZd+3atQ8n0x90/j5BcJ6/WOfF8uXL/+kux5MgOPM2AQA/WZ6Mjo6Od+kHDRzH&#10;OWJiYu7j6yp6rUVERHTK5XILvo7jBEEgc4HNZvPu6+tbJAgCt2DBgpdsHO5sYrVa5f39/WGEOOOD&#10;J8vo646RkRFfjG1RKpW9bK6J6SAIAtfV1RUhCALHcZwQHh6um04soDvGxsbmY8xXQEDAMOa9mC5D&#10;Q0OBGGfPcZwQERHRxcaC0X2yaNGiPrrqAvsdlUplL1sthMZut8t0Ol248J+M3u7aPjw8HIAleTiO&#10;ExYvXtztqvxVf39/mNVqlU/2d+6gPy80NFTvrszkbGM2m/0MBkOwh4eHw10WaJbR0VEfzBEi1uaB&#10;gYGFo6OjPlMZG1e8fPlywfDwcMCb9K0rBgcH38HsvWJzobW19SeRkZF/Dw4ONuAc7OnpUY2Pj3vJ&#10;ZDK7WNZmmq6urggsSRUWFtY/0zJiODdcrRGavr6+RXT5NFexdm8KvXaXLFnSSbeJnhfsmp0O4+Pj&#10;Xr29vUpBEDh/f3+Tuwz8OIcJIUShUFjcVROYLejvqVKpemYyv6eL0WgMMplM/oQQsnDhwgE20zri&#10;cDg8dDpduMPh8JhsDzQYDMFms9mP4zhBrMxiZ2fnEkEQOE9Pz4mZZO4mxBkPbLFYFHOxjmlQXxAy&#10;+X6s0+nCJyYmPOVyuTUsLKwff45ryNvb28bGOtvtdhmWUJ4/f/4YmxNkqnR3dy+22+2yqfSpxWJR&#10;6PX6UEKcmdpVKlXPTD5zJjgcDo/u7u7FuGe6m0t03wcFBRldVdH6vqHXzFzYgziPCJm5vjOZTP5G&#10;ozGIkLnV27MN7oeEzL7dQuvX4OBgA+bYEeNNx9jdfkbI7IzxdEGdKbbmaT3E6q83hbaTZ6rjHA6H&#10;B5aa5ThOUKlUPdOd00lJSecvXLiwrbGx8b3JKr/MFTabzdtoNAZZrVb5VGy+HwL0+W3evHmv2dxR&#10;cwWeB+aiH202m3dvb6+SEEL8/PzMYmWTDx48uLegoODzkpKSzzIzM0sJIXPnhJCQkJB4U06ePPmb&#10;9PT0v8TFxd2qr6/f+LbbIyEhISEhISHx/05ZWdnuzMzMUvrQKCExE+x2u2zp0qX/WrlyZdvVq1d/&#10;jk5Gj7fdMAkJCQlXYNZxuk63hISEhISEhITE3JGYmPg3T0/PiZs3b256222R+GGTm5v7hd1ul505&#10;c+YT+pWT5ISQkJD4n0VyQkhISEhISEhIfL8olcre5OTkszU1NQkYNishMV1ycnK+rK6uTrlx40Y8&#10;G1r0b/FEgZNkFKrnAAAAAElFTkSuQmCCUEsDBBQABgAIAAAAIQCE8gm74QAAAAoBAAAPAAAAZHJz&#10;L2Rvd25yZXYueG1sTI9NS8NAEIbvgv9hGcGb3WxqP4zZlFLUUynYCuJtmkyT0OxsyG6T9N+7Penx&#10;ZR7e95l0NZpG9NS52rIGNYlAEOe2qLnU8HV4f1qCcB65wMYyabiSg1V2f5diUtiBP6nf+1KEEnYJ&#10;aqi8bxMpXV6RQTexLXG4nWxn0IfYlbLocAjlppFxFM2lwZrDQoUtbSrKz/uL0fAx4LCeqrd+ez5t&#10;rj+H2e57q0jrx4dx/QrC0+j/YLjpB3XIgtPRXrhwogk5Us8B1RAvFyBugIqncxBHDS+zBcgslf9f&#10;y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O2zxIMEAAAB&#10;DwAADgAAAAAAAAAAAAAAAAA6AgAAZHJzL2Uyb0RvYy54bWxQSwECLQAKAAAAAAAAACEApYCGcvVa&#10;AAD1WgAAFAAAAAAAAAAAAAAAAADpBgAAZHJzL21lZGlhL2ltYWdlMS5wbmdQSwECLQAUAAYACAAA&#10;ACEAhPIJu+EAAAAKAQAADwAAAAAAAAAAAAAAAAAQYgAAZHJzL2Rvd25yZXYueG1sUEsBAi0AFAAG&#10;AAgAAAAhAKomDr68AAAAIQEAABkAAAAAAAAAAAAAAAAAHmMAAGRycy9fcmVscy9lMm9Eb2MueG1s&#10;LnJlbHNQSwUGAAAAAAYABgB8AQAAEWQAAAAA&#10;">
                <v:shape id="Image 92" o:spid="_x0000_s1027" type="#_x0000_t75" style="position:absolute;left:3337;top:2453;width:50323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PawQAAANsAAAAPAAAAZHJzL2Rvd25yZXYueG1sRI/BasMw&#10;EETvhf6D2EJutZwYTONECU3BkBzrtvfF2lom1sqxVEf5+6hQ6HGYmTfMdh/tIGaafO9YwTLLQRC3&#10;TvfcKfj8qJ9fQPiArHFwTApu5GG/e3zYYqXdld9pbkInEoR9hQpMCGMlpW8NWfSZG4mT9+0miyHJ&#10;qZN6wmuC20Gu8ryUFntOCwZHejPUnpsfq4Cbks+HclmcbCzM1zEfMF5qpRZP8XUDIlAM/+G/9lEr&#10;WK/g90v6AXJ3BwAA//8DAFBLAQItABQABgAIAAAAIQDb4fbL7gAAAIUBAAATAAAAAAAAAAAAAAAA&#10;AAAAAABbQ29udGVudF9UeXBlc10ueG1sUEsBAi0AFAAGAAgAAAAhAFr0LFu/AAAAFQEAAAsAAAAA&#10;AAAAAAAAAAAAHwEAAF9yZWxzLy5yZWxzUEsBAi0AFAAGAAgAAAAhAJNDU9rBAAAA2wAAAA8AAAAA&#10;AAAAAAAAAAAABwIAAGRycy9kb3ducmV2LnhtbFBLBQYAAAAAAwADALcAAAD1AgAAAAA=&#10;">
                  <v:imagedata r:id="rId10" o:title=""/>
                </v:shape>
                <v:shape id="Graphic 93" o:spid="_x0000_s1028" style="position:absolute;top:2179;width:64909;height:2076;visibility:visible;mso-wrap-style:square;v-text-anchor:top" coordsize="649097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pMxAAAANsAAAAPAAAAZHJzL2Rvd25yZXYueG1sRI/BbsIw&#10;EETvSPyDtUi9FQdaCgQMqioh9QCHEj5giZc4EK9T24X072ukShxHM/NGs1x3thFX8qF2rGA0zEAQ&#10;l07XXCk4FJvnGYgQkTU2jknBLwVYr/q9Jeba3fiLrvtYiQThkKMCE2ObSxlKQxbD0LXEyTs5bzEm&#10;6SupPd4S3DZynGVv0mLNacFgSx+Gysv+xyqYzs+FNptwOrbHyffrrtjuPG6Vehp07wsQkbr4CP+3&#10;P7WC+Qvcv6QfIFd/AAAA//8DAFBLAQItABQABgAIAAAAIQDb4fbL7gAAAIUBAAATAAAAAAAAAAAA&#10;AAAAAAAAAABbQ29udGVudF9UeXBlc10ueG1sUEsBAi0AFAAGAAgAAAAhAFr0LFu/AAAAFQEAAAsA&#10;AAAAAAAAAAAAAAAAHwEAAF9yZWxzLy5yZWxzUEsBAi0AFAAGAAgAAAAhAAIFWkzEAAAA2wAAAA8A&#10;AAAAAAAAAAAAAAAABwIAAGRycy9kb3ducmV2LnhtbFBLBQYAAAAAAwADALcAAAD4AgAAAAA=&#10;" path="m6490716,r-6083,l6483096,r,7620l6483096,199644r-6475464,l7632,7620r6475464,l6483096,,,,,6096,,7620,,199644r,7620l7632,207264r6475464,l6484633,207264r6083,l6490716,199644r,-192024l649071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4" o:spid="_x0000_s1029" type="#_x0000_t202" style="position:absolute;left:731;top:2290;width:2299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956B259" w14:textId="77777777" w:rsidR="000F13D8" w:rsidRDefault="000F13D8" w:rsidP="000F13D8">
                        <w:pPr>
                          <w:spacing w:line="178" w:lineRule="exact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N.B.:</w:t>
                        </w:r>
                      </w:p>
                    </w:txbxContent>
                  </v:textbox>
                </v:shape>
                <v:shape id="Textbox 95" o:spid="_x0000_s1030" type="#_x0000_t202" style="position:absolute;left:38;top:38;width:64833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wbwwAAANsAAAAPAAAAZHJzL2Rvd25yZXYueG1sRI9Bi8Iw&#10;FITvC/6H8ARva6q4ol2jaEFYvKjVhd3bo3m2xealNFHrvzeC4HGYmW+Y2aI1lbhS40rLCgb9CARx&#10;ZnXJuYLjYf05AeE8ssbKMim4k4PFvPMxw1jbG+/pmvpcBAi7GBUU3texlC4ryKDr25o4eCfbGPRB&#10;NrnUDd4C3FRyGEVjabDksFBgTUlB2Tm9GAUrd1iO/v8merS1vEuOv5t7km2U6nXb5TcIT61/h1/t&#10;H61g+gXPL+EHyPkDAAD//wMAUEsBAi0AFAAGAAgAAAAhANvh9svuAAAAhQEAABMAAAAAAAAAAAAA&#10;AAAAAAAAAFtDb250ZW50X1R5cGVzXS54bWxQSwECLQAUAAYACAAAACEAWvQsW78AAAAVAQAACwAA&#10;AAAAAAAAAAAAAAAfAQAAX3JlbHMvLnJlbHNQSwECLQAUAAYACAAAACEA3VYcG8MAAADbAAAADwAA&#10;AAAAAAAAAAAAAAAHAgAAZHJzL2Rvd25yZXYueG1sUEsFBgAAAAADAAMAtwAAAPcCAAAAAA==&#10;" fillcolor="#e7e6e6 [3214]" strokeweight=".21164mm">
                  <v:textbox inset="0,0,0,0">
                    <w:txbxContent>
                      <w:p w14:paraId="7E04CFE7" w14:textId="77777777" w:rsidR="000F13D8" w:rsidRDefault="000F13D8" w:rsidP="000F13D8">
                        <w:pPr>
                          <w:spacing w:line="290" w:lineRule="exact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AMBITO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OPERATIVITÀ DELL’ODV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C54F9E" w14:textId="0C162C02" w:rsidR="000F13D8" w:rsidRDefault="000F13D8" w:rsidP="000F13D8">
      <w:pPr>
        <w:pStyle w:val="Corpotesto"/>
        <w:spacing w:line="249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18C22E6" w14:textId="77777777" w:rsidR="000F13D8" w:rsidRPr="00962F21" w:rsidRDefault="000F13D8" w:rsidP="000F13D8">
      <w:pPr>
        <w:pStyle w:val="Corpotesto"/>
        <w:numPr>
          <w:ilvl w:val="0"/>
          <w:numId w:val="3"/>
        </w:numPr>
        <w:spacing w:line="249" w:lineRule="auto"/>
        <w:ind w:right="6501"/>
        <w:rPr>
          <w:rFonts w:ascii="Arial" w:hAnsi="Arial" w:cs="Arial"/>
          <w:sz w:val="20"/>
          <w:szCs w:val="20"/>
        </w:rPr>
      </w:pPr>
      <w:proofErr w:type="spellStart"/>
      <w:r w:rsidRPr="00BF381C">
        <w:rPr>
          <w:rFonts w:ascii="Arial" w:hAnsi="Arial" w:cs="Arial"/>
          <w:sz w:val="20"/>
          <w:szCs w:val="20"/>
        </w:rPr>
        <w:t>Operatività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Comunale</w:t>
      </w:r>
    </w:p>
    <w:p w14:paraId="3823A01E" w14:textId="77777777" w:rsidR="000F13D8" w:rsidRPr="00BF381C" w:rsidRDefault="000F13D8" w:rsidP="000F13D8">
      <w:pPr>
        <w:pStyle w:val="Corpotesto"/>
        <w:numPr>
          <w:ilvl w:val="0"/>
          <w:numId w:val="3"/>
        </w:numPr>
        <w:spacing w:line="249" w:lineRule="auto"/>
        <w:ind w:right="6501"/>
        <w:rPr>
          <w:rFonts w:ascii="Arial" w:hAnsi="Arial" w:cs="Arial"/>
          <w:sz w:val="20"/>
          <w:szCs w:val="20"/>
        </w:rPr>
      </w:pPr>
      <w:proofErr w:type="spellStart"/>
      <w:r w:rsidRPr="00BF381C">
        <w:rPr>
          <w:rFonts w:ascii="Arial" w:hAnsi="Arial" w:cs="Arial"/>
          <w:sz w:val="20"/>
          <w:szCs w:val="20"/>
        </w:rPr>
        <w:t>Operatività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Provinciale</w:t>
      </w:r>
      <w:proofErr w:type="spellEnd"/>
    </w:p>
    <w:p w14:paraId="49C276DD" w14:textId="77777777" w:rsidR="000F13D8" w:rsidRPr="00BF381C" w:rsidRDefault="000F13D8" w:rsidP="000F13D8">
      <w:pPr>
        <w:pStyle w:val="Corpotesto"/>
        <w:numPr>
          <w:ilvl w:val="0"/>
          <w:numId w:val="3"/>
        </w:numPr>
        <w:spacing w:line="249" w:lineRule="auto"/>
        <w:ind w:right="6359"/>
        <w:rPr>
          <w:rFonts w:ascii="Arial" w:hAnsi="Arial" w:cs="Arial"/>
          <w:sz w:val="20"/>
          <w:szCs w:val="20"/>
        </w:rPr>
      </w:pPr>
      <w:proofErr w:type="spellStart"/>
      <w:r w:rsidRPr="00BF381C">
        <w:rPr>
          <w:rFonts w:ascii="Arial" w:hAnsi="Arial" w:cs="Arial"/>
          <w:sz w:val="20"/>
          <w:szCs w:val="20"/>
        </w:rPr>
        <w:t>Operatività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Regionale</w:t>
      </w:r>
      <w:proofErr w:type="spellEnd"/>
    </w:p>
    <w:p w14:paraId="4456DF91" w14:textId="77777777" w:rsidR="000F13D8" w:rsidRPr="00BF381C" w:rsidRDefault="000F13D8" w:rsidP="000F13D8">
      <w:pPr>
        <w:pStyle w:val="Corpotesto"/>
        <w:numPr>
          <w:ilvl w:val="0"/>
          <w:numId w:val="3"/>
        </w:numPr>
        <w:spacing w:line="249" w:lineRule="auto"/>
        <w:ind w:right="6359"/>
        <w:rPr>
          <w:rFonts w:ascii="Arial" w:hAnsi="Arial" w:cs="Arial"/>
          <w:sz w:val="20"/>
          <w:szCs w:val="20"/>
        </w:rPr>
      </w:pPr>
      <w:proofErr w:type="spellStart"/>
      <w:r w:rsidRPr="00BF381C">
        <w:rPr>
          <w:rFonts w:ascii="Arial" w:hAnsi="Arial" w:cs="Arial"/>
          <w:sz w:val="20"/>
          <w:szCs w:val="20"/>
        </w:rPr>
        <w:t>Operatività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Nazionale</w:t>
      </w:r>
    </w:p>
    <w:p w14:paraId="53CB8B00" w14:textId="77777777" w:rsidR="000F13D8" w:rsidRPr="00962F21" w:rsidRDefault="000F13D8" w:rsidP="000F13D8">
      <w:pPr>
        <w:pStyle w:val="Corpotesto"/>
        <w:numPr>
          <w:ilvl w:val="0"/>
          <w:numId w:val="3"/>
        </w:numPr>
        <w:spacing w:line="249" w:lineRule="auto"/>
        <w:ind w:right="6359"/>
        <w:rPr>
          <w:noProof/>
        </w:rPr>
      </w:pPr>
      <w:r w:rsidRPr="00BF381C">
        <w:rPr>
          <w:rFonts w:ascii="Arial" w:hAnsi="Arial" w:cs="Arial"/>
          <w:noProof/>
          <w:sz w:val="20"/>
          <w:szCs w:val="20"/>
        </w:rPr>
        <w:t>Operatività Internazionale</w:t>
      </w:r>
    </w:p>
    <w:p w14:paraId="4606FDC4" w14:textId="77777777" w:rsidR="00E80487" w:rsidRDefault="00E80487" w:rsidP="00CA2F87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BC46DBF" w14:textId="782F34BC" w:rsidR="00BF381C" w:rsidRPr="00BF381C" w:rsidRDefault="00BF381C" w:rsidP="00CA2F87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381C">
        <w:rPr>
          <w:rFonts w:asciiTheme="minorHAnsi" w:hAnsiTheme="minorHAnsi" w:cstheme="minorHAnsi"/>
          <w:b/>
          <w:bCs/>
          <w:sz w:val="32"/>
          <w:szCs w:val="32"/>
        </w:rPr>
        <w:t xml:space="preserve">CHIEDE </w:t>
      </w:r>
    </w:p>
    <w:p w14:paraId="00568F9A" w14:textId="632CE119" w:rsidR="008428B9" w:rsidRPr="00BF381C" w:rsidRDefault="00BF381C" w:rsidP="00CA2F87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81C">
        <w:rPr>
          <w:rFonts w:asciiTheme="minorHAnsi" w:hAnsiTheme="minorHAnsi" w:cstheme="minorHAnsi"/>
          <w:b/>
          <w:bCs/>
          <w:sz w:val="24"/>
          <w:szCs w:val="24"/>
        </w:rPr>
        <w:t xml:space="preserve">DI PARTECIPARE AL BANDO IN OGGETTO PER IL PROGETTO RIENTRANTE NELLA SEGUENTE </w:t>
      </w:r>
      <w:r w:rsidR="008F14F3" w:rsidRPr="00BF381C">
        <w:rPr>
          <w:rFonts w:asciiTheme="minorHAnsi" w:hAnsiTheme="minorHAnsi" w:cstheme="minorHAnsi"/>
          <w:b/>
          <w:bCs/>
          <w:sz w:val="24"/>
          <w:szCs w:val="24"/>
        </w:rPr>
        <w:t xml:space="preserve">TIPOLOGIA DI </w:t>
      </w:r>
      <w:r w:rsidR="0097366B" w:rsidRPr="00BF381C">
        <w:rPr>
          <w:rFonts w:asciiTheme="minorHAnsi" w:hAnsiTheme="minorHAnsi" w:cstheme="minorHAnsi"/>
          <w:b/>
          <w:bCs/>
          <w:sz w:val="24"/>
          <w:szCs w:val="24"/>
        </w:rPr>
        <w:t>INVESTIMENTO</w:t>
      </w:r>
      <w:r w:rsidR="008428B9" w:rsidRPr="00BF3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D4331E2" w14:textId="03438832" w:rsidR="00660C41" w:rsidRPr="00C90011" w:rsidRDefault="008428B9" w:rsidP="00CA2F87">
      <w:pPr>
        <w:pStyle w:val="Corpotesto"/>
        <w:ind w:left="0" w:right="-1" w:firstLine="0"/>
        <w:jc w:val="center"/>
        <w:rPr>
          <w:rFonts w:asciiTheme="minorHAnsi" w:hAnsiTheme="minorHAnsi" w:cstheme="minorHAnsi"/>
          <w:i/>
          <w:iCs/>
          <w:sz w:val="36"/>
          <w:szCs w:val="36"/>
          <w:lang w:val="it-IT"/>
        </w:rPr>
      </w:pP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(indicare una o più opzioni </w:t>
      </w:r>
      <w:r w:rsidR="00FD4759"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>purché</w:t>
      </w: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relative </w:t>
      </w:r>
      <w:r w:rsidRPr="00C90011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a una sola tipologia d’investimento</w:t>
      </w: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>)</w:t>
      </w:r>
    </w:p>
    <w:p w14:paraId="72F44962" w14:textId="77777777" w:rsidR="004F715C" w:rsidRPr="00C90011" w:rsidRDefault="004F715C" w:rsidP="00660C41">
      <w:pPr>
        <w:pStyle w:val="Corpotesto"/>
        <w:ind w:left="0" w:right="-1" w:firstLine="0"/>
        <w:jc w:val="center"/>
        <w:rPr>
          <w:sz w:val="20"/>
          <w:szCs w:val="20"/>
          <w:lang w:val="it-IT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9636"/>
      </w:tblGrid>
      <w:tr w:rsidR="004563F6" w14:paraId="7D33105E" w14:textId="77777777" w:rsidTr="009D5E40">
        <w:trPr>
          <w:trHeight w:val="269"/>
        </w:trPr>
        <w:tc>
          <w:tcPr>
            <w:tcW w:w="10065" w:type="dxa"/>
            <w:gridSpan w:val="2"/>
            <w:shd w:val="clear" w:color="auto" w:fill="E2EFD9" w:themeFill="accent6" w:themeFillTint="33"/>
          </w:tcPr>
          <w:p w14:paraId="49AC973E" w14:textId="7479C25B" w:rsidR="004563F6" w:rsidRPr="00AA7565" w:rsidRDefault="00BF381C" w:rsidP="008428B9">
            <w:pPr>
              <w:pStyle w:val="Corpotesto"/>
              <w:numPr>
                <w:ilvl w:val="0"/>
                <w:numId w:val="9"/>
              </w:num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TIPOLOGIA DI INVESTIMENTO </w:t>
            </w:r>
            <w:r w:rsid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 RISCHIO SISMICO/VULCANICO</w:t>
            </w:r>
          </w:p>
        </w:tc>
      </w:tr>
      <w:tr w:rsidR="00195AA8" w14:paraId="1BFE05FF" w14:textId="77777777" w:rsidTr="009D5E40">
        <w:trPr>
          <w:trHeight w:val="783"/>
        </w:trPr>
        <w:tc>
          <w:tcPr>
            <w:tcW w:w="429" w:type="dxa"/>
          </w:tcPr>
          <w:p w14:paraId="032E42DE" w14:textId="77777777" w:rsidR="00962F21" w:rsidRDefault="00962F21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bookmarkStart w:id="1" w:name="_Hlk145930993"/>
          </w:p>
          <w:p w14:paraId="00B7D52E" w14:textId="7AF0CE7B" w:rsidR="00195AA8" w:rsidRPr="00AA7565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52A4376C" wp14:editId="00EF03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52262895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58205929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831410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05C39C" id="Group 85" o:spid="_x0000_s1026" style="position:absolute;margin-left:-.25pt;margin-top:.45pt;width:6.4pt;height:7.95pt;z-index:-25163878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iFbwMAAB8MAAAOAAAAZHJzL2Uyb0RvYy54bWzUVl1v2yAUfZ+0/4B4X/2Rb6tuNbVrNanq&#10;KrXTngnGsTXbMCBx+u93AeO4ydounfbQPBgcDnDu4d5jTs+3dYU2TKqSNymOTkKMWEN5VjarFH9/&#10;uPo0x0hp0mSk4g1L8SNT+Pzs44fTViQs5gWvMiYRLNKopBUpLrQWSRAoWrCaqBMuWAODOZc10fAq&#10;V0EmSQur11UQh+E0aLnMhOSUKQX/XrpBfGbXz3NG9bc8V0yjKsXATduntM+leQZnpyRZSSKKknY0&#10;yBtY1KRsYNN+qUuiCVrL8mCpuqSSK57rE8rrgOd5SZmNAaKJwr1oriVfCxvLKmlXopcJpN3T6c3L&#10;0tvNtRT34k469tC94fSnAl2CVqyS4bh5X+3A21zWZhIEgbZW0cdeUbbViMKf8yieg+wURqIwXEwn&#10;TnBawKkcTKLFl5emBSRxW1piPZFWQOaonTjq38S5L4hgVnNlgr+TqMxSPJnH4WQRL6YYNaSGPL7u&#10;UmY+NREZDgA2MnZvqlN0T6Q4hgnIqDGbzZ0WXqrZFPLZSQU6xTY1+5BJQtdKXzNuFSebG6Vd5ma+&#10;Rwrfo9vGdyXkv8n8yma+xggyX2IEmb90mwuizTxzjKaL2hR3PIoUOxpmrOYb9sAtSptj6zD+vIHm&#10;DlE1QyRENED5Md8Ku5rDjOaRj9kP+3YIW4wWkFEQPGzqx337BDfQ0I/71uF2QQz19hjfHmBf3X8U&#10;jsH0IOrXqfbQV4OfjaJJbFc9AroYjWfxi1oNNDgC+zoFl8ugwWgysRXy7GntGOyfKq24Yu6gTW7a&#10;E+/zFdYbVoTiVZldlVVlclTJ1fKikmhDjOnbXyfCAAYmohJXpaa35Nkj1HoLZZ1i9WtNJMOo+tqA&#10;m0B6at+RvrP0HamrC24/LrY8pNIP2x9ECiSgm2IN5X3LvamQxJcu8DcAhzUzG/55rXlemrq23Byj&#10;7gUMzrnMf3e6aDqdj6JxFEYHVjczKh5vddbzYCZJ3rfVLaZh5KvpObt7Ppuf+snf2+JwV7+Gbw+8&#10;acDQYw6q6Din3zlUOLbnD4n7bPDgUZA1pup3YM/Dtx3nHmo+qqMXPaqncAT0DwQOhDAl6D9/e3ZS&#10;NeZLOJ6Ae1pDOdpdXHVfElU4F7LG00fZFfX7ch9764JbqPXh7sZsrrnDdxvY7l5/9hsAAP//AwBQ&#10;SwMEFAAGAAgAAAAhAK0oxE3aAAAABAEAAA8AAABkcnMvZG93bnJldi54bWxMjkFrwkAUhO+F/ofl&#10;FXrTTRTFptmISNuTCFVBentmn0kw+zZk1yT++64nPQ3DDDNfuhxMLTpqXWVZQTyOQBDnVldcKDjs&#10;v0cLEM4ja6wtk4IbOVhmry8pJtr2/EvdzhcijLBLUEHpfZNI6fKSDLqxbYhDdratQR9sW0jdYh/G&#10;TS0nUTSXBisODyU2tC4pv+yuRsFPj/1qGn91m8t5ffvbz7bHTUxKvb8Nq08Qngb/KMMdP6BDFphO&#10;9sraiVrBaBaKCj5A3MPJFMQp6HwBMkvlM3z2DwAA//8DAFBLAQItABQABgAIAAAAIQC2gziS/gAA&#10;AOEBAAATAAAAAAAAAAAAAAAAAAAAAABbQ29udGVudF9UeXBlc10ueG1sUEsBAi0AFAAGAAgAAAAh&#10;ADj9If/WAAAAlAEAAAsAAAAAAAAAAAAAAAAALwEAAF9yZWxzLy5yZWxzUEsBAi0AFAAGAAgAAAAh&#10;APdNWIVvAwAAHwwAAA4AAAAAAAAAAAAAAAAALgIAAGRycy9lMm9Eb2MueG1sUEsBAi0AFAAGAAgA&#10;AAAhAK0oxE3aAAAABAEAAA8AAAAAAAAAAAAAAAAAyQ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jiygAAAOIAAAAPAAAAZHJzL2Rvd25yZXYueG1sRI/RasJA&#10;FETfC/2H5Qp9q7uGKhpdpZWm1hdpNR9wyV6TYPZuyG5j+vddoeDjMDNnmNVmsI3oqfO1Yw2TsQJB&#10;XDhTc6khP2XPcxA+IBtsHJOGX/KwWT8+rDA17srf1B9DKSKEfYoaqhDaVEpfVGTRj11LHL2z6yyG&#10;KLtSmg6vEW4bmSg1kxZrjgsVtrStqLgcf6yG3RbfJl9Z3h+yw8tHkod3ZfcXrZ9Gw+sSRKAh3MP/&#10;7U+jYTpP1HSRLGZwuxTvgFz/AQAA//8DAFBLAQItABQABgAIAAAAIQDb4fbL7gAAAIUBAAATAAAA&#10;AAAAAAAAAAAAAAAAAABbQ29udGVudF9UeXBlc10ueG1sUEsBAi0AFAAGAAgAAAAhAFr0LFu/AAAA&#10;FQEAAAsAAAAAAAAAAAAAAAAAHwEAAF9yZWxzLy5yZWxzUEsBAi0AFAAGAAgAAAAhAFBV+OL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/WyAAAAOMAAAAPAAAAZHJzL2Rvd25yZXYueG1sRE9fa8Iw&#10;EH8f+B3CCXsZmnRKkc4oRdiYDNl0wl6P5tYWm0tJMq3f3gwGe7zf/1uuB9uJM/nQOtaQTRUI4sqZ&#10;lmsNx8/nyQJEiMgGO8ek4UoB1qvR3RIL4y68p/Mh1iKFcChQQxNjX0gZqoYshqnriRP37bzFmE5f&#10;S+PxksJtJx+VyqXFllNDgz1tGqpOhx+r4UHlpfso37Zy9zL72lTvx62nk9b346F8AhFpiP/iP/er&#10;SfPzfDHL5pnK4PenBIBc3QAAAP//AwBQSwECLQAUAAYACAAAACEA2+H2y+4AAACFAQAAEwAAAAAA&#10;AAAAAAAAAAAAAAAAW0NvbnRlbnRfVHlwZXNdLnhtbFBLAQItABQABgAIAAAAIQBa9CxbvwAAABUB&#10;AAALAAAAAAAAAAAAAAAAAB8BAABfcmVscy8ucmVsc1BLAQItABQABgAIAAAAIQBbrn/W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6897A0BB" w14:textId="413579CA" w:rsidR="00195AA8" w:rsidRPr="00962F21" w:rsidRDefault="00C90011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camper segreteria attrezzati, cucine da campo per almeno 250/pasti/ora anche compresi tavoli e panche, camper TLC, containers frigo per conservazione derrate alimentari, padiglioni igienici mobili (container bagni e container docce);</w:t>
            </w:r>
          </w:p>
        </w:tc>
      </w:tr>
      <w:bookmarkEnd w:id="1"/>
      <w:tr w:rsidR="00195AA8" w14:paraId="05970011" w14:textId="77777777" w:rsidTr="009D5E40">
        <w:trPr>
          <w:trHeight w:val="268"/>
        </w:trPr>
        <w:tc>
          <w:tcPr>
            <w:tcW w:w="429" w:type="dxa"/>
          </w:tcPr>
          <w:p w14:paraId="30F40F0F" w14:textId="77777777" w:rsidR="00962F21" w:rsidRDefault="00962F21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C458487" w14:textId="20C7EDA1" w:rsidR="00195AA8" w:rsidRPr="00C90011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1D2375B4" wp14:editId="746741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81280" cy="100965"/>
                      <wp:effectExtent l="0" t="0" r="0" b="0"/>
                      <wp:wrapNone/>
                      <wp:docPr id="32964594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17098805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05023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CD6DD" id="Group 85" o:spid="_x0000_s1026" style="position:absolute;margin-left:-.25pt;margin-top:.75pt;width:6.4pt;height:7.95pt;z-index:-25163776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zibgMAAB8MAAAOAAAAZHJzL2Uyb0RvYy54bWzUVl1v2yAUfZ+0/4B4X/2RJnGsutO0btWk&#10;qqvUTnsmGMfWbMOAxOm/3wWM4yZrunTaw/JgcDjAuYd7j7l4v21qtGFSVbzNcHQWYsRayvOqXWX4&#10;28PndwlGSpM2JzVvWYYfmcLvL9++uehEymJe8jpnEsEirUo7keFSa5EGgaIla4g644K1MFhw2RAN&#10;r3IV5JJ0sHpTB3EYzoKOy1xITplS8O+VG8SXdv2iYFR/LQrFNKozDNy0fUr7XJpncHlB0pUkoqxo&#10;T4O8gkVDqhY2HZa6IpqgtawOlmoqKrnihT6jvAl4UVSU2Rggmijci+Za8rWwsazSbiUGmUDaPZ1e&#10;vSy93VxLcS/upGMP3RtOfyjQJejEKh2Pm/fVDrwtZGMmQRBoaxV9HBRlW40o/JlEcQKyUxiJwnAx&#10;mzrBaQmncjCJlp+OTQtI6ra0xAYinYDMUTtx1N+Jc18SwazmygR/J1GVA/loHi6SJJzOMGpJA4l8&#10;3edMMjMhGRKANjr2b6qXdE+lOIYJyMgxnydODK/VfAYJ7bQCoWKbm0PMJKVrpa8Zt5KTzY3SLnVz&#10;3yOl79Ft67sSCsCkfm1TX2MEqS8xgtRfus0F0WaeOUfTRV2Gex5lhh0NM9bwDXvgFqXNufUYf+BA&#10;c4eo2zESIhqh/JhvhV3NYSZJ5GP2w74dwxaTBaQUBA+b+nHfPsGNNPTjvnW4XRBjvT3GtwfYF/ef&#10;hOfgehD1y1QH6IvBzyfRNLarngBdTM7n8VGtRhqcgH2Zgstl0GAyhZo5dlo7BvunSmuumJtqctOe&#10;+JCvcPrjilC8rvLPVV2bHFVytfxYS7QhxvXtr6cwgoGLqNRVqektef4Ixd5BWWdY/VwTyTCqv7Rg&#10;J5Ce2nek7yx9R+r6I7dfF1seUumH7XciBRLQzbCG8r7l3lVI6ksX+BuAw5qZLf+w1ryoTF1bbo5R&#10;/wIO51zmn1vdPJmF0zCeRAdONzcinu501vJgJkn/b6dbzMLIF9Nzbvd8Mj+1kz93xfGufg3fHljT&#10;iKHHHBTRaUa/M6jw3J7/Eas3FgVZY4p+B/Y8fNtzHqCLeDGbHDWIgcIJ0N8QOBDCVKD/+u25Sd2a&#10;D+H5FMzT+snJ5uKK+4qo0pmQ9Z0hyr6m/y/zsbcuuIVaG+5vzOaaO363ge3u9Ze/AAAA//8DAFBL&#10;AwQUAAYACAAAACEAMjnWANsAAAAFAQAADwAAAGRycy9kb3ducmV2LnhtbEyOQWvCQBCF74X+h2UK&#10;vekmWtuSZiMibU9SqBbE25iMSTA7G7JrEv99x1N7erx5jzdfuhxto3rqfO3YQDyNQBHnrqi5NPCz&#10;+5i8gvIBucDGMRm4kodldn+XYlK4gb+p34ZSyQj7BA1UIbSJ1j6vyKKfupZYspPrLAaxXamLDgcZ&#10;t42eRdGztlizfKiwpXVF+Xl7sQY+BxxW8/i935xP6+tht/jab2Iy5vFhXL2BCjSGvzLc8AUdMmE6&#10;ugsXXjUGJgspylnkls7moI6iL0+gs1T/p89+AQAA//8DAFBLAQItABQABgAIAAAAIQC2gziS/gAA&#10;AOEBAAATAAAAAAAAAAAAAAAAAAAAAABbQ29udGVudF9UeXBlc10ueG1sUEsBAi0AFAAGAAgAAAAh&#10;ADj9If/WAAAAlAEAAAsAAAAAAAAAAAAAAAAALwEAAF9yZWxzLy5yZWxzUEsBAi0AFAAGAAgAAAAh&#10;ABWprOJuAwAAHwwAAA4AAAAAAAAAAAAAAAAALgIAAGRycy9lMm9Eb2MueG1sUEsBAi0AFAAGAAgA&#10;AAAhADI51gDbAAAABQEAAA8AAAAAAAAAAAAAAAAAyA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OdyAAAAOMAAAAPAAAAZHJzL2Rvd25yZXYueG1sRE9fT8Iw&#10;EH838Ts0Z+KbtCMKY1IIEKfwQhT2AS7ruS2s12WtY357a2Li4/3+33I92lYM1PvGsYZkokAQl840&#10;XGkozvlDCsIHZIOtY9LwTR7Wq9ubJWbGXfmDhlOoRAxhn6GGOoQuk9KXNVn0E9cRR+7T9RZDPPtK&#10;mh6vMdy2cqrUTFpsODbU2NGupvJy+rIa3na4Td7zYjjmx8fXaRFelD1ctL6/GzfPIAKN4V/8596b&#10;OD+Zq0WaqqcZ/P4UAZCrHwAAAP//AwBQSwECLQAUAAYACAAAACEA2+H2y+4AAACFAQAAEwAAAAAA&#10;AAAAAAAAAAAAAAAAW0NvbnRlbnRfVHlwZXNdLnhtbFBLAQItABQABgAIAAAAIQBa9CxbvwAAABUB&#10;AAALAAAAAAAAAAAAAAAAAB8BAABfcmVscy8ucmVsc1BLAQItABQABgAIAAAAIQBf56Od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vBEywAAAOIAAAAPAAAAZHJzL2Rvd25yZXYueG1sRI/dagIx&#10;FITvhb5DOIXeiCYqXWVrlEVoqRRp/YHeHjanu4ubkyVJdfv2TaHg5TAz3zDLdW9bcSEfGscaJmMF&#10;grh0puFKw+n4PFqACBHZYOuYNPxQgPXqbrDE3Lgr7+lyiJVIEA45aqhj7HIpQ1mTxTB2HXHyvpy3&#10;GJP0lTQerwluWzlVKpMWG04LNXa0qak8H76thqHKCvdRvG3l7mX2uSnfT1tPZ60f7vviCUSkPt7C&#10;/+1Xo2G+yNSjms4m8Hcp3QG5+gUAAP//AwBQSwECLQAUAAYACAAAACEA2+H2y+4AAACFAQAAEwAA&#10;AAAAAAAAAAAAAAAAAAAAW0NvbnRlbnRfVHlwZXNdLnhtbFBLAQItABQABgAIAAAAIQBa9CxbvwAA&#10;ABUBAAALAAAAAAAAAAAAAAAAAB8BAABfcmVscy8ucmVsc1BLAQItABQABgAIAAAAIQB12vBE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4C08B866" w14:textId="2779F1FF" w:rsidR="00195AA8" w:rsidRPr="00962F21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mezzi di trasporto per persone disabili e per persone che necessitano di assistenza per l’allontanamento delle stesse dalle aree a rischio, del tipo Minibus e Van allestiti, mezzi di trasporto persone con almeno n. 9 posti;</w:t>
            </w:r>
          </w:p>
        </w:tc>
      </w:tr>
      <w:tr w:rsidR="00195AA8" w14:paraId="0003531F" w14:textId="77777777" w:rsidTr="009D5E40">
        <w:trPr>
          <w:trHeight w:val="268"/>
        </w:trPr>
        <w:tc>
          <w:tcPr>
            <w:tcW w:w="429" w:type="dxa"/>
          </w:tcPr>
          <w:p w14:paraId="7D2DA25A" w14:textId="77777777" w:rsidR="00962F21" w:rsidRDefault="00962F21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DE7C238" w14:textId="1DF28D90" w:rsidR="00195AA8" w:rsidRPr="00C90011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35938879" wp14:editId="77E74A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81280" cy="100965"/>
                      <wp:effectExtent l="0" t="0" r="0" b="0"/>
                      <wp:wrapNone/>
                      <wp:docPr id="138617804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746984525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68651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6417A" id="Group 85" o:spid="_x0000_s1026" style="position:absolute;margin-left:-.25pt;margin-top:.3pt;width:6.4pt;height:7.95pt;z-index:-25163673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DLcgMAACAMAAAOAAAAZHJzL2Uyb0RvYy54bWzUVl1v2yAUfZ+0/4B4X/2Rb6tuNbVrNana&#10;KrXTngnGsTXbMCBx+u93AeO4idIunfbQPBgcDnDu4d5jzi+3dYU2TKqSNymOzkKMWEN5VjarFP94&#10;vPk0x0hp0mSk4g1L8RNT+PLi44fzViQs5gWvMiYRLNKopBUpLrQWSRAoWrCaqDMuWAODOZc10fAq&#10;V0EmSQur11UQh+E0aLnMhOSUKQX/XrtBfGHXz3NG9fc8V0yjKsXATduntM+leQYX5yRZSSKKknY0&#10;yBtY1KRsYNN+qWuiCVrL8mCpuqSSK57rM8rrgOd5SZmNAaKJwr1obiVfCxvLKmlXopcJpN3T6c3L&#10;0m+bWykexL107KF7x+kvBboErVglw3HzvtqBt7mszSQIAm2tok+9omyrEYU/51E8B9kpjERhuJhO&#10;nOC0gFM5mESLLy9NC0jitrTEeiKtgMxRO3HUv4nzUBDBrObKBH8vUZkB+dl4upiPJ/EEo4bUkMi3&#10;Xc7MpyYkQwLQRsfuTXWS7qkUxzABGTlms7kTw2s1m0JCO61AqNjmZh8zSeha6VvGreRkc6e0S93M&#10;90jhe3Tb+K6EAjCpX9nU1xhB6kuMIPWXbnNBtJlnztF0UZvijkeRYkfDjNV8wx65RWlzbh3GHzjQ&#10;3CGqZoiEiAYoP+ZbYVdzmNE88jH7Yd8OYYvRAlIKgodN/bhvn+EGGvpx3zrcLoih3h7j2wPsq/uP&#10;wjG4HkT9OtUe+mrws1E0ie2qJ0AXo/EsflGrgQYnYF+n4HIZNBhNJrZCjp7WjsH+qdKKK+YO2uSm&#10;PfE+X2G9YUUoXpXZTVlVJkeVXC2vKok2xLi+/XUiDGDgIipxVWp6S549QbG3UNYpVr/XRDKMqq8N&#10;2Amkp/Yd6TtL35G6uuL262LLQyr9uP1JpEACuinWUN7fuHcVkvjSBf4G4LBmZsM/rzXPS1PXlptj&#10;1L2AwzmX+f9WNwKvm08nEfjUntXNjIqnW531PJhJkvdtdYtpGPlqOmZ3x7P5uZ/8vS0Od/Vr+PbA&#10;mwYMPeagik5z+p1DhWN7/pC4R4MHj4qcR+3AnodvO849dBEvpqMXPaqncAIU5ni2fuMDIUwJ+s/f&#10;np1UjfkSjifgntZQTnYXV93XRBXOhazx9FF2Rf2+3Mdeu+Aaan24uzKbe+7w3Qa2u9hf/AEAAP//&#10;AwBQSwMEFAAGAAgAAAAhACx047PaAAAABAEAAA8AAABkcnMvZG93bnJldi54bWxMjkFrwkAUhO8F&#10;/8PyhN50EyWhpNmISNuTFKpC6e2ZfSbB7NuQXZP477ue2tMwzDDz5ZvJtGKg3jWWFcTLCARxaXXD&#10;lYLT8X3xAsJ5ZI2tZVJwJwebYvaUY6btyF80HHwlwgi7DBXU3neZlK6syaBb2o44ZBfbG/TB9pXU&#10;PY5h3LRyFUWpNNhweKixo11N5fVwMwo+Rhy36/ht2F8vu/vPMfn83sek1PN82r6C8DT5vzI88AM6&#10;FIHpbG+snWgVLJJQVJCCeISrNYhz0DQBWeTyP3zxCwAA//8DAFBLAQItABQABgAIAAAAIQC2gziS&#10;/gAAAOEBAAATAAAAAAAAAAAAAAAAAAAAAABbQ29udGVudF9UeXBlc10ueG1sUEsBAi0AFAAGAAgA&#10;AAAhADj9If/WAAAAlAEAAAsAAAAAAAAAAAAAAAAALwEAAF9yZWxzLy5yZWxzUEsBAi0AFAAGAAgA&#10;AAAhAHRIcMtyAwAAIAwAAA4AAAAAAAAAAAAAAAAALgIAAGRycy9lMm9Eb2MueG1sUEsBAi0AFAAG&#10;AAgAAAAhACx047P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F/yAAAAOMAAAAPAAAAZHJzL2Rvd25yZXYueG1sRE/NasJA&#10;EL4XfIdlhN50Y4jWRldppan2Iq3NAwzZMQlmZ0N2G9O37wpCj/P9z3o7mEb01LnasoLZNAJBXFhd&#10;c6kg/84mSxDOI2tsLJOCX3Kw3Ywe1phqe+Uv6k++FCGEXYoKKu/bVEpXVGTQTW1LHLiz7Qz6cHal&#10;1B1eQ7hpZBxFC2mw5tBQYUu7iorL6cco2O/wdfaZ5f0xOybvce7fIvNxUepxPLysQHga/L/47j7o&#10;MP8pWTwvk3k8h9tPAQC5+QMAAP//AwBQSwECLQAUAAYACAAAACEA2+H2y+4AAACFAQAAEwAAAAAA&#10;AAAAAAAAAAAAAAAAW0NvbnRlbnRfVHlwZXNdLnhtbFBLAQItABQABgAIAAAAIQBa9CxbvwAAABUB&#10;AAALAAAAAAAAAAAAAAAAAB8BAABfcmVscy8ucmVsc1BLAQItABQABgAIAAAAIQCHUxF/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8HyQAAAOMAAAAPAAAAZHJzL2Rvd25yZXYueG1sRE9fa8Iw&#10;EH8f+B3CCb7ITNUtk84oRXBMxtjmhL0eza0tNpeSRO2+/TIQ9ni//7dc97YVZ/KhcaxhOslAEJfO&#10;NFxpOHxubxcgQkQ22DomDT8UYL0a3CwxN+7CH3Tex0qkEA45aqhj7HIpQ1mTxTBxHXHivp23GNPp&#10;K2k8XlK4beUsy5S02HBqqLGjTU3lcX+yGsaZKtx78bKTr0/zr035dth5Omo9GvbFI4hIffwXX93P&#10;Js2fP9yphbqfKvj7KQEgV78AAAD//wMAUEsBAi0AFAAGAAgAAAAhANvh9svuAAAAhQEAABMAAAAA&#10;AAAAAAAAAAAAAAAAAFtDb250ZW50X1R5cGVzXS54bWxQSwECLQAUAAYACAAAACEAWvQsW78AAAAV&#10;AQAACwAAAAAAAAAAAAAAAAAfAQAAX3JlbHMvLnJlbHNQSwECLQAUAAYACAAAACEAxGsfB8kAAADj&#10;AAAADwAAAAAAAAAAAAAAAAAHAgAAZHJzL2Rvd25yZXYueG1sUEsFBgAAAAADAAMAtwAAAP0CAAAA&#10;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5073A810" w14:textId="0BEC2ACF" w:rsidR="00195AA8" w:rsidRPr="00962F21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 xml:space="preserve">torri faro su rimorchio, </w:t>
            </w:r>
            <w:r w:rsidR="00450CC7" w:rsidRPr="00962F21">
              <w:rPr>
                <w:rFonts w:ascii="Arial" w:hAnsi="Arial" w:cs="Arial"/>
                <w:sz w:val="20"/>
                <w:szCs w:val="20"/>
                <w:lang w:val="it-IT"/>
              </w:rPr>
              <w:t xml:space="preserve">pannelli luminosi a messaggio variabile da installare su veicoli; </w:t>
            </w: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ricoveri anche per animali da reddito, attrezzature per allestimento delle aree di accoglienza: tende, tensostrutture di comunità, brande ed effetti letterecci, tavoli e panche.</w:t>
            </w:r>
          </w:p>
        </w:tc>
      </w:tr>
      <w:tr w:rsidR="00195AA8" w14:paraId="5D690E98" w14:textId="77777777" w:rsidTr="009D5E40">
        <w:trPr>
          <w:trHeight w:val="268"/>
        </w:trPr>
        <w:tc>
          <w:tcPr>
            <w:tcW w:w="429" w:type="dxa"/>
          </w:tcPr>
          <w:p w14:paraId="1ECE769E" w14:textId="27B46BE6" w:rsidR="00195AA8" w:rsidRPr="00C90011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4F9C127F" wp14:editId="317E77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81280" cy="100965"/>
                      <wp:effectExtent l="0" t="0" r="0" b="0"/>
                      <wp:wrapNone/>
                      <wp:docPr id="59012099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32486812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691012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E6E698" id="Group 85" o:spid="_x0000_s1026" style="position:absolute;margin-left:-.25pt;margin-top:.55pt;width:6.4pt;height:7.95pt;z-index:-25163571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aTcwMAAB8MAAAOAAAAZHJzL2Uyb0RvYy54bWzUVl1v0zAUfUfiP1h+Z/lq0zZahhCDCQnB&#10;JIZ4dh2niUhiY7tN9++5tuM0tNpGh3hYH2KnPrbPPb73xJdv922Ddkyqmnc5ji5CjFhHeVF3mxx/&#10;v/v4ZomR0qQrSMM7luN7pvDbq9evLnuRsZhXvCmYRLBIp7Je5LjSWmRBoGjFWqIuuGAdDJZctkTD&#10;q9wEhSQ9rN42QRyGadBzWQjJKVMK/r12g/jKrl+WjOqvZamYRk2OgZu2T2mfa/MMri5JtpFEVDUd&#10;aJBnsGhJ3cGm41LXRBO0lfXJUm1NJVe81BeUtwEvy5oyGwNEE4VH0dxIvhU2lk3Wb8QoE0h7pNOz&#10;l6VfdjdSfBO30rGH7mdOfyrQJejFJpuOm/fNAbwvZWsmQRBobxW9HxVle40o/LmM4iXITmEkCsNV&#10;OneC0wpO5WQSrT48Ni0gmdvSEhuJ9AIyRx3EUf8mzreKCGY1Vyb4W4nqAsgn8WyZQjQpRh1pIZFv&#10;hpxZpiYkQwLQRsfhTQ2SHqkUxzABGTkWi6UTw2u1SCGhnVYgVGxzc4yZZHSr9A3jVnKy+6y0S93C&#10;90jle3Tf+a6EAjCp39jU1xhB6kuMIPXXbnNBtJlnztF0UZ/jgUeVY0fDjLV8x+64RWlzbgPGHzjQ&#10;PCCaboqEiCYoP+ZbYVdzmGQZ+Zj9sG+nsFWygpSC4GFTP+7bP3ATDf24bx3uEMRUb4/x7Qn2yf2T&#10;cAauB1E/TXWEPhn8IonmsV31DOgqmS3iR7WaaHAG9mkKLpdBg2Q+txXy4GkdGByfKm24Yu6gTW7a&#10;Ex/zFdabVoTiTV18rJvG5KiSm/X7RqIdMa5vf4MIExi4iMpclZremhf3UOw9lHWO1a8tkQyj5lMH&#10;dgLpqX1H+s7ad6Ru3nP7dbHlIZW+2/8gUiAB3RxrKO8v3LsKyXzpAn8DcFgzs+PvtpqXtalry80x&#10;Gl7A4ZzL/HerS5J5uorCCJLtyOkWRsTznc5aHswk2ct2ulVqRHH5+JDbPZzMf9rJ37vidFe/hm9P&#10;rGnC0GNOiug8oz8YVDiz5w95+2DwYFGRs6gD2PPw7cB5hK7iVZo8alEjhTOgMMez9RufCGEq0H/9&#10;jtyk6cyHcDYH87R+cra5uOK+JqpyJmR9Z4xyqOmXZT721gW3UGvDw43ZXHOn7zaww73+6jcAAAD/&#10;/wMAUEsDBBQABgAIAAAAIQByZyRh2wAAAAUBAAAPAAAAZHJzL2Rvd25yZXYueG1sTI5Ba8JAEIXv&#10;hf6HZQq96SaKbYnZiEjbkxSqheJtTMYkmJ0N2TWJ/77jqZ4e897jzZeuRtuonjpfOzYQTyNQxLkr&#10;ai4N/Ow/Jm+gfEAusHFMBq7kYZU9PqSYFG7gb+p3oVQywj5BA1UIbaK1zyuy6KeuJZbs5DqLQc6u&#10;1EWHg4zbRs+i6EVbrFk+VNjSpqL8vLtYA58DDut5/N5vz6fN9bBffP1uYzLm+WlcL0EFGsN/GW74&#10;gg6ZMB3dhQuvGgOThRTFjkHd0tkc1FH0NQKdpfqePvsDAAD//wMAUEsBAi0AFAAGAAgAAAAhALaD&#10;OJL+AAAA4QEAABMAAAAAAAAAAAAAAAAAAAAAAFtDb250ZW50X1R5cGVzXS54bWxQSwECLQAUAAYA&#10;CAAAACEAOP0h/9YAAACUAQAACwAAAAAAAAAAAAAAAAAvAQAAX3JlbHMvLnJlbHNQSwECLQAUAAYA&#10;CAAAACEAf7eWk3MDAAAfDAAADgAAAAAAAAAAAAAAAAAuAgAAZHJzL2Uyb0RvYy54bWxQSwECLQAU&#10;AAYACAAAACEAcmckYdsAAAAFAQAADwAAAAAAAAAAAAAAAADNBQAAZHJzL2Rvd25yZXYueG1sUEsF&#10;BgAAAAAEAAQA8wAAANUGAAAAAA=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clxwAAAOMAAAAPAAAAZHJzL2Rvd25yZXYueG1sRE/NasJA&#10;EL4LfYdlhN50k1RCiK5ipenPRazNAwzZMQlmZ0N2G9O37xYKHuf7n81uMp0YaXCtZQXxMgJBXFnd&#10;cq2g/CoWGQjnkTV2lknBDznYbR9mG8y1vfEnjWdfixDCLkcFjfd9LqWrGjLolrYnDtzFDgZ9OIda&#10;6gFvIdx0MomiVBpsOTQ02NOhoep6/jYK3g74HJ+KcjwWx9VrUvqXyHxclXqcT/s1CE+Tv4v/3e86&#10;zH9KVlmaxUkKfz8FAOT2FwAA//8DAFBLAQItABQABgAIAAAAIQDb4fbL7gAAAIUBAAATAAAAAAAA&#10;AAAAAAAAAAAAAABbQ29udGVudF9UeXBlc10ueG1sUEsBAi0AFAAGAAgAAAAhAFr0LFu/AAAAFQEA&#10;AAsAAAAAAAAAAAAAAAAAHwEAAF9yZWxzLy5yZWxzUEsBAi0AFAAGAAgAAAAhAKkRFyX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0FywAAAOIAAAAPAAAAZHJzL2Rvd25yZXYueG1sRI9RS8Mw&#10;FIXfBf9DuANfxCVdsWhdNspAcchQ58DXS3PXljU3JYlb9+8XQfDxcM75Dme+HG0vjuRD51hDNlUg&#10;iGtnOm407L6e7x5AhIhssHdMGs4UYLm4vppjadyJP+m4jY1IEA4lamhjHEopQ92SxTB1A3Hy9s5b&#10;jEn6RhqPpwS3vZwpVUiLHaeFFgdatVQftj9Ww60qKvdRva3l5iX/XtXvu7Wng9Y3k7F6AhFpjP/h&#10;v/ar0ZDn98VjprIZ/F5Kd0AuLgAAAP//AwBQSwECLQAUAAYACAAAACEA2+H2y+4AAACFAQAAEwAA&#10;AAAAAAAAAAAAAAAAAAAAW0NvbnRlbnRfVHlwZXNdLnhtbFBLAQItABQABgAIAAAAIQBa9CxbvwAA&#10;ABUBAAALAAAAAAAAAAAAAAAAAB8BAABfcmVscy8ucmVsc1BLAQItABQABgAIAAAAIQBcay0F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417916B6" w14:textId="4F12C9A4" w:rsidR="00195AA8" w:rsidRPr="00962F21" w:rsidRDefault="00195AA8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Altri mezzi o attrezzature utili per gli interventi di colonna mobile regionale per rischio sismico/vulcanico</w:t>
            </w:r>
          </w:p>
        </w:tc>
      </w:tr>
      <w:tr w:rsidR="004563F6" w14:paraId="02CC50DC" w14:textId="77777777" w:rsidTr="009D5E40">
        <w:trPr>
          <w:trHeight w:val="267"/>
        </w:trPr>
        <w:tc>
          <w:tcPr>
            <w:tcW w:w="10065" w:type="dxa"/>
            <w:gridSpan w:val="2"/>
            <w:shd w:val="clear" w:color="auto" w:fill="DEEAF6" w:themeFill="accent5" w:themeFillTint="33"/>
          </w:tcPr>
          <w:p w14:paraId="76284AD9" w14:textId="7CAFB1C2" w:rsidR="004563F6" w:rsidRPr="0097366B" w:rsidRDefault="00BF381C" w:rsidP="008428B9">
            <w:pPr>
              <w:pStyle w:val="Corpotesto"/>
              <w:numPr>
                <w:ilvl w:val="0"/>
                <w:numId w:val="9"/>
              </w:numPr>
              <w:tabs>
                <w:tab w:val="left" w:pos="285"/>
                <w:tab w:val="center" w:pos="4641"/>
              </w:tabs>
              <w:spacing w:line="360" w:lineRule="auto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52076291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TIPOLOGIA DI INVESTIMENTO </w:t>
            </w:r>
            <w:r w:rsid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 </w:t>
            </w:r>
            <w:r w:rsidR="0097366B" w:rsidRP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RISCHIO IDROGEOLOGICO</w:t>
            </w:r>
            <w:bookmarkEnd w:id="2"/>
          </w:p>
        </w:tc>
      </w:tr>
      <w:tr w:rsidR="004563F6" w14:paraId="25BED1CB" w14:textId="77777777" w:rsidTr="009D5E40">
        <w:trPr>
          <w:trHeight w:val="267"/>
        </w:trPr>
        <w:tc>
          <w:tcPr>
            <w:tcW w:w="429" w:type="dxa"/>
          </w:tcPr>
          <w:p w14:paraId="54FAC196" w14:textId="19661918" w:rsidR="004563F6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7CDD7CFD" wp14:editId="5810FC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199353672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2045656069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8179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C3592A" id="Group 85" o:spid="_x0000_s1026" style="position:absolute;margin-left:-.25pt;margin-top:.45pt;width:6.4pt;height:7.95pt;z-index:-25163366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HdcgMAAB4MAAAOAAAAZHJzL2Uyb0RvYy54bWzUVk2P0zoU3SPxHyzvmXy0TZpoMggxj9GT&#10;ECAxiLXrOE1EEhvbbTr/nms7TkOrmaEgFnQRO/Wxfe7xvSe+fn3oWrRnUjW8L3B0FWLEesrLpt8W&#10;+Mv9u1drjJQmfUla3rMCPzCFX9+8fHE9iJzFvOZtySSCRXqVD6LAtdYiDwJFa9YRdcUF62Gw4rIj&#10;Gl7lNiglGWD1rg3iMEyCgctSSE6ZUvDvrRvEN3b9qmJUf6wqxTRqCwzctH1K+9yYZ3BzTfKtJKJu&#10;6EiD/AaLjjQ9bDotdUs0QTvZnC3VNVRyxSt9RXkX8KpqKLMxQDRReBLNneQ7YWPZ5sNWTDKBtCc6&#10;/fay9MP+TorP4pN07KH7ntNvCnQJBrHN5+PmfXsEHyrZmUkQBDpYRR8mRdlBIwp/rqN4DbJTGInC&#10;MEtWTnBaw6mcTaL1f09NC0jutrTEJiKDgMxRR3HUn4nzuSaCWc2VCf6TRE1Z4DhcrpJVEiYZRj3p&#10;IJHvxpxZJyYkQwLQRsfxTY2SnqgUxzABGTnSdO3E8FqlCSS00wqEim1uTjGTnO6UvmPcSk7275V2&#10;qVv6Hql9jx5635VQACb1W5v6GiNIfYkRpP7GbS6INvPMOZouGgo88qgL7GiYsY7v2T23KG3ObcT4&#10;AweaR0Tbz5EQ0Qzlx3wr7GoOs1hHPmY/7Ns5LFtkkFIQPGzqx337E26moR/3rcMdg5jr7TG+PcM+&#10;u/8iXILrQdTPU52gzwafLqJVbFe9AJotlmn8pFYzDS7APk/B5TJosFitbIU8elpHBqenSluumDto&#10;k5v2xKd8hfXmFaF425TvmrY1OarkdvO2lWhPjOvb3yjCDAYuonJXpaa34eUDFPsAZV1g9X1HJMOo&#10;/b8HO4H01L4jfWfjO1K3b7n9utjykErfH74SKZCAboE1lPcH7l2F5L50gb8BOKyZ2fM3O82rxtS1&#10;5eYYjS/gcM5l/rrVpVG6jtLs3OhSo+HlRmcdD2aS/N82uiwJI19Lj5nd47n8s5v8uinOd/Vr+PbM&#10;mWYMPeashi7z+aM/hUt7/pC2jwYPDhU5hzqCPQ/fjpwnaBZnyeJJh5ooXACFOZ6t3/hMCFOA/uN3&#10;YiZtb76DyxV4p7WTi73F1fYtUbXzIGs7U5RjSf9b3mMvXXAJtS48XpjNLXf+bgM7XutvfgAAAP//&#10;AwBQSwMEFAAGAAgAAAAhAK0oxE3aAAAABAEAAA8AAABkcnMvZG93bnJldi54bWxMjkFrwkAUhO+F&#10;/oflFXrTTRTFptmISNuTCFVBentmn0kw+zZk1yT++64nPQ3DDDNfuhxMLTpqXWVZQTyOQBDnVldc&#10;KDjsv0cLEM4ja6wtk4IbOVhmry8pJtr2/EvdzhcijLBLUEHpfZNI6fKSDLqxbYhDdratQR9sW0jd&#10;Yh/GTS0nUTSXBisODyU2tC4pv+yuRsFPj/1qGn91m8t5ffvbz7bHTUxKvb8Nq08Qngb/KMMdP6BD&#10;FphO9sraiVrBaBaKCj5A3MPJFMQp6HwBMkvlM3z2DwAA//8DAFBLAQItABQABgAIAAAAIQC2gziS&#10;/gAAAOEBAAATAAAAAAAAAAAAAAAAAAAAAABbQ29udGVudF9UeXBlc10ueG1sUEsBAi0AFAAGAAgA&#10;AAAhADj9If/WAAAAlAEAAAsAAAAAAAAAAAAAAAAALwEAAF9yZWxzLy5yZWxzUEsBAi0AFAAGAAgA&#10;AAAhAI9CQd1yAwAAHgwAAA4AAAAAAAAAAAAAAAAALgIAAGRycy9lMm9Eb2MueG1sUEsBAi0AFAAG&#10;AAgAAAAhAK0oxE3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MpywAAAOMAAAAPAAAAZHJzL2Rvd25yZXYueG1sRI/RasJA&#10;FETfC/7Dcgt9q7sGDTa6ipWmrS9iNR9wyd4mwezdkN3G9O+7hUIfh5k5w6y3o23FQL1vHGuYTRUI&#10;4tKZhisNxSV/XILwAdlg65g0fJOH7WZyt8bMuBt/0HAOlYgQ9hlqqEPoMil9WZNFP3UdcfQ+XW8x&#10;RNlX0vR4i3DbykSpVFpsOC7U2NG+pvJ6/rIa3vb4PDvlxXDMj/PXpAgvyh6uWj/cj7sViEBj+A//&#10;td+NhkTNF+kiVekT/H6Kf0BufgAAAP//AwBQSwECLQAUAAYACAAAACEA2+H2y+4AAACFAQAAEwAA&#10;AAAAAAAAAAAAAAAAAAAAW0NvbnRlbnRfVHlwZXNdLnhtbFBLAQItABQABgAIAAAAIQBa9CxbvwAA&#10;ABUBAAALAAAAAAAAAAAAAAAAAB8BAABfcmVscy8ucmVsc1BLAQItABQABgAIAAAAIQDyI5Mp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zoywAAAOEAAAAPAAAAZHJzL2Rvd25yZXYueG1sRI/dasJA&#10;FITvC77DcoTeFN2kBaPRVYJQUUpp/QFvD9ljEsyeDbtbTd++Wyj0cpiZb5jFqjetuJHzjWUF6TgB&#10;QVxa3XCl4HR8HU1B+ICssbVMCr7Jw2o5eFhgru2d93Q7hEpECPscFdQhdLmUvqzJoB/bjjh6F+sM&#10;hihdJbXDe4SbVj4nyUQabDgu1NjRuqbyevgyCp6SSWE/i7edfN+8nNflx2nn6KrU47Av5iAC9eE/&#10;/NfeagVZmk3TbDaD30fxDcjlDwAAAP//AwBQSwECLQAUAAYACAAAACEA2+H2y+4AAACFAQAAEwAA&#10;AAAAAAAAAAAAAAAAAAAAW0NvbnRlbnRfVHlwZXNdLnhtbFBLAQItABQABgAIAAAAIQBa9CxbvwAA&#10;ABUBAAALAAAAAAAAAAAAAAAAAB8BAABfcmVscy8ucmVsc1BLAQItABQABgAIAAAAIQB6f+zoywAA&#10;AOE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1635B71F" w14:textId="65F2142D" w:rsidR="004563F6" w:rsidRPr="00962F21" w:rsidRDefault="004563F6" w:rsidP="00A47723">
            <w:pPr>
              <w:pStyle w:val="Corpotesto"/>
              <w:tabs>
                <w:tab w:val="left" w:pos="285"/>
                <w:tab w:val="center" w:pos="4641"/>
              </w:tabs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bobcat, mini-escavatori, pale gommate o cingolate, e relativi mezzi di trasporto;</w:t>
            </w:r>
          </w:p>
        </w:tc>
      </w:tr>
      <w:tr w:rsidR="004563F6" w14:paraId="3794FB3C" w14:textId="77777777" w:rsidTr="009D5E40">
        <w:trPr>
          <w:trHeight w:val="265"/>
        </w:trPr>
        <w:tc>
          <w:tcPr>
            <w:tcW w:w="429" w:type="dxa"/>
          </w:tcPr>
          <w:p w14:paraId="06248A33" w14:textId="1EC13CA5" w:rsidR="004563F6" w:rsidRPr="00C90011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 wp14:anchorId="76404CAC" wp14:editId="1BCA4E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81280" cy="100965"/>
                      <wp:effectExtent l="0" t="0" r="0" b="0"/>
                      <wp:wrapNone/>
                      <wp:docPr id="201211863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6578761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04485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468E6E" id="Group 85" o:spid="_x0000_s1026" style="position:absolute;margin-left:-.25pt;margin-top:.75pt;width:6.4pt;height:7.95pt;z-index:-25163264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BccQMAAB4MAAAOAAAAZHJzL2Uyb0RvYy54bWzUVl1v2yAUfZ+0/4B4X/2RxEmsutW0btWk&#10;qqvUTnsmGMfWbMOAxOm/3wWM4yVru2zaQ/NgcDjAuYd7jzm/3DU12jKpKt5mODoLMWIt5XnVrjP8&#10;9eHTuwVGSpM2JzVvWYYfmcKXF2/fnHciZTEveZ0ziWCRVqWdyHCptUiDQNGSNUSdccFaGCy4bIiG&#10;V7kOckk6WL2pgzgMk6DjMheSU6YU/HvlBvGFXb8oGNVfikIxjeoMAzdtn9I+V+YZXJyTdC2JKCva&#10;0yB/waIhVQubDktdEU3QRlZHSzUVlVzxQp9R3gS8KCrKbAwQTRQeRHMt+UbYWNZptxaDTCDtgU5/&#10;vSy93V5LcS/upGMP3RtOvyvQJejEOh2Pm/f1HrwrZGMmQRBoZxV9HBRlO40o/LmI4gXITmEkCsNl&#10;MnOC0xJO5WgSLT8+Ny0gqdvSEhuIdAIyR+3FUf8mzn1JBLOaKxP8nURVDnEks/linkQRRi1pII+v&#10;+5RZJCYiwwHARsb+TfWKHogUxzABGTXm84XTwks1TyCfnVSgU2xTcwiZpHSj9DXjVnGyvVHaZW7u&#10;e6T0PbprfVdC/pvMr23ma4wg8yVGkPkrt7kg2swzx2i6qMtwz6PMsKNhxhq+ZQ/corQ5th7jzxto&#10;7hF1O0ZCRCOUH/OtsKs5zGQR+Zj9sG/HsOVkCRkFwcOmfty3v+BGGvpx3zrcPoix3h7j2yPsi/tP&#10;wimYHkT9MtUB+mLw80k0i+2qJ0CXk+k8flarkQYnYF+m4HIZNJjMZrZCnjytPYPDU6U1V8wdtMlN&#10;e+JDvsJ644pQvK7yT1VdmxxVcr36UEu0Jcb07a8XYQQDE1Gpq1LTW/H8EWq9g7LOsPqxIZJhVH9u&#10;wU0gPbXvSN9Z+Y7U9QduPy62PKTSD7tvRAokoJthDeV9y72pkNSXLvA3AIc1M1v+fqN5UZm6ttwc&#10;o/4FDM65zH93uiSehtPpYrY8crq5EfF0p7OWBzNJ+rqdbpmEkS+mp9zu6WT+1U7+3BXHu/o1fHtk&#10;TSOGHnNURKcZ/d6gwqk9f8jbJ4MHi4Lvoyn6Pdjz8G3PeYAu42UyedaiBgonQH9D4EgIU4H+63fg&#10;JnVrPoTTGZin9ZOTzcUV9xVRpTMh6ztDlH1Nvy7zsZcuuIRaG+4vzOaWO363ge2v9Rc/AQAA//8D&#10;AFBLAwQUAAYACAAAACEAMjnWANsAAAAFAQAADwAAAGRycy9kb3ducmV2LnhtbEyOQWvCQBCF74X+&#10;h2UKvekmWtuSZiMibU9SqBbE25iMSTA7G7JrEv99x1N7erx5jzdfuhxto3rqfO3YQDyNQBHnrqi5&#10;NPCz+5i8gvIBucDGMRm4kodldn+XYlK4gb+p34ZSyQj7BA1UIbSJ1j6vyKKfupZYspPrLAaxXamL&#10;DgcZt42eRdGztlizfKiwpXVF+Xl7sQY+BxxW8/i935xP6+tht/jab2Iy5vFhXL2BCjSGvzLc8AUd&#10;MmE6ugsXXjUGJgspylnkls7moI6iL0+gs1T/p89+AQAA//8DAFBLAQItABQABgAIAAAAIQC2gziS&#10;/gAAAOEBAAATAAAAAAAAAAAAAAAAAAAAAABbQ29udGVudF9UeXBlc10ueG1sUEsBAi0AFAAGAAgA&#10;AAAhADj9If/WAAAAlAEAAAsAAAAAAAAAAAAAAAAALwEAAF9yZWxzLy5yZWxzUEsBAi0AFAAGAAgA&#10;AAAhANQqYFxxAwAAHgwAAA4AAAAAAAAAAAAAAAAALgIAAGRycy9lMm9Eb2MueG1sUEsBAi0AFAAG&#10;AAgAAAAhADI51gDbAAAABQ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bSygAAAOIAAAAPAAAAZHJzL2Rvd25yZXYueG1sRI/RasJA&#10;FETfhf7Dcgt9002kjSG6SitNa1+kaj7gkr0mwezdkN3G9O+7BcHHYWbOMKvNaFoxUO8aywriWQSC&#10;uLS64UpBccqnKQjnkTW2lknBLznYrB8mK8y0vfKBhqOvRICwy1BB7X2XSenKmgy6me2Ig3e2vUEf&#10;ZF9J3eM1wE0r51GUSIMNh4UaO9rWVF6OP0bB5xbf4u+8GPb5/vljXvj3yHxdlHp6HF+XIDyN/h6+&#10;tXdaQZq8LNJFEsfwfyncAbn+AwAA//8DAFBLAQItABQABgAIAAAAIQDb4fbL7gAAAIUBAAATAAAA&#10;AAAAAAAAAAAAAAAAAABbQ29udGVudF9UeXBlc10ueG1sUEsBAi0AFAAGAAgAAAAhAFr0LFu/AAAA&#10;FQEAAAsAAAAAAAAAAAAAAAAAHwEAAF9yZWxzLy5yZWxzUEsBAi0AFAAGAAgAAAAhAJHcZtL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wJywAAAOIAAAAPAAAAZHJzL2Rvd25yZXYueG1sRI9fS8Mw&#10;FMXfB/sO4Q58EZc4a5l12SgDxSGi+wO+XpprW9bclCRu9dsbQdjj4ZzzO5zFarCdOJEPrWMNt1MF&#10;grhypuVaw2H/dDMHESKywc4xafihAKvleLTAwrgzb+m0i7VIEA4Famhi7AspQ9WQxTB1PXHyvpy3&#10;GJP0tTQezwluOzlTKpcWW04LDfa0bqg67r6thmuVl+6jfN3It+e7z3X1fth4Omp9NRnKRxCRhngJ&#10;/7dfjIZ8lqksm98/wN+ldAfk8hcAAP//AwBQSwECLQAUAAYACAAAACEA2+H2y+4AAACFAQAAEwAA&#10;AAAAAAAAAAAAAAAAAAAAW0NvbnRlbnRfVHlwZXNdLnhtbFBLAQItABQABgAIAAAAIQBa9CxbvwAA&#10;ABUBAAALAAAAAAAAAAAAAAAAAB8BAABfcmVscy8ucmVsc1BLAQItABQABgAIAAAAIQCOFpwJ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42D6700A" w14:textId="66D47AB2" w:rsidR="004563F6" w:rsidRPr="00962F21" w:rsidRDefault="004563F6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motopompe da fango, barriere anti-inondazione, ture gonfiabili, argini artificiali;</w:t>
            </w:r>
          </w:p>
        </w:tc>
      </w:tr>
      <w:tr w:rsidR="004563F6" w14:paraId="63946C70" w14:textId="77777777" w:rsidTr="009D5E40">
        <w:trPr>
          <w:trHeight w:val="265"/>
        </w:trPr>
        <w:tc>
          <w:tcPr>
            <w:tcW w:w="429" w:type="dxa"/>
          </w:tcPr>
          <w:p w14:paraId="69771133" w14:textId="3B2AEEDD" w:rsidR="004563F6" w:rsidRPr="00C90011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 wp14:anchorId="791A56AB" wp14:editId="027BDB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81280" cy="100965"/>
                      <wp:effectExtent l="0" t="0" r="0" b="0"/>
                      <wp:wrapNone/>
                      <wp:docPr id="2144951802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006404302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46602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F827C" id="Group 85" o:spid="_x0000_s1026" style="position:absolute;margin-left:-.25pt;margin-top:.3pt;width:6.4pt;height:7.95pt;z-index:-25163161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R3bwMAAB8MAAAOAAAAZHJzL2Uyb0RvYy54bWzUVtFu2yAUfZ+0f0C8r3acxEmsutXUrtWk&#10;qqvUTnsmGMfWbMOAxOnf7wLGcZO1XTrtoXkwOBzg3MO9x5yeb+sKbZhUJW9SPDoJMWIN5VnZrFL8&#10;/eHq0xwjpUmTkYo3LMWPTOHzs48fTluRsIgXvMqYRLBIo5JWpLjQWiRBoGjBaqJOuGANDOZc1kTD&#10;q1wFmSQtrF5XQRSGcdBymQnJKVMK/r10g/jMrp/njOpvea6YRlWKgZu2T2mfS/MMzk5JspJEFCXt&#10;aJA3sKhJ2cCm/VKXRBO0luXBUnVJJVc81yeU1wHP85IyGwNEMwr3ormWfC1sLKukXYleJpB2T6c3&#10;L0tvN9dS3Is76dhD94bTnwp0CVqxSobj5n21A29zWZtJEATaWkUfe0XZViMKf85H0RxkpzAyCsNF&#10;PHWC0wJO5WASLb68NC0gidvSEuuJtAIyR+3EUf8mzn1BBLOaKxP8nURlZsnHk3AyDiOMGlJDIl93&#10;OTOPTUiGBKCNjt2b6iTdUymKYAIycsxmcyeG12oWQ0I7rUCoyOZmHzNJ6Frpa8at5GRzo7RL3cz3&#10;SOF7dNv4roQCMKlf2dTXGEHqS4wg9Zduc0G0mWfO0XRRm+KOR5FiR8OM1XzDHrhFaXNuHcYfONDc&#10;IapmiISIBig/5lthV3OY8XzkY/bDvh3CFuMFpBQED5v6cd8+wQ009OO+dbhdEEO9Pca3B9hX9x+H&#10;E3A9iPp1qj301eBn49EUkg9WPQK6GE9m0YtaDTQ4Avs6BZfLhu10aivk2dPaMdg/VVpxxdxBm9y0&#10;J97nK6w3rAjFqzK7KqvK5KiSq+VFJdGGGNe3v06EAQxcRCWuSk1vybNHKPYWyjrF6teaSIZR9bUB&#10;O4H01L4jfWfpO1JXF9x+XWx5SKUftj+IFEhAN8UayvuWe1chiS9d4G8ADmtmNvzzWvO8NHVtuTlG&#10;3Qs4nHOZ/2510yiexHEYjQ6cbmZEPN7prOXBTJK8b6dbxOHIF9Nzbvd8Mj+1k793xeGufg3fHljT&#10;gKHHHBTRcUa/M6hwYs8f8vbZ4MGiIGtM0e/AnodvO849dBEt4vGLFtVTOAL6BwIHQpgK9F+/PTep&#10;GvMhnEzBPK2fHG0urrgviSqcCVnf6aPsavp9mY+9dcEt1Npwd2M219zhuw1sd68/+w0AAP//AwBQ&#10;SwMEFAAGAAgAAAAhACx047PaAAAABAEAAA8AAABkcnMvZG93bnJldi54bWxMjkFrwkAUhO8F/8Py&#10;hN50EyWhpNmISNuTFKpC6e2ZfSbB7NuQXZP477ue2tMwzDDz5ZvJtGKg3jWWFcTLCARxaXXDlYLT&#10;8X3xAsJ5ZI2tZVJwJwebYvaUY6btyF80HHwlwgi7DBXU3neZlK6syaBb2o44ZBfbG/TB9pXUPY5h&#10;3LRyFUWpNNhweKixo11N5fVwMwo+Rhy36/ht2F8vu/vPMfn83sek1PN82r6C8DT5vzI88AM6FIHp&#10;bG+snWgVLJJQVJCCeISrNYhz0DQBWeTyP3zxCwAA//8DAFBLAQItABQABgAIAAAAIQC2gziS/gAA&#10;AOEBAAATAAAAAAAAAAAAAAAAAAAAAABbQ29udGVudF9UeXBlc10ueG1sUEsBAi0AFAAGAAgAAAAh&#10;ADj9If/WAAAAlAEAAAsAAAAAAAAAAAAAAAAALwEAAF9yZWxzLy5yZWxzUEsBAi0AFAAGAAgAAAAh&#10;ANR05HdvAwAAHwwAAA4AAAAAAAAAAAAAAAAALgIAAGRycy9lMm9Eb2MueG1sUEsBAi0AFAAGAAgA&#10;AAAhACx047PaAAAABAEAAA8AAAAAAAAAAAAAAAAAyQ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b6ygAAAOMAAAAPAAAAZHJzL2Rvd25yZXYueG1sRI/BbsIw&#10;EETvlfoP1lbiVmzSqEIBgyhqKL2gAvmAVbwkEfE6it2Q/j2uVKnH3Zl5O7tcj7YVA/W+caxhNlUg&#10;iEtnGq40FOf8eQ7CB2SDrWPS8EMe1qvHhyVmxt34SMMpVCJC2GeooQ6hy6T0ZU0W/dR1xFG7uN5i&#10;iGNfSdPjLcJtKxOlXqXFhuOFGjva1lReT99Ww8cW32ZfeTEc8kO6S4rwruznVevJ07hZgAg0hn/z&#10;X3pvYv1ITFX6ohL4/SkuQK7uAAAA//8DAFBLAQItABQABgAIAAAAIQDb4fbL7gAAAIUBAAATAAAA&#10;AAAAAAAAAAAAAAAAAABbQ29udGVudF9UeXBlc10ueG1sUEsBAi0AFAAGAAgAAAAhAFr0LFu/AAAA&#10;FQEAAAsAAAAAAAAAAAAAAAAAHwEAAF9yZWxzLy5yZWxzUEsBAi0AFAAGAAgAAAAhANnTlvrKAAAA&#10;4w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m3ygAAAOIAAAAPAAAAZHJzL2Rvd25yZXYueG1sRI9BSwMx&#10;FITvQv9DeIIXsUlXG2RtWpZCxSJirQWvj81zd+nmZUliu/57Iwgeh5n5hlmsRteLE4XYeTYwmyoQ&#10;xLW3HTcGDu+bm3sQMSFb7D2TgW+KsFpOLhZYWn/mNzrtUyMyhGOJBtqUhlLKWLfkME79QJy9Tx8c&#10;pixDI23Ac4a7XhZKaemw47zQ4kDrlurj/ssZuFa68rvqeStfHm8/1vXrYRvoaMzV5Vg9gEg0pv/w&#10;X/vJGpgX+k5rVczg91K+A3L5AwAA//8DAFBLAQItABQABgAIAAAAIQDb4fbL7gAAAIUBAAATAAAA&#10;AAAAAAAAAAAAAAAAAABbQ29udGVudF9UeXBlc10ueG1sUEsBAi0AFAAGAAgAAAAhAFr0LFu/AAAA&#10;FQEAAAsAAAAAAAAAAAAAAAAAHwEAAF9yZWxzLy5yZWxzUEsBAi0AFAAGAAgAAAAhAGrt6bfKAAAA&#10;4gAAAA8AAAAAAAAAAAAAAAAABwIAAGRycy9kb3ducmV2LnhtbFBLBQYAAAAAAwADALcAAAD+AgAA&#10;AAA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17DBBAA8" w14:textId="74C0DF36" w:rsidR="004563F6" w:rsidRPr="00962F21" w:rsidRDefault="004563F6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mezzi officina, pompe idrovore da almeno 7.500 l/</w:t>
            </w:r>
            <w:r w:rsidR="00FD4759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 xml:space="preserve"> con tubi di aspirazione min 4 </w:t>
            </w:r>
            <w:proofErr w:type="spellStart"/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polllici</w:t>
            </w:r>
            <w:proofErr w:type="spellEnd"/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 xml:space="preserve">; gommoni </w:t>
            </w:r>
            <w:proofErr w:type="spellStart"/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raft</w:t>
            </w:r>
            <w:proofErr w:type="spellEnd"/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4563F6" w14:paraId="2F89A7B7" w14:textId="77777777" w:rsidTr="009D5E40">
        <w:trPr>
          <w:trHeight w:val="265"/>
        </w:trPr>
        <w:tc>
          <w:tcPr>
            <w:tcW w:w="429" w:type="dxa"/>
          </w:tcPr>
          <w:p w14:paraId="5010E160" w14:textId="64AB2C4B" w:rsidR="004563F6" w:rsidRPr="00C90011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allowOverlap="1" wp14:anchorId="15CF32A3" wp14:editId="48D645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81280" cy="100965"/>
                      <wp:effectExtent l="0" t="0" r="0" b="0"/>
                      <wp:wrapNone/>
                      <wp:docPr id="21378115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6009011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72236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0B867" id="Group 85" o:spid="_x0000_s1026" style="position:absolute;margin-left:-.25pt;margin-top:.55pt;width:6.4pt;height:7.95pt;z-index:-25163059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GJcQMAAB8MAAAOAAAAZHJzL2Uyb0RvYy54bWzUVl1v2yAUfZ+0/4B4X/2R5suqW03tWk2q&#10;ukrttGeCcWzNNgxInP77XcA4brI2S6c9NA8GhwOce7j3mLOLTV2hNZOq5E2Ko5MQI9ZQnpXNMsXf&#10;H68/zTBSmjQZqXjDUvzEFL44//jhrBUJi3nBq4xJBIs0KmlFigutRRIEihasJuqEC9bAYM5lTTS8&#10;ymWQSdLC6nUVxGE4CVouMyE5ZUrBv1duEJ/b9fOcUf0tzxXTqEoxcNP2Ke1zYZ7B+RlJlpKIoqQd&#10;DfIGFjUpG9i0X+qKaIJWstxbqi6p5Irn+oTyOuB5XlJmY4BoonAnmhvJV8LGskzapehlAml3dHrz&#10;svRufSPFg7iXjj10bzn9qUCXoBXLZDhu3pdb8CaXtZkEQaCNVfSpV5RtNKLw5yyKZyA7hZEoDOeT&#10;sROcFnAqe5No8eW1aQFJ3JaWWE+kFZA5aiuO+jdxHgoimNVcmeDvJSozID+eAP0wiiKMGlJDIt90&#10;OTObmJAMCUAbHbs31Um6o1IcwwRk5JhOZ04Mr9V0AgnttAKhYpubfcwkoSulbxi3kpP1rdIudTPf&#10;I4Xv0U3juxIKwKR+ZVNfYwSpLzGC1F+4zQXRZp45R9NFbYo7HkWKHQ0zVvM1e+QWpc25dRh/4EBz&#10;i6iaIRIiGqD8mG+FXc1hRrPIx+yHfTuEzUdzSCkIHjb14759hhto6Md963DbIIZ6e4xv97AH9x+F&#10;p+B6EPVhqj30YPDTUTSO7apHQOej02n8qlYDDY7AHqbgchk0GI3HtkJePK0tg91TpRVXzB20yU17&#10;4n2+wnrDilC8KrPrsqpMjiq5XFxWEq2JcX3760QYwMBFVOKq1PQWPHuCYm+hrFOsfq2IZBhVXxuw&#10;E0hP7TvSdxa+I3V1ye3XxZaHVPpx84NIgQR0U6yhvO+4dxWS+NIF/gbgsGZmwz+vNM9LU9eWm2PU&#10;vYDDOZf571Y3n8bTOB5NwKZ2nG5qRDze6azlwUySvG+nm0/CyBfTS273cjI/t5O/d8Xhrn4N3+5Z&#10;04Chx+wV0XFGvzWo8NSeP+Tti8GDRcH30RT9Fux5+Lbj3EPn8XwyetWiegpHQP9AYE8IU4H+67fj&#10;JlVjPoSnYzBP6ydHm4sr7iuiCmdC1nf6KLuafl/mY29dcAu1NtzdmM01d/huA9ve689/AwAA//8D&#10;AFBLAwQUAAYACAAAACEAcmckYdsAAAAFAQAADwAAAGRycy9kb3ducmV2LnhtbEyOQWvCQBCF74X+&#10;h2UKvekmim2J2YhI25MUqoXibUzGJJidDdk1if++46meHvPe482XrkbbqJ46Xzs2EE8jUMS5K2ou&#10;DfzsPyZvoHxALrBxTAau5GGVPT6kmBRu4G/qd6FUMsI+QQNVCG2itc8rsuinriWW7OQ6i0HOrtRF&#10;h4OM20bPouhFW6xZPlTY0qai/Ly7WAOfAw7refzeb8+nzfWwX3z9bmMy5vlpXC9BBRrDfxlu+IIO&#10;mTAd3YULrxoDk4UUxY5B3dLZHNRR9DUCnaX6nj77AwAA//8DAFBLAQItABQABgAIAAAAIQC2gziS&#10;/gAAAOEBAAATAAAAAAAAAAAAAAAAAAAAAABbQ29udGVudF9UeXBlc10ueG1sUEsBAi0AFAAGAAgA&#10;AAAhADj9If/WAAAAlAEAAAsAAAAAAAAAAAAAAAAALwEAAF9yZWxzLy5yZWxzUEsBAi0AFAAGAAgA&#10;AAAhACugYYlxAwAAHwwAAA4AAAAAAAAAAAAAAAAALgIAAGRycy9lMm9Eb2MueG1sUEsBAi0AFAAG&#10;AAgAAAAhAHJnJGHbAAAABQ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UtxwAAAOMAAAAPAAAAZHJzL2Rvd25yZXYueG1sRE9fT8Iw&#10;EH834Ts0Z+KbtCVKcFAIEqfyQhD2AS7ruS2s12WtY357a2Li4/3+32ozulYM1IfGswE9VSCIS28b&#10;rgwU5/x+ASJEZIutZzLwTQE268nNCjPrr/xBwylWIoVwyNBAHWOXSRnKmhyGqe+IE/fpe4cxnX0l&#10;bY/XFO5aOVNqLh02nBpq7GhXU3k5fTkDbzt81se8GA754eF1VsQX5fYXY+5ux+0SRKQx/ov/3O82&#10;zX+cK/WktNbw+1MCQK5/AAAA//8DAFBLAQItABQABgAIAAAAIQDb4fbL7gAAAIUBAAATAAAAAAAA&#10;AAAAAAAAAAAAAABbQ29udGVudF9UeXBlc10ueG1sUEsBAi0AFAAGAAgAAAAhAFr0LFu/AAAAFQEA&#10;AAsAAAAAAAAAAAAAAAAAHwEAAF9yZWxzLy5yZWxzUEsBAi0AFAAGAAgAAAAhAPo31S3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qUywAAAOIAAAAPAAAAZHJzL2Rvd25yZXYueG1sRI9Ba8JA&#10;FITvQv/D8gq9iG4aIdroKkFoqYi0tYLXR/Y1CWbfht2tpv/eFYQeh5n5hlmsetOKMznfWFbwPE5A&#10;EJdWN1wpOHy/jmYgfEDW2FomBX/kYbV8GCww1/bCX3Teh0pECPscFdQhdLmUvqzJoB/bjjh6P9YZ&#10;DFG6SmqHlwg3rUyTJJMGG44LNXa0rqk87X+NgmGSFfaz2G7k7m1yXJcfh42jk1JPj30xBxGoD//h&#10;e/tdK3iZptM0nWQZ3C7FOyCXVwAAAP//AwBQSwECLQAUAAYACAAAACEA2+H2y+4AAACFAQAAEwAA&#10;AAAAAAAAAAAAAAAAAAAAW0NvbnRlbnRfVHlwZXNdLnhtbFBLAQItABQABgAIAAAAIQBa9CxbvwAA&#10;ABUBAAALAAAAAAAAAAAAAAAAAB8BAABfcmVscy8ucmVsc1BLAQItABQABgAIAAAAIQCfXmqU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32A2EDCD" w14:textId="06863C45" w:rsidR="004563F6" w:rsidRPr="00962F21" w:rsidRDefault="004563F6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D.P.I. in ambiente acquatico</w:t>
            </w:r>
          </w:p>
        </w:tc>
      </w:tr>
      <w:tr w:rsidR="004563F6" w14:paraId="38B86C9E" w14:textId="77777777" w:rsidTr="009D5E40">
        <w:trPr>
          <w:trHeight w:val="265"/>
        </w:trPr>
        <w:tc>
          <w:tcPr>
            <w:tcW w:w="429" w:type="dxa"/>
          </w:tcPr>
          <w:p w14:paraId="6C0B03BA" w14:textId="660AD9D8" w:rsidR="004563F6" w:rsidRPr="00C90011" w:rsidRDefault="004563F6" w:rsidP="00A47723">
            <w:pPr>
              <w:pStyle w:val="Corpotesto"/>
              <w:spacing w:line="360" w:lineRule="auto"/>
              <w:ind w:left="0" w:right="-1" w:firstLine="0"/>
              <w:rPr>
                <w:noProof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6128" behindDoc="1" locked="0" layoutInCell="1" allowOverlap="1" wp14:anchorId="495416D3" wp14:editId="39FC70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81280" cy="100965"/>
                      <wp:effectExtent l="0" t="0" r="0" b="0"/>
                      <wp:wrapNone/>
                      <wp:docPr id="77898779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05219465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308092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A3788" id="Group 85" o:spid="_x0000_s1026" style="position:absolute;margin-left:-.25pt;margin-top:.9pt;width:6.4pt;height:7.95pt;z-index:-25162035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KucgMAACAMAAAOAAAAZHJzL2Uyb0RvYy54bWzUVl1v2yAUfZ+0/4D8vvorX7bqVlO7VpOq&#10;rVI77ZlgHFuzDQMSp/9+FzCOmyjt0mkPzYPB4QDnHu495vxy29RoQ4WsWJt54VngIdoSllftKvN+&#10;PN58WnhIKtzmuGYtzbwnKr3Li48fzjue0oiVrM6pQLBIK9OOZ16pFE99X5KSNlieMU5bGCyYaLCC&#10;V7Hyc4E7WL2p/SgIZn7HRM4FI1RK+PfaDnoXZv2ioER9LwpJFaozD7gp8xTmudRP/+IcpyuBeVmR&#10;ngZ+A4sGVy1sOix1jRVGa1EdLNVURDDJCnVGWOOzoqgINTFANGGwF82tYGtuYlml3YoPMoG0ezq9&#10;eVnybXMr+AO/F5Y9dO8Y+SVBF7/jq3Q8rt9XO/C2EI2eBEGgrVH0aVCUbhUi8OcijBYgO4GRMAiS&#10;2dQKTko4lYNJpPzy0jQfp3ZLQ2wg0nHIHLkTR/6bOA8l5tRoLnXw9wJVOZCfBtMoTCYQAGpxA4l8&#10;2+fMYqZD0iQArXXs32Qv6Z5KUQQTkJZjPl9YMZxW8xkktNUKhIpMbg4x45SspbqlzEiON3dS2dTN&#10;XQ+Xrke2resKKACd+rVJfeUhSH3hIUj9pd2cY6Xn6XPUXdRlXs+jzDxLQ481bEMfmUEpfW49xh04&#10;0Nwh6naMhIhGKDfmWm5Ws5h4EbqY3bBrx7AkTiClIHjY1I279hlupKEbd63F7YIY6+0wrj3Avrp/&#10;HEzA9SDq16kO0FeDn8fhNDKrngBN4sk8elGrkQYnYF+nYHMZNIinU1MhR09rx2D/VEnNJLUHrXPT&#10;nPiQr7DeuCIkq6v8pqprnaNSrJZXtUAbrF3f/HoRRjBwEZnaKtW9JcufoNg7KOvMk7/XWFAP1V9b&#10;sBNIT+U6wnWWriNUfcXM18WUh5DqcfsTC444dDNPQXl/Y85VcOpKF/hrgMXqmS37vFasqHRdG26W&#10;Uf8CDmdd5v9b3SSOg0WQROBTe1Y31yqebnXG82AmTt+31SWzIHTVdMzujmfzcz/5e1sc7+rWcO2B&#10;N40YOsxBFZ3m9DuHCibm/CFxjwYPHhVaj9qBHQ/X9pwHaBIls/hFjxoonACFOY6t2/hACF2C7vO3&#10;Zyd1q7+Ekym4pzGUk93FVvc1lqV1IWM8Q5R9Ub8v9zHXLriGGh/ur8z6njt+N4HtLvYXfwAAAP//&#10;AwBQSwMEFAAGAAgAAAAhAPRawS7bAAAABQEAAA8AAABkcnMvZG93bnJldi54bWxMjkFrwkAQhe+F&#10;/odlCr3pJoq1xGxEpO1JCtVC8TYmYxLMzobsmsR/3/HUnh7z3uPNl65H26ieOl87NhBPI1DEuStq&#10;Lg18H94nr6B8QC6wcUwGbuRhnT0+pJgUbuAv6vehVDLCPkEDVQhtorXPK7Lop64lluzsOotBzq7U&#10;RYeDjNtGz6LoRVusWT5U2NK2ovyyv1oDHwMOm3n81u8u5+3teFh8/uxiMub5adysQAUaw18Z7viC&#10;DpkwndyVC68aA5OFFMUW/ns6m4M6iS6XoLNU/6fPfgEAAP//AwBQSwECLQAUAAYACAAAACEAtoM4&#10;kv4AAADhAQAAEwAAAAAAAAAAAAAAAAAAAAAAW0NvbnRlbnRfVHlwZXNdLnhtbFBLAQItABQABgAI&#10;AAAAIQA4/SH/1gAAAJQBAAALAAAAAAAAAAAAAAAAAC8BAABfcmVscy8ucmVsc1BLAQItABQABgAI&#10;AAAAIQClTNKucgMAACAMAAAOAAAAAAAAAAAAAAAAAC4CAABkcnMvZTJvRG9jLnhtbFBLAQItABQA&#10;BgAIAAAAIQD0WsEu2wAAAAUBAAAPAAAAAAAAAAAAAAAAAMwFAABkcnMvZG93bnJldi54bWxQSwUG&#10;AAAAAAQABADzAAAA1AYAAAAA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h/yAAAAOMAAAAPAAAAZHJzL2Rvd25yZXYueG1sRE9fS8Mw&#10;EH8X9h3CCb5tScs6tC4bc1h1L0NnP8DRnG1ZcylN7Oq3N8LAx/v9v/V2sp0YafCtYw3JQoEgrpxp&#10;udZQfhbzexA+IBvsHJOGH/Kw3cxu1pgbd+EPGk+hFjGEfY4amhD6XEpfNWTRL1xPHLkvN1gM8Rxq&#10;aQa8xHDbyVSplbTYcmxosKd9Q9X59G01vO7xKXkvyvFYHJcvaRmelT2ctb67nXaPIAJN4V98db+Z&#10;OD9TWZo8LFcZ/P0UAZCbXwAAAP//AwBQSwECLQAUAAYACAAAACEA2+H2y+4AAACFAQAAEwAAAAAA&#10;AAAAAAAAAAAAAAAAW0NvbnRlbnRfVHlwZXNdLnhtbFBLAQItABQABgAIAAAAIQBa9CxbvwAAABUB&#10;AAALAAAAAAAAAAAAAAAAAB8BAABfcmVscy8ucmVsc1BLAQItABQABgAIAAAAIQCjFnh/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z8yAAAAOMAAAAPAAAAZHJzL2Rvd25yZXYueG1sRE9fa8Iw&#10;EH8f+B3CCXsZmmhHcZ1RiuCYDNmmwl6P5tYWm0tJMu2+/TIY7PF+/2+5HmwnLuRD61jDbKpAEFfO&#10;tFxrOB23kwWIEJENdo5JwzcFWK9GN0ssjLvyO10OsRYphEOBGpoY+0LKUDVkMUxdT5y4T+ctxnT6&#10;WhqP1xRuOzlXKpcWW04NDfa0aag6H76shjuVl+6tfNnJ/VP2saleTztPZ61vx0P5CCLSEP/Ff+5n&#10;k+bfZ5laqId5Dr8/JQDk6gcAAP//AwBQSwECLQAUAAYACAAAACEA2+H2y+4AAACFAQAAEwAAAAAA&#10;AAAAAAAAAAAAAAAAW0NvbnRlbnRfVHlwZXNdLnhtbFBLAQItABQABgAIAAAAIQBa9CxbvwAAABUB&#10;AAALAAAAAAAAAAAAAAAAAB8BAABfcmVscy8ucmVsc1BLAQItABQABgAIAAAAIQDIVOz8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7D9ADA5F" w14:textId="634BD4EC" w:rsidR="004563F6" w:rsidRPr="00962F21" w:rsidRDefault="00FF1715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="004563F6" w:rsidRPr="00962F21">
              <w:rPr>
                <w:rFonts w:ascii="Arial" w:hAnsi="Arial" w:cs="Arial"/>
                <w:sz w:val="20"/>
                <w:szCs w:val="20"/>
                <w:lang w:val="it-IT"/>
              </w:rPr>
              <w:t>ltr</w:t>
            </w: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i mezzi o attrezzature utili per gli interventi di colonna mobile regionale per rischio idrogeologico</w:t>
            </w:r>
          </w:p>
        </w:tc>
      </w:tr>
      <w:tr w:rsidR="004563F6" w14:paraId="344DA782" w14:textId="77777777" w:rsidTr="009D5E40">
        <w:trPr>
          <w:trHeight w:val="289"/>
        </w:trPr>
        <w:tc>
          <w:tcPr>
            <w:tcW w:w="10065" w:type="dxa"/>
            <w:gridSpan w:val="2"/>
            <w:shd w:val="clear" w:color="auto" w:fill="FFF2CC" w:themeFill="accent4" w:themeFillTint="33"/>
          </w:tcPr>
          <w:p w14:paraId="61DB475D" w14:textId="6F659905" w:rsidR="004563F6" w:rsidRPr="0097366B" w:rsidRDefault="00BF381C" w:rsidP="008428B9">
            <w:pPr>
              <w:pStyle w:val="Corpotesto"/>
              <w:numPr>
                <w:ilvl w:val="0"/>
                <w:numId w:val="9"/>
              </w:numPr>
              <w:spacing w:line="360" w:lineRule="auto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TIPOLOGIA DI INVESTIMENTO PER </w:t>
            </w:r>
            <w:r w:rsidR="0097366B" w:rsidRP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INVESTIMENTI IMMATERIALI</w:t>
            </w:r>
          </w:p>
        </w:tc>
      </w:tr>
      <w:tr w:rsidR="004563F6" w14:paraId="4E46EEB2" w14:textId="77777777" w:rsidTr="009D5E40">
        <w:trPr>
          <w:trHeight w:val="289"/>
        </w:trPr>
        <w:tc>
          <w:tcPr>
            <w:tcW w:w="429" w:type="dxa"/>
          </w:tcPr>
          <w:p w14:paraId="2D2DD94E" w14:textId="11D5CB94" w:rsidR="004563F6" w:rsidRPr="009F7799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18"/>
                <w:szCs w:val="18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98176" behindDoc="1" locked="0" layoutInCell="1" allowOverlap="1" wp14:anchorId="51EFB512" wp14:editId="011CA9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19775771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458013824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4202970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724518" id="Group 85" o:spid="_x0000_s1026" style="position:absolute;margin-left:-.25pt;margin-top:.45pt;width:6.4pt;height:7.95pt;z-index:-25161830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fscgMAACAMAAAOAAAAZHJzL2Uyb0RvYy54bWzUVl1v2yAUfZ+0/4B4X/2Rb6tuNbVrNana&#10;KrXTngnGsTXbMCBx+u93AeO4idIunfbQPBgcDnDu4d5jzi+3dYU2TKqSNymOzkKMWEN5VjarFP94&#10;vPk0x0hp0mSk4g1L8RNT+PLi44fzViQs5gWvMiYRLNKopBUpLrQWSRAoWrCaqDMuWAODOZc10fAq&#10;V0EmSQur11UQh+E0aLnMhOSUKQX/XrtBfGHXz3NG9fc8V0yjKsXATduntM+leQYX5yRZSSKKknY0&#10;yBtY1KRsYNN+qWuiCVrL8mCpuqSSK57rM8rrgOd5SZmNAaKJwr1obiVfCxvLKmlXopcJpN3T6c3L&#10;0m+bWykexL107KF7x+kvBboErVglw3HzvtqBt7mszSQIAm2tok+9omyrEYU/51E8B9kpjERhuJhO&#10;nOC0gFM5mESLLy9NC0jitrTEeiKtgMxRO3HUv4nzUBDBrObKBH8vUZkB+fFkHkajeTzGqCE1JPJt&#10;lzPzqQnJkAC00bF7U52keyrFMUxARo7ZbO7E8FrNppDQTisQKra52cdMErpW+pZxKznZ3CntUjfz&#10;PVL4Ht02viuhAEzqVzb1NUaQ+hIjSP2l21wQbeaZczRd1Ka441Gk2NEwYzXfsEduUdqcW4fxBw40&#10;d4iqGSIhogHKj/lW2NUcZjSPfMx+2LdD2GK0gJSC4GFTP+7bZ7iBhn7ctw63C2Kot8f49gD76v6j&#10;cAyuB1G/TrWHvhr8bBRNYrvqCdDFaDyLX9RqoMEJ2NcpuFwGDUaTia2Qo6e1Y7B/qrTiirmDNrlp&#10;T7zPV1hvWBGKV2V2U1aVyVElV8urSqINMa5vf50IAxi4iEpclZrekmdPUOwtlHWK1e81kQyj6msD&#10;dgLpqX1H+s7Sd6Surrj9utjykEo/bn8SKZCAboo1lPc37l2FJL50gb8BOKyZ2fDPa83z0tS15eYY&#10;dS/gcM5l/r/VTSbjOIwXMwh7z+pmRsXTrc56Hswkyfu2usU0jHw1HbO749n83E/+3haHu/o1fHvg&#10;TQOGHnNQRac5/c6hwrE9f0jco8GDR0XOo3Zgz8O3HeceuogX09GLHtVTOAEKczxbv/GBEKYE/edv&#10;z06qxnwJxxNwT2soJ7uLq+5rogrnQtZ4+ii7on5f7mOvXXANtT7cXZnNPXf4bgPbXewv/gAAAP//&#10;AwBQSwMEFAAGAAgAAAAhAK0oxE3aAAAABAEAAA8AAABkcnMvZG93bnJldi54bWxMjkFrwkAUhO+F&#10;/oflFXrTTRTFptmISNuTCFVBentmn0kw+zZk1yT++64nPQ3DDDNfuhxMLTpqXWVZQTyOQBDnVldc&#10;KDjsv0cLEM4ja6wtk4IbOVhmry8pJtr2/EvdzhcijLBLUEHpfZNI6fKSDLqxbYhDdratQR9sW0jd&#10;Yh/GTS0nUTSXBisODyU2tC4pv+yuRsFPj/1qGn91m8t5ffvbz7bHTUxKvb8Nq08Qngb/KMMdP6BD&#10;FphO9sraiVrBaBaKCj5A3MPJFMQp6HwBMkvlM3z2DwAA//8DAFBLAQItABQABgAIAAAAIQC2gziS&#10;/gAAAOEBAAATAAAAAAAAAAAAAAAAAAAAAABbQ29udGVudF9UeXBlc10ueG1sUEsBAi0AFAAGAAgA&#10;AAAhADj9If/WAAAAlAEAAAsAAAAAAAAAAAAAAAAALwEAAF9yZWxzLy5yZWxzUEsBAi0AFAAGAAgA&#10;AAAhALi+Z+xyAwAAIAwAAA4AAAAAAAAAAAAAAAAALgIAAGRycy9lMm9Eb2MueG1sUEsBAi0AFAAG&#10;AAgAAAAhAK0oxE3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QVxwAAAOMAAAAPAAAAZHJzL2Rvd25yZXYueG1sRE9fS8Mw&#10;EH8X/A7hhL25pF2VUpcNHXbqy9DZD3A0Z1vWXEqTdfXbG0Hw8X7/b72dbS8mGn3nWEOyVCCIa2c6&#10;bjRUn+VtDsIHZIO9Y9LwTR62m+urNRbGXfiDpmNoRAxhX6CGNoShkNLXLVn0SzcQR+7LjRZDPMdG&#10;mhEvMdz2MlXqXlrsODa0ONCupfp0PFsNLzt8St7LajqUh2yfVuFZ2beT1oub+fEBRKA5/Iv/3K8m&#10;zs/ucpWs8jSD358iAHLzAwAA//8DAFBLAQItABQABgAIAAAAIQDb4fbL7gAAAIUBAAATAAAAAAAA&#10;AAAAAAAAAAAAAABbQ29udGVudF9UeXBlc10ueG1sUEsBAi0AFAAGAAgAAAAhAFr0LFu/AAAAFQEA&#10;AAsAAAAAAAAAAAAAAAAAHwEAAF9yZWxzLy5yZWxzUEsBAi0AFAAGAAgAAAAhALE15BX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IYzAAAAOMAAAAPAAAAZHJzL2Rvd25yZXYueG1sRI9BSwMx&#10;EIXvgv8hjOBFbOJqq65Ny1JQLCJqLXgdNuPu0s1kSWK7/vvOQfA4M2/ee998Ofpe7SmmLrCFq4kB&#10;RVwH13FjYfv5eHkHKmVkh31gsvBLCZaL05M5li4c+IP2m9woMeFUooU256HUOtUteUyTMBDL7TtE&#10;j1nG2GgX8SDmvteFMTPtsWNJaHGgVUv1bvPjLVyYWRXeq5e1fn26/lrVb9t1pJ2152dj9QAq05j/&#10;xX/fz07qT6c3hSnub4VCmGQBenEEAAD//wMAUEsBAi0AFAAGAAgAAAAhANvh9svuAAAAhQEAABMA&#10;AAAAAAAAAAAAAAAAAAAAAFtDb250ZW50X1R5cGVzXS54bWxQSwECLQAUAAYACAAAACEAWvQsW78A&#10;AAAVAQAACwAAAAAAAAAAAAAAAAAfAQAAX3JlbHMvLnJlbHNQSwECLQAUAAYACAAAACEAE8bCGMwA&#10;AADjAAAADwAAAAAAAAAAAAAAAAAHAgAAZHJzL2Rvd25yZXYueG1sUEsFBgAAAAADAAMAtwAAAAAD&#10;AAAA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52F64F24" w14:textId="18078359" w:rsidR="004563F6" w:rsidRPr="00962F21" w:rsidRDefault="004563F6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 xml:space="preserve">Corsi di formazione anche ai fini del </w:t>
            </w:r>
            <w:proofErr w:type="spellStart"/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D.Lgs.</w:t>
            </w:r>
            <w:proofErr w:type="spellEnd"/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 xml:space="preserve"> n. 81/2008</w:t>
            </w:r>
          </w:p>
        </w:tc>
      </w:tr>
      <w:tr w:rsidR="004563F6" w14:paraId="256F1479" w14:textId="77777777" w:rsidTr="009D5E40">
        <w:trPr>
          <w:trHeight w:val="289"/>
        </w:trPr>
        <w:tc>
          <w:tcPr>
            <w:tcW w:w="429" w:type="dxa"/>
          </w:tcPr>
          <w:p w14:paraId="123FFB9B" w14:textId="26EB8367" w:rsidR="004563F6" w:rsidRPr="00C90011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18"/>
                <w:szCs w:val="18"/>
                <w:lang w:val="it-IT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99200" behindDoc="1" locked="0" layoutInCell="1" allowOverlap="1" wp14:anchorId="341CD625" wp14:editId="515007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81280" cy="100965"/>
                      <wp:effectExtent l="0" t="0" r="0" b="0"/>
                      <wp:wrapNone/>
                      <wp:docPr id="161001503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34574138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002808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ED9AB7" id="Group 85" o:spid="_x0000_s1026" style="position:absolute;margin-left:-.25pt;margin-top:.4pt;width:6.4pt;height:7.95pt;z-index:-25161728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J2cgMAACAMAAAOAAAAZHJzL2Uyb0RvYy54bWzUVl1v2yAUfZ+0/2D5ffVXPq061dSu0aSq&#10;q9ROeyYYf2i2YUDi9N/vAsZxE6VpOu2heTA4HODcw73HXF5t68rZEC5K2iRucOG7DmkwTcsmT9yf&#10;T7dfZq4jJGpSVNGGJO4zEe7V4vOny5bFJKQFrVLCHVikEXHLEreQksWeJ3BBaiQuKCMNDGaU10jC&#10;K8+9lKMWVq8rL/T9iddSnjJOMREC/r0xg+5Cr59lBMsfWSaIdKrEBW5SP7l+rtTTW1yiOOeIFSXu&#10;aKB3sKhR2cCm/VI3SCJnzcuDpeoScypoJi8wrT2aZSUmOgaIJvD3ollyumY6ljxuc9bLBNLu6fTu&#10;ZfH9ZsnZI3vghj107yj+LUAXr2V5PBxX7/kOvM14rSZBEM5WK/rcK0q20sHw5ywIZyA7hpHA9+eT&#10;sREcF3AqB5Nw8e21aR6KzZaaWE+kZZA5YieO+DdxHgvEiNZcqOAfuFOmQH4cjcbTURBBOjeohkRe&#10;djkzm6iQFAlAKx27N9FJuqdSGMIER8kxnc6MGFar6QQS2mgFQoU6N/uYUYzXQi4J1ZKjzZ2QJnVT&#10;20OF7eFtY7scCkClfqVTX7oOpD53HUj9ldmcIanmqXNUXadN3I5HkbiGhhqr6YY8UY2S6tw6jD1w&#10;oLlDVM0QCRENUHbMtkyvZjDRLLAx22HbDmHzaA4pBcHDpnbcti9wAw3tuG0NbhfEUG+Lse0B9uT+&#10;kT+CNIGoT1PtoSeDn0bBONSrngGdR6Np+KpWAw3OwJ6mYHIZNIjGY10hR09rx2D/VHFFBTEHrXJT&#10;n3ifr7DesCIErcr0tqwqlaOC56vrijsbpFxf/zoRBjBwERGbKlW9FU2fodhbKOvEFX/WiBPXqb43&#10;YCeQntJ2uO2sbIfL6prqr4suDy7k0/YX4sxh0E1cCeV9T62roNiWLvBXAINVMxv6dS1pVqq61twM&#10;o+4FHM64zP+3umAW+T7Y9qHVTZWK51ud9jyYieKPbXXziR/Yajpmd8ez+aWfvN0Wh7vaNWx74E0D&#10;hhZzUEXnOf3OofyRPn9I3KPBg0cFxqN2YMvDth3nHjoP55PoVY/qKZwBhTmWrd34QAhVgvbzt2cn&#10;VaO+hPDJD/WtbmAbb3QXU903SBTGhfQKfZRdUX8s99HXLriGah/urszqnjt814HtLvaLvwAAAP//&#10;AwBQSwMEFAAGAAgAAAAhAKupxcHaAAAABAEAAA8AAABkcnMvZG93bnJldi54bWxMjkFrwkAUhO+F&#10;/oflFXrTTRStpNmISNuTFKqF4u2ZPJNg9m3Irkn8932e2tMwzDDzpevRNqqnzteODcTTCBRx7oqa&#10;SwPfh/fJCpQPyAU2jsnAjTyss8eHFJPCDfxF/T6USkbYJ2igCqFNtPZ5RRb91LXEkp1dZzGI7Upd&#10;dDjIuG30LIqW2mLN8lBhS9uK8sv+ag18DDhs5vFbv7uct7fjYfH5s4vJmOencfMKKtAY/spwxxd0&#10;yITp5K5ceNUYmCykaEDw7+FsDuokunwBnaX6P3z2CwAA//8DAFBLAQItABQABgAIAAAAIQC2gziS&#10;/gAAAOEBAAATAAAAAAAAAAAAAAAAAAAAAABbQ29udGVudF9UeXBlc10ueG1sUEsBAi0AFAAGAAgA&#10;AAAhADj9If/WAAAAlAEAAAsAAAAAAAAAAAAAAAAALwEAAF9yZWxzLy5yZWxzUEsBAi0AFAAGAAgA&#10;AAAhAMxzknZyAwAAIAwAAA4AAAAAAAAAAAAAAAAALgIAAGRycy9lMm9Eb2MueG1sUEsBAi0AFAAG&#10;AAgAAAAhAKupxcH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K7ywAAAOMAAAAPAAAAZHJzL2Rvd25yZXYueG1sRI/BTsNA&#10;DETvSPzDykjc6CZtClXotoKKQLlUtOQDrKxJoma9UXZJw9/jAxJHe8Yzz+vt5Do10hBazwbSWQKK&#10;uPK25dpA+VncrUCFiGyx80wGfijAdnN9tcbc+gsfaTzFWkkIhxwNNDH2udahashhmPmeWLQvPziM&#10;Mg61tgNeJNx1ep4k99phy9LQYE+7hqrz6dsZeNvhc/pRlOOhOGSv8zK+JO79bMztzfT0CCrSFP/N&#10;f9d7K/jLRbZ8yNKFQMtPsgC9+QUAAP//AwBQSwECLQAUAAYACAAAACEA2+H2y+4AAACFAQAAEwAA&#10;AAAAAAAAAAAAAAAAAAAAW0NvbnRlbnRfVHlwZXNdLnhtbFBLAQItABQABgAIAAAAIQBa9CxbvwAA&#10;ABUBAAALAAAAAAAAAAAAAAAAAB8BAABfcmVscy8ucmVsc1BLAQItABQABgAIAAAAIQDYnVK7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ayywAAAOMAAAAPAAAAZHJzL2Rvd25yZXYueG1sRI9BSwMx&#10;EIXvgv8hjOBFbNIWyrJtWpaCYhGx1oLXYTPdXbqZLEls13/vHASPM+/Ne9+sNqPv1YVi6gJbmE4M&#10;KOI6uI4bC8fPp8cCVMrIDvvAZOGHEmzWtzcrLF248gddDrlREsKpRAttzkOpdapb8pgmYSAW7RSi&#10;xyxjbLSLeJVw3+uZMQvtsWNpaHGgbUv1+fDtLTyYRRX21etOvz3Pv7b1+3EX6Wzt/d1YLUFlGvO/&#10;+e/6xQn+tJgbMyuMQMtPsgC9/gUAAP//AwBQSwECLQAUAAYACAAAACEA2+H2y+4AAACFAQAAEwAA&#10;AAAAAAAAAAAAAAAAAAAAW0NvbnRlbnRfVHlwZXNdLnhtbFBLAQItABQABgAIAAAAIQBa9CxbvwAA&#10;ABUBAAALAAAAAAAAAAAAAAAAAB8BAABfcmVscy8ucmVsc1BLAQItABQABgAIAAAAIQAGtmayywAA&#10;AOM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3BA43416" w14:textId="197E5E2A" w:rsidR="004563F6" w:rsidRPr="00962F21" w:rsidRDefault="004563F6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2F21">
              <w:rPr>
                <w:rFonts w:ascii="Arial" w:hAnsi="Arial" w:cs="Arial"/>
                <w:sz w:val="20"/>
                <w:szCs w:val="20"/>
                <w:lang w:val="it-IT"/>
              </w:rPr>
              <w:t>Patenti di guida tipo E, C e D;</w:t>
            </w:r>
          </w:p>
        </w:tc>
      </w:tr>
      <w:tr w:rsidR="004563F6" w14:paraId="3BEA518E" w14:textId="77777777" w:rsidTr="009D5E40">
        <w:trPr>
          <w:trHeight w:val="70"/>
        </w:trPr>
        <w:tc>
          <w:tcPr>
            <w:tcW w:w="429" w:type="dxa"/>
          </w:tcPr>
          <w:p w14:paraId="31712FB0" w14:textId="1EBAE605" w:rsidR="004563F6" w:rsidRPr="00C90011" w:rsidRDefault="004563F6" w:rsidP="00A47723">
            <w:pPr>
              <w:pStyle w:val="Corpotesto"/>
              <w:spacing w:line="360" w:lineRule="auto"/>
              <w:ind w:left="0" w:right="-1" w:firstLine="0"/>
              <w:rPr>
                <w:sz w:val="18"/>
                <w:szCs w:val="18"/>
                <w:lang w:val="it-IT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allowOverlap="1" wp14:anchorId="03170BF0" wp14:editId="263199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81280" cy="100965"/>
                      <wp:effectExtent l="0" t="0" r="0" b="0"/>
                      <wp:wrapNone/>
                      <wp:docPr id="142329043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306060399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8305045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A8D24" id="Group 85" o:spid="_x0000_s1026" style="position:absolute;margin-left:-.25pt;margin-top:.35pt;width:6.4pt;height:7.95pt;z-index:-25161625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JmcQMAAB8MAAAOAAAAZHJzL2Uyb0RvYy54bWzUVl1v0zAUfUfiP1h+Z/nqV6JlCDGYkBBM&#10;Yohn13GaiCQ2ttt0/55rO05Dq210iIdtUuzUx/a5x/ee+PLtvm3QjklV8y7H0UWIEesoL+puk+Pv&#10;dx/frDBSmnQFaXjHcnzPFH579frVZS8yFvOKNwWTCBbpVNaLHFdaiywIFK1YS9QFF6yDwZLLlmh4&#10;lZugkKSH1dsmiMNwEfRcFkJyypSCX6/dIL6y65clo/prWSqmUZNj4KbtU9rn2jyDq0uSbSQRVU0H&#10;GuQZLFpSd7DpuNQ10QRtZX2yVFtTyRUv9QXlbcDLsqbMxgDRROFRNDeSb4WNZZP1GzHKBNIe6fTs&#10;ZemX3Y0U38StdOyh+5nTnwp0CXqxyabj5n1zAO9L2ZpJEATaW0XvR0XZXiMKP66ieAWyUxiJwjBd&#10;zJ3gtIJTOZlEqw+PTQtI5ra0xEYivYDMUQdx1L+J860iglnNlQn+VqK6yHESLuA/SVOMOtJCHt8M&#10;KbNamIgMBwAbGYc3NSh6JFIcwwRk1FguV04LL9VyAfnspAKdYpuaY8gko1ulbxi3ipPdZ6Vd5ha+&#10;Ryrfo/vOdyXkv8n8xma+xggyX2IEmb92mwuizTxzjKaL+hwPPKocOxpmrOU7dsctSptjGzD+vIHm&#10;AdF0UyRENEH5Md8Ku5rDJKvIx+yHfTuFpUkKGQXBw6Z+3Ld/4CYa+nHfOtwhiKneHuPbE+yT+yfh&#10;DEwPon6a6gh9MvhlEs1ju+oZ0DSZLeNHtZpocAb2aQoul0GDZD63FfLgaR0YHJ8qbbhi7qBNbtoT&#10;H/MV1ptWhOJNXXysm8bkqJKb9ftGoh0xpm//BhEmMDARlbkqNb01L+6h1nso6xyrX1siGUbNpw7c&#10;BNJT+470nbXvSN285/bjYstDKn23/0GkQAK6OdZQ3l+4NxWS+dIF/gbgsGZmx99tNS9rU9eWm2M0&#10;vIDBOZf5704XzcNVEs7D2fzE6pZGxfOtznoezCTZy7a6dBFGvpoesruHs/lPP/l7W5zu6tfw7Yk3&#10;TRh6zEkVnef0B4cKZ/b8IXEfDB48KnIedQB7Hr4dOI/QNE4XyaMeNVI4AwpzPFu/8YkQpgT95+/I&#10;TprOfAlnc3BPayhnu4ur7muiKudC1njGKIeiflnuY29dcAu1PjzcmM01d/puAzvc669+AwAA//8D&#10;AFBLAwQUAAYACAAAACEATeUr39sAAAAEAQAADwAAAGRycy9kb3ducmV2LnhtbEyOQWvCQBSE70L/&#10;w/IKvekmimlJsxGR1pMU1ELp7Zl9JsHs25Bdk/jvXU/taRhmmPmy1Wga0VPnassK4lkEgriwuuZS&#10;wffxc/oGwnlkjY1lUnAjB6v8aZJhqu3Ae+oPvhRhhF2KCirv21RKV1Rk0M1sSxyys+0M+mC7UuoO&#10;hzBuGjmPokQarDk8VNjSpqLicrgaBdsBh/Ui/uh3l/Pm9ntcfv3sYlLq5Xlcv4PwNPq/MjzwAzrk&#10;gelkr6ydaBRMl6Go4BXEI5wvQJyCJgnIPJP/4fM7AAAA//8DAFBLAQItABQABgAIAAAAIQC2gziS&#10;/gAAAOEBAAATAAAAAAAAAAAAAAAAAAAAAABbQ29udGVudF9UeXBlc10ueG1sUEsBAi0AFAAGAAgA&#10;AAAhADj9If/WAAAAlAEAAAsAAAAAAAAAAAAAAAAALwEAAF9yZWxzLy5yZWxzUEsBAi0AFAAGAAgA&#10;AAAhAEmEgmZxAwAAHwwAAA4AAAAAAAAAAAAAAAAALgIAAGRycy9lMm9Eb2MueG1sUEsBAi0AFAAG&#10;AAgAAAAhAE3lK9/bAAAABA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PUxwAAAOIAAAAPAAAAZHJzL2Rvd25yZXYueG1sRE9da8Iw&#10;FH0f+B/CFfamiTpkVqNsss75IlP7Ay7NtS02N6XJavfvzUAY5+lwvjirTW9r0VHrK8caJmMFgjh3&#10;puJCQ3ZOR68gfEA2WDsmDb/kYbMePK0wMe7GR+pOoRCxhH2CGsoQmkRKn5dk0Y9dQxy1i2sthkjb&#10;QpoWb7Hc1nKq1FxarDgulNjQtqT8evqxGnZbfJ98p1l3SA8vn9MsfCi7v2r9POzfliAC9eHf/Eh/&#10;GQ0zNY+YLRbwdyneAbm+AwAA//8DAFBLAQItABQABgAIAAAAIQDb4fbL7gAAAIUBAAATAAAAAAAA&#10;AAAAAAAAAAAAAABbQ29udGVudF9UeXBlc10ueG1sUEsBAi0AFAAGAAgAAAAhAFr0LFu/AAAAFQEA&#10;AAsAAAAAAAAAAAAAAAAAHwEAAF9yZWxzLy5yZWxzUEsBAi0AFAAGAAgAAAAhAJzf89THAAAA4g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mtyAAAAOMAAAAPAAAAZHJzL2Rvd25yZXYueG1sRE9fa8Iw&#10;EH8f7DuEE/YyZjJdRTqjFMExGTJ1wl6P5myLzaUkmdZvbwaDPd7v/80WvW3FmXxoHGt4HioQxKUz&#10;DVcaDl+rpymIEJENto5Jw5UCLOb3dzPMjbvwjs77WIkUwiFHDXWMXS5lKGuyGIauI07c0XmLMZ2+&#10;ksbjJYXbVo6UmkiLDaeGGjta1lSe9j9Ww6OaFG5bfKzl5m38vSw/D2tPJ60fBn3xCiJSH//Ff+53&#10;k+ZnajpWmXrJ4PenBICc3wAAAP//AwBQSwECLQAUAAYACAAAACEA2+H2y+4AAACFAQAAEwAAAAAA&#10;AAAAAAAAAAAAAAAAW0NvbnRlbnRfVHlwZXNdLnhtbFBLAQItABQABgAIAAAAIQBa9CxbvwAAABUB&#10;AAALAAAAAAAAAAAAAAAAAB8BAABfcmVscy8ucmVsc1BLAQItABQABgAIAAAAIQBkEimt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636" w:type="dxa"/>
          </w:tcPr>
          <w:p w14:paraId="5E3F4296" w14:textId="1FEF36DE" w:rsidR="004563F6" w:rsidRPr="00962F21" w:rsidRDefault="004563F6" w:rsidP="00A47723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F21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962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2F21">
              <w:rPr>
                <w:rFonts w:ascii="Arial" w:hAnsi="Arial" w:cs="Arial"/>
                <w:sz w:val="20"/>
                <w:szCs w:val="20"/>
              </w:rPr>
              <w:t>divulgative</w:t>
            </w:r>
            <w:proofErr w:type="spellEnd"/>
          </w:p>
        </w:tc>
      </w:tr>
    </w:tbl>
    <w:p w14:paraId="6F5D05D1" w14:textId="77777777" w:rsidR="006A686A" w:rsidRDefault="006A686A" w:rsidP="00C23B27">
      <w:pPr>
        <w:pStyle w:val="Corpotesto"/>
        <w:spacing w:before="46"/>
        <w:ind w:left="0" w:firstLine="0"/>
        <w:rPr>
          <w:rFonts w:ascii="Arial"/>
          <w:b/>
          <w:sz w:val="20"/>
          <w:lang w:val="it-IT"/>
        </w:rPr>
      </w:pPr>
    </w:p>
    <w:p w14:paraId="71606542" w14:textId="77777777" w:rsidR="00E80487" w:rsidRDefault="00E80487" w:rsidP="00BF381C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25ECCE5" w14:textId="1A199495" w:rsidR="00BF381C" w:rsidRPr="00BF381C" w:rsidRDefault="00BF381C" w:rsidP="00BF381C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381C">
        <w:rPr>
          <w:rFonts w:asciiTheme="minorHAnsi" w:hAnsiTheme="minorHAnsi" w:cstheme="minorHAnsi"/>
          <w:b/>
          <w:bCs/>
          <w:sz w:val="32"/>
          <w:szCs w:val="32"/>
        </w:rPr>
        <w:t>BREVE DESCRIZIONE DEL PROGETTO</w:t>
      </w: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F381C" w14:paraId="6168F62D" w14:textId="77777777" w:rsidTr="00F43C69">
        <w:trPr>
          <w:trHeight w:val="1255"/>
        </w:trPr>
        <w:tc>
          <w:tcPr>
            <w:tcW w:w="2552" w:type="dxa"/>
            <w:shd w:val="clear" w:color="auto" w:fill="E7E6E6" w:themeFill="background2"/>
            <w:vAlign w:val="center"/>
          </w:tcPr>
          <w:p w14:paraId="09E71668" w14:textId="77777777" w:rsidR="00BF381C" w:rsidRPr="00502C09" w:rsidRDefault="00BF381C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3" w:name="_Hlk127267997"/>
            <w:r w:rsidRPr="00502C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BREVE DESCRIZIONE DEL PROGETTO</w:t>
            </w:r>
          </w:p>
        </w:tc>
        <w:tc>
          <w:tcPr>
            <w:tcW w:w="7655" w:type="dxa"/>
            <w:vAlign w:val="center"/>
          </w:tcPr>
          <w:p w14:paraId="01534384" w14:textId="6643F85D" w:rsidR="00BF381C" w:rsidRDefault="00E80487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investimento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oppure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oppure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5A959CD5" w14:textId="77777777" w:rsidR="00E80487" w:rsidRDefault="00E80487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1DE1B" w14:textId="03E7FE47" w:rsidR="00BF381C" w:rsidRDefault="00E80487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Descrivere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il Progetto ed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lencare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investimenti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proposti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indicazione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analitica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prezzi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ciascun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mezzo/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attrezzatura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intende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acquistare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devono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I moduli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posseduti</w:t>
            </w:r>
            <w:proofErr w:type="spellEnd"/>
            <w:proofErr w:type="gramEnd"/>
          </w:p>
          <w:p w14:paraId="44F13D2D" w14:textId="77777777" w:rsidR="00E80487" w:rsidRDefault="00E80487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7AFE610" w14:textId="03A10E4A" w:rsidR="00E80487" w:rsidRPr="00E80487" w:rsidRDefault="00E80487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necessario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siano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moduli e 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attrezzature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possedute</w:t>
            </w:r>
            <w:proofErr w:type="spellEnd"/>
          </w:p>
          <w:p w14:paraId="49C2A77A" w14:textId="77777777" w:rsidR="00BF381C" w:rsidRDefault="00BF381C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FC092" w14:textId="77777777" w:rsidR="00BF381C" w:rsidRDefault="00BF381C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B854B" w14:textId="77777777" w:rsidR="00BF381C" w:rsidRDefault="00BF381C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5696F" w14:textId="77777777" w:rsidR="00BF381C" w:rsidRDefault="00BF381C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AA357" w14:textId="77777777" w:rsidR="00BF381C" w:rsidRPr="008F14F3" w:rsidRDefault="00BF381C" w:rsidP="00F43C69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3"/>
    </w:tbl>
    <w:p w14:paraId="768AAB91" w14:textId="566F7055" w:rsidR="009D5E40" w:rsidRDefault="009D5E40" w:rsidP="009D5E40">
      <w:pPr>
        <w:pStyle w:val="Corpotesto"/>
        <w:spacing w:before="46"/>
        <w:ind w:left="0" w:firstLine="0"/>
        <w:rPr>
          <w:rFonts w:ascii="Arial" w:hAnsi="Arial" w:cs="Arial"/>
          <w:sz w:val="20"/>
          <w:szCs w:val="20"/>
        </w:rPr>
      </w:pPr>
    </w:p>
    <w:p w14:paraId="5891E69B" w14:textId="77777777" w:rsidR="00962F21" w:rsidRDefault="00962F21" w:rsidP="00962F21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3A931CA5" w14:textId="77777777" w:rsidR="00962F21" w:rsidRPr="00C662DF" w:rsidRDefault="00962F21" w:rsidP="00962F21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962F21" w14:paraId="082BC7CF" w14:textId="77777777" w:rsidTr="002E7435">
        <w:trPr>
          <w:trHeight w:val="751"/>
        </w:trPr>
        <w:tc>
          <w:tcPr>
            <w:tcW w:w="6521" w:type="dxa"/>
            <w:shd w:val="clear" w:color="auto" w:fill="E7E6E6" w:themeFill="background2"/>
          </w:tcPr>
          <w:p w14:paraId="7048A165" w14:textId="77777777" w:rsidR="00962F21" w:rsidRPr="0039044E" w:rsidRDefault="00962F21" w:rsidP="00E80487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TOTALE DEL PROGETTO</w:t>
            </w:r>
          </w:p>
        </w:tc>
        <w:tc>
          <w:tcPr>
            <w:tcW w:w="3686" w:type="dxa"/>
            <w:vAlign w:val="center"/>
          </w:tcPr>
          <w:p w14:paraId="2D649EC5" w14:textId="77777777" w:rsidR="00962F21" w:rsidRPr="001C57D7" w:rsidRDefault="00962F21" w:rsidP="002E7435">
            <w:pPr>
              <w:pStyle w:val="Corpotesto"/>
              <w:ind w:left="0" w:right="-1" w:firstLine="0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  <w:tr w:rsidR="00962F21" w14:paraId="2F835D1F" w14:textId="77777777" w:rsidTr="002E7435">
        <w:trPr>
          <w:trHeight w:val="751"/>
        </w:trPr>
        <w:tc>
          <w:tcPr>
            <w:tcW w:w="6521" w:type="dxa"/>
            <w:shd w:val="clear" w:color="auto" w:fill="E7E6E6" w:themeFill="background2"/>
          </w:tcPr>
          <w:p w14:paraId="129CF451" w14:textId="77777777" w:rsidR="00962F21" w:rsidRPr="002F6C1A" w:rsidRDefault="00962F21" w:rsidP="00E80487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904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TOTALE RICHIESTO</w:t>
            </w:r>
            <w:r w:rsidRPr="002046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46DF">
              <w:rPr>
                <w:sz w:val="24"/>
                <w:szCs w:val="24"/>
              </w:rPr>
              <w:br/>
            </w:r>
            <w:r w:rsidRPr="002F6C1A"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Pr="002F6C1A">
              <w:rPr>
                <w:rFonts w:ascii="Arial" w:hAnsi="Arial" w:cs="Arial"/>
                <w:b/>
                <w:bCs/>
              </w:rPr>
              <w:t>assimo</w:t>
            </w:r>
            <w:proofErr w:type="spellEnd"/>
            <w:r w:rsidRPr="002F6C1A">
              <w:rPr>
                <w:rFonts w:ascii="Arial" w:hAnsi="Arial" w:cs="Arial"/>
                <w:b/>
                <w:bCs/>
              </w:rPr>
              <w:t xml:space="preserve"> € 40.000,00)</w:t>
            </w:r>
          </w:p>
        </w:tc>
        <w:tc>
          <w:tcPr>
            <w:tcW w:w="3686" w:type="dxa"/>
            <w:vAlign w:val="center"/>
          </w:tcPr>
          <w:p w14:paraId="2A559008" w14:textId="77777777" w:rsidR="00962F21" w:rsidRPr="001C57D7" w:rsidRDefault="00962F21" w:rsidP="002E7435">
            <w:pPr>
              <w:pStyle w:val="Corpotesto"/>
              <w:ind w:left="0" w:right="-1" w:firstLine="0"/>
              <w:rPr>
                <w:sz w:val="20"/>
                <w:szCs w:val="20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</w:tbl>
    <w:p w14:paraId="5D983C69" w14:textId="77777777" w:rsidR="00962F21" w:rsidRPr="006A686A" w:rsidRDefault="00962F21" w:rsidP="00962F21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686A">
        <w:rPr>
          <w:rFonts w:asciiTheme="minorHAnsi" w:hAnsiTheme="minorHAnsi" w:cstheme="minorHAnsi"/>
          <w:b/>
          <w:bCs/>
          <w:sz w:val="28"/>
          <w:szCs w:val="28"/>
        </w:rPr>
        <w:t>EVENTUALE COFINANZIAMENTO</w:t>
      </w:r>
    </w:p>
    <w:p w14:paraId="3452734B" w14:textId="39CE8599" w:rsidR="00962F21" w:rsidRPr="006A686A" w:rsidRDefault="00962F21" w:rsidP="00962F21">
      <w:pPr>
        <w:pStyle w:val="Corpotesto"/>
        <w:ind w:left="0" w:right="-1" w:firstLine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6A686A">
        <w:rPr>
          <w:rFonts w:asciiTheme="minorHAnsi" w:hAnsiTheme="minorHAnsi" w:cstheme="minorHAnsi"/>
          <w:sz w:val="20"/>
          <w:szCs w:val="20"/>
          <w:lang w:val="it-IT"/>
        </w:rPr>
        <w:t xml:space="preserve">(PER L’IMPORTO ECCEDENTE IL CONTRIBUTO MASSIMO DI </w:t>
      </w:r>
      <w:r w:rsidRPr="006A686A">
        <w:rPr>
          <w:rFonts w:ascii="Arial" w:hAnsi="Arial" w:cs="Arial"/>
          <w:b/>
          <w:bCs/>
          <w:sz w:val="20"/>
          <w:szCs w:val="20"/>
          <w:lang w:val="it-IT"/>
        </w:rPr>
        <w:t>€ 40.000,00</w:t>
      </w:r>
      <w:r w:rsidRPr="006A686A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5A1DD458" w14:textId="77777777" w:rsidR="00962F21" w:rsidRPr="006A686A" w:rsidRDefault="00962F21" w:rsidP="00962F21">
      <w:pPr>
        <w:pStyle w:val="Corpotesto"/>
        <w:ind w:left="0" w:right="-1" w:firstLine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962F21" w14:paraId="55A507AB" w14:textId="77777777" w:rsidTr="002E7435">
        <w:trPr>
          <w:trHeight w:val="530"/>
        </w:trPr>
        <w:tc>
          <w:tcPr>
            <w:tcW w:w="6521" w:type="dxa"/>
            <w:shd w:val="clear" w:color="auto" w:fill="E7E6E6" w:themeFill="background2"/>
          </w:tcPr>
          <w:p w14:paraId="4568147A" w14:textId="77777777" w:rsidR="00962F21" w:rsidRPr="00C90011" w:rsidRDefault="00962F21" w:rsidP="00E80487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>IMPORTO D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EL</w:t>
            </w: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CO-FINANZIAMENTO:</w:t>
            </w:r>
          </w:p>
        </w:tc>
        <w:tc>
          <w:tcPr>
            <w:tcW w:w="3686" w:type="dxa"/>
          </w:tcPr>
          <w:p w14:paraId="44E6645C" w14:textId="77777777" w:rsidR="00962F21" w:rsidRPr="00C90011" w:rsidRDefault="00962F21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  <w:tr w:rsidR="00962F21" w14:paraId="26140451" w14:textId="77777777" w:rsidTr="002E7435">
        <w:trPr>
          <w:trHeight w:val="530"/>
        </w:trPr>
        <w:tc>
          <w:tcPr>
            <w:tcW w:w="6521" w:type="dxa"/>
            <w:shd w:val="clear" w:color="auto" w:fill="E7E6E6" w:themeFill="background2"/>
          </w:tcPr>
          <w:p w14:paraId="37241AB1" w14:textId="77777777" w:rsidR="00962F21" w:rsidRPr="00C90011" w:rsidRDefault="00962F21" w:rsidP="00E80487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FONTE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DEL CO-FINANZIAMENTO:</w:t>
            </w:r>
          </w:p>
        </w:tc>
        <w:tc>
          <w:tcPr>
            <w:tcW w:w="3686" w:type="dxa"/>
          </w:tcPr>
          <w:p w14:paraId="7F20BD88" w14:textId="77777777" w:rsidR="00962F21" w:rsidRPr="00C90011" w:rsidRDefault="00962F21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</w:tbl>
    <w:p w14:paraId="0AED4B26" w14:textId="04401448" w:rsidR="00962F21" w:rsidRPr="00962F21" w:rsidRDefault="00962F21" w:rsidP="000F13D8">
      <w:pPr>
        <w:pStyle w:val="Corpotesto"/>
        <w:spacing w:line="249" w:lineRule="auto"/>
        <w:ind w:left="0" w:firstLine="0"/>
        <w:jc w:val="center"/>
        <w:rPr>
          <w:noProof/>
        </w:rPr>
      </w:pPr>
      <w:bookmarkStart w:id="4" w:name="_Hlk154744639"/>
    </w:p>
    <w:bookmarkEnd w:id="4"/>
    <w:p w14:paraId="55B8C889" w14:textId="77777777" w:rsidR="00FD4759" w:rsidRDefault="00FD4759" w:rsidP="00962F21">
      <w:pPr>
        <w:pStyle w:val="Corpotesto"/>
        <w:spacing w:line="249" w:lineRule="auto"/>
        <w:ind w:left="1836" w:right="6359"/>
        <w:rPr>
          <w:noProof/>
        </w:rPr>
      </w:pPr>
    </w:p>
    <w:p w14:paraId="518C6FB3" w14:textId="4EDD6589" w:rsidR="00FD4759" w:rsidRPr="00BF5B93" w:rsidRDefault="00BF5B93" w:rsidP="00BF5B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b/>
          <w:bCs/>
          <w:noProof/>
        </w:rPr>
      </w:pPr>
      <w:bookmarkStart w:id="5" w:name="_Hlk154675048"/>
      <w:r w:rsidRPr="00BF5B93">
        <w:rPr>
          <w:rFonts w:ascii="Arial" w:hAnsi="Arial" w:cs="Arial"/>
          <w:b/>
          <w:bCs/>
          <w:noProof/>
        </w:rPr>
        <w:t>DICHIARA</w:t>
      </w:r>
    </w:p>
    <w:p w14:paraId="682C5B85" w14:textId="0868B75B" w:rsidR="00F5364A" w:rsidRPr="00BF5B93" w:rsidRDefault="00FD4759" w:rsidP="00BF5B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noProof/>
        </w:rPr>
      </w:pPr>
      <w:r w:rsidRPr="00BF5B93">
        <w:rPr>
          <w:rFonts w:ascii="Arial" w:hAnsi="Arial" w:cs="Arial"/>
          <w:noProof/>
        </w:rPr>
        <w:t>che il progetto presentato è coerente con I moduli operativi posseduti che sono i seguenti:</w:t>
      </w:r>
    </w:p>
    <w:bookmarkEnd w:id="5"/>
    <w:p w14:paraId="4C55BACE" w14:textId="77962B6B" w:rsidR="00FD4759" w:rsidRDefault="00FD4759" w:rsidP="00FD4759">
      <w:pPr>
        <w:pStyle w:val="Corpotesto"/>
        <w:spacing w:line="249" w:lineRule="auto"/>
        <w:ind w:left="0" w:firstLine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DFF3486" wp14:editId="132D3EBA">
                <wp:simplePos x="0" y="0"/>
                <wp:positionH relativeFrom="page">
                  <wp:posOffset>739282</wp:posOffset>
                </wp:positionH>
                <wp:positionV relativeFrom="paragraph">
                  <wp:posOffset>236441</wp:posOffset>
                </wp:positionV>
                <wp:extent cx="6490970" cy="464820"/>
                <wp:effectExtent l="0" t="0" r="508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0970" cy="464820"/>
                          <a:chOff x="0" y="0"/>
                          <a:chExt cx="6490970" cy="46482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6095" y="6096"/>
                            <a:ext cx="6478905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8905" h="212090">
                                <a:moveTo>
                                  <a:pt x="6478524" y="211835"/>
                                </a:moveTo>
                                <a:lnTo>
                                  <a:pt x="0" y="211835"/>
                                </a:lnTo>
                                <a:lnTo>
                                  <a:pt x="0" y="0"/>
                                </a:lnTo>
                                <a:lnTo>
                                  <a:pt x="6478524" y="0"/>
                                </a:lnTo>
                                <a:lnTo>
                                  <a:pt x="6478524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36576"/>
                            <a:ext cx="5983224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-12" y="0"/>
                            <a:ext cx="649097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218440">
                                <a:moveTo>
                                  <a:pt x="6490729" y="0"/>
                                </a:moveTo>
                                <a:lnTo>
                                  <a:pt x="6484633" y="0"/>
                                </a:lnTo>
                                <a:lnTo>
                                  <a:pt x="6483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217932"/>
                                </a:lnTo>
                                <a:lnTo>
                                  <a:pt x="7632" y="217932"/>
                                </a:lnTo>
                                <a:lnTo>
                                  <a:pt x="7632" y="762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217932"/>
                                </a:lnTo>
                                <a:lnTo>
                                  <a:pt x="6490716" y="217932"/>
                                </a:lnTo>
                                <a:lnTo>
                                  <a:pt x="6490716" y="7620"/>
                                </a:lnTo>
                                <a:lnTo>
                                  <a:pt x="649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56" y="243839"/>
                            <a:ext cx="4904231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-12" y="216408"/>
                            <a:ext cx="649097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248920">
                                <a:moveTo>
                                  <a:pt x="6490729" y="0"/>
                                </a:moveTo>
                                <a:lnTo>
                                  <a:pt x="6484633" y="0"/>
                                </a:lnTo>
                                <a:lnTo>
                                  <a:pt x="6483109" y="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240792"/>
                                </a:lnTo>
                                <a:lnTo>
                                  <a:pt x="7632" y="240792"/>
                                </a:lnTo>
                                <a:lnTo>
                                  <a:pt x="7632" y="762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240792"/>
                                </a:lnTo>
                                <a:lnTo>
                                  <a:pt x="0" y="242316"/>
                                </a:lnTo>
                                <a:lnTo>
                                  <a:pt x="0" y="248412"/>
                                </a:lnTo>
                                <a:lnTo>
                                  <a:pt x="6490716" y="248412"/>
                                </a:lnTo>
                                <a:lnTo>
                                  <a:pt x="6490716" y="242316"/>
                                </a:lnTo>
                                <a:lnTo>
                                  <a:pt x="6490716" y="240792"/>
                                </a:lnTo>
                                <a:lnTo>
                                  <a:pt x="6490716" y="7620"/>
                                </a:lnTo>
                                <a:lnTo>
                                  <a:pt x="649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73167" y="343456"/>
                            <a:ext cx="58496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D5848" w14:textId="77777777" w:rsidR="00F5364A" w:rsidRDefault="00F5364A" w:rsidP="00F5364A">
                              <w:pPr>
                                <w:spacing w:line="179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aggiornamenti</w:t>
                              </w:r>
                              <w:r>
                                <w:rPr>
                                  <w:rFonts w:asci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successivi.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Squadre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Volontari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A.I.B.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(D.G.R.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n.464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27/10/2021)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sottosezioni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>appartenenza.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5277294" y="226103"/>
                            <a:ext cx="10464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0B914D" w14:textId="77777777" w:rsidR="00F5364A" w:rsidRDefault="00F5364A" w:rsidP="00F5364A">
                              <w:pPr>
                                <w:spacing w:line="179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acquisito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 xml:space="preserve">seguito 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>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73167" y="227549"/>
                            <a:ext cx="22987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3186D3" w14:textId="77777777" w:rsidR="00F5364A" w:rsidRDefault="00F5364A" w:rsidP="00F5364A">
                              <w:pPr>
                                <w:spacing w:line="178" w:lineRule="exact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6"/>
                                </w:rPr>
                                <w:t>N.B.: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F3486" id="Group 101" o:spid="_x0000_s1031" style="position:absolute;margin-left:58.2pt;margin-top:18.6pt;width:511.1pt;height:36.6pt;z-index:-251651072;mso-wrap-distance-left:0;mso-wrap-distance-right:0;mso-position-horizontal-relative:page" coordsize="64909,4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SpQjgUAABEaAAAOAAAAZHJzL2Uyb0RvYy54bWzsWW1v2zYQ/j5g/0HQ&#10;98R6s94Qp9iaNQhQdMGaYZ9pmbaFSqJG0rHz73tH6izFXmrHa9JuaIBYlHmi7h7ePQ9JX7zZ1JVz&#10;z6UqRTNx/XPPdXhTiFnZLCbun3fvzlLXUZo1M1aJhk/cB67cN5c//3SxbnMeiKWoZlw6MEij8nU7&#10;cZdat/lopIolr5k6Fy1voHMuZM003MrFaCbZGkavq1HgefFoLeSslaLgSsG3V7bTvTTjz+e80L/P&#10;54prp5q44Js2n9J8TvFzdHnB8oVk7bIsOjfYCV7UrGzgpduhrphmzkqWe0PVZSGFEnN9Xoh6JObz&#10;suAmBojG93aiuZZi1ZpYFvl60W5hAmh3cDp52OLD/bVsP7a30noPzfei+KQAl9G6XeTDfrxf9Mab&#10;uazxIQjC2RhEH7aI8o12CvgyjjIvSwD4AvqiOEqDDvJiCfOy91ix/O3LD45Ybl9rnNs6s24he1QP&#10;kPp3AH1cspYb3BUCcCudcgbJ7QWu07Aasvi6Sxj8CpDC14MdotjdqQ7QHYxiLxu7DkABjdjmXo9U&#10;kmYe9CJSgR94mUFqGzDLi5XS11wYzNn9e6Vt7s6oxZbUKjYNNSVUAOZ+ZXJfuw7kvnQdyP2pfX/L&#10;ND6HE4lNZ42T1rmy3HqC3bW453fCGGqcOTQbB5GJJ/D9NBzjiOBwb1g1wwcgDUxsA1MyoGtrRraG&#10;FD/10dXaDN9+vOUjP2nAohKKW9cRAhPDFhaIZwi8ElU5e1dWFeJgWIq/raRzzwDj6cJkAzwxsIJE&#10;VblNB2xNxewB8mkNCTRx1d8rJrnrVDcNZCzSEzUkNabUkLp6KwyJmRmQSt9t/mKydVpoTlwNefRB&#10;UOKynBIEnEEDa4tPNuKXlRbzErPH+GY96m6giC4v2rLI4b+jG2jtVdNhWoan9Apjs9ReHzVGzeSn&#10;VXsGzAjwl9OyKvWDYXmoRXSqub8tC2QqvBkWZkiFeVOzBXd8L8RUJCt8BqPdG2JalS3NJbY7Z6FE&#10;duj1H+K11H0lilXNG221SPIK/BaNWpatglLLeT3lwBzyZuZDYYMOaiCPVpaNtsWntOS6gIxj+Rxy&#10;6g8oVpuH2w7jdO8nhvAEt6RBAJyCFRbG42SHXcZZGgZYq8gufgC0TKlKDIVZguzS5RPyBqC+l0iW&#10;gIxX1g/TBLcsC74CCUMQuyQcIZpHk/CZDzwOMHRK1BPwQKoCP40iohWCaMgDVF+g+C9BwJ0rhoCN&#10;JzgVPa8SBWZeEmR9MF/gXpDeKA6hTihwsCX+oyuNmoa+93hUsqDr8TRtqZzk7smXWrMktsuDA2aB&#10;n2Qh5S+5RFfrWhKDgVWb420Pvh5ADFG4ceBnGR/hMa6UEt+O/UzzI1zZTxTC63Txk4vpVvo884dl&#10;CHP3Q/2AD19R/WDRaBmR1M8sxFAqUCO/B/WDWnxh9QvDMBl31ROFaZhZgSVyh+KKghBFGEo3i6I0&#10;7XKVuP0/I38Q4678Ga1/tvwFfhx5BgaWE0yPtmtBlGZbPiacvo0GWk++Rw08XRIiL9kuwoiM6bor&#10;Ys+wPUIMThQxWg6Rk3T9xouBw9jYxUWABGBK5dDyApZKsES0WkZB0tUG+0isn2t+0I3Hox9Mk6H5&#10;EbP/YykgYY971EYYOfUVdjQJUfod8PBUbGD/mmD6DSjd0ZtfBZy5+PT9E5vABFIchgORC6MwAkGE&#10;YXp6H6dRhktsuwv0o9CjmiZ6f54MooP90YbeTDfmoMzUDvZ9pcOOI44sXmmm4DDbim8/U0ZBT5ip&#10;cZDA3q07PQvi7siinyvfw+PSF58rc1Dyv5wr2MHuzpVZFJ4wV31VBUEyjnbWlnDuktIRt++HcWyO&#10;I0BkvmpRbc84Xq+ozBk7/O5gNnXdbyT4w8bwHtrDX3IuPwMAAP//AwBQSwMECgAAAAAAAAAhANxH&#10;MIspVgAAKVYAABQAAABkcnMvbWVkaWEvaW1hZ2UxLnBuZ4lQTkcNChoKAAAADUlIRFIAAATpAAAA&#10;GggGAAAA4ugI1gAAAAZiS0dEAP8A/wD/oL2nkwAAAAlwSFlzAAAOxAAADsQBlSsOGwAAIABJREFU&#10;eJzsvXdUFEkXN9yTyDlJlKQgwQCiIkGJKuaAq5hWXVFXWdcAgnFNiAmzaw6rohhQUQmKEgSMKEpQ&#10;QQmK5JzTzPT3B299733q6ZnpQcT1ef2dU+dMd9Wtrqmurrp16wYGSZLET/zET/zET/zET/zET/zE&#10;T/zET/zET/xYaG5uliZJkiEjI9P0vdsiDNu2bVt/7ty5ubm5uUa//fbb6ZMnT3p/7zb9xPfB3bt3&#10;x27fvn3tkydPhrq4uMSGhoZOV1dXL//e7eputLW1STQ3N0vLy8vXM5lMPrrP/J6N+omf+Imf+Imf&#10;+Imf6A48ePDAbdq0aVe8vLwuJyYmOn7v9vzET/zET/zET3wtli1bdlBDQ6NMTU2tYufOnf7fuz2C&#10;0NzcLL1r167VOTk5xiRJMpqammS+d5t+4vvhyJEjS588eTKUIAji7du35ioqKlXfu03djYSEhOEW&#10;FhaZSkpKNa6urg+bm5ulUR67ra1N4v37933QDX19/U+Kioq14jzgw4cPvVGlampqFdra2kWiaHg8&#10;Huv+/fsjUlNTrbhcLhvROjo6JlpaWmYwGAyhKn6fP3/uWVNTo0SV16NHj9IePXqU0m1/Tk6OMZvN&#10;5urr638SVbaoqEi7trZW0czM7F1n8nHweDzW27dvzXV1db8oKytX020zFRobG2Wjo6NHvXv3zozP&#10;5zMJgiB0dXW/uLi4xBoYGOQLo8XHAQLd9/np0yf92tpaRVHl8PpqamqUPn/+3BMvx+Fw2un2IRXe&#10;vXtn1t7ezpGSkmoxMTHJFlY2MzPTgsfjscSp38TEJFtKSqqFIAiCz+czMzMzLXR0dArxCSYjI8NS&#10;UlKytXfv3h/o1p2bm2vU0tIiZW5u/hbez8nJMWaxWDxR7xIH1bthsVg8CwuLTHHqQfj8+XPP6Ojo&#10;USUlJZoEQRBMJpPfr1+/NGdn5zh5efl6OnWQJMnIzMy0ePbs2ZDCwkIdR0fHRG1t7SJTU9MsYXR1&#10;dXUK2dnZJklJSQ5NTU0yHh4eUerq6uW6urpfqMoXFhbqVFZWqopqDz5nlJaW9igtLe1BVVZJSamm&#10;Z8+en0XViVBSUqJZVlamYWFhkclisXjCytbW1ip++vRJ38jIKFdOTq4B3S8uLtYqLy9Xp/tMgiAI&#10;dXX1ci0trWJ0/enTJ30ul8s2NjbOEaceun2oo6NTqKqqWilO3QgNDQ1ysbGxLm/evOlPEAQxZMiQ&#10;Z9ra2kUWFhaZ+FrA5XLZb9++NRdVJ5vN5sJviCRJRkZGhiVJkgwGg0FaWFhkwhMrKmRnZ5vIyMg0&#10;CRpfBNHxzvLy8gzj4uKcW1papFxdXR+qqalVGBkZ5VKVr6qqUiksLNQxNzd/C8dDZ+YhfJxkZGRY&#10;amholGloaJSJUw+aLwmCIExNTbMkJSVbhZXPy8szZLPZXD09vQI8j+54ofqOMjMzLdTU1Crort/l&#10;5eXqpaWlPSwtLTPolF+yZMnfHz586E0QBHHv3r2RVVVVKjA/OzvbpKWlRUpUPbq6ul/gXN/c3Cz9&#10;4cOH3sbGxjmysrKNougFrXs45OTkGvBxBMeJubn5WzabzRVWR1paWr+ePXt+VlJSqhH1vPLycvXY&#10;2FiX7OxsEw6H0+7q6vpQSUmphu76lZOTY3zv3r2RFRUVagTR8Q0OGDDgtZOTU3xntDsKCgr0qqur&#10;lcWh0dTULEHjv6qqSuXLly+6omgUFBTq8HU1IyPDEvFREPg3JwhoLsfv4/OSMKBvqV+/fmnoXmtr&#10;q2RWVpYpHXoEJpPJF/WNPHv2bEhSUpJDY2OjLEEQhIyMTJOtre3ToUOHPhG1buXm5ho1NDTI4ffF&#10;4cXT0tL6qaqqVuro6BTSKf/lyxdd9P326dPnvYSERJsoGtR3hoaGeXR4lbq6OoX8/HwDUeWoxo8g&#10;tLS0SGVnZ5vg9xkMBomvCYKAeApR5eC3IAgVFRVq9+7dG5mbm2tEkiRDQ0OjzNbW9qmamlqFsHWv&#10;uLhYq6amRokun15WVqaRkJAwPDs72wTNX7q6ul9Gjx4dqampWSKMtjNrd1ZWlqmcnFwDnfEE65eX&#10;l683NDTMo/OfxN3v0Z2PVFRUqoT1PY7U1FSrQ4cO/YGuYfsbGhrkcnNzjejW1bdv33TIc0HeQBDo&#10;7hMJgiBu3bo1sb6+Xh5dz549+wJepr29nfPu3Tuz3Nxco7S0tH5KSko1M2bMuKSmplZB5xlFRUXa&#10;YWFhU9Daoa6uXu7u7h7Tq1evj3ToCaJjPmIwGKQoeURWVpZpa2urpLC6NDQ0ykSN8a5CRkaGpZSU&#10;VAvd/8rlctnx8fFOT58+teXz+Ux7e/tkfX39T+L0VVNTk8zHjx974XsOUSgpKdGMiYlxR9deXl6X&#10;qea/L1++6FZUVKhFRkaOJkmS4eDgkDR8+PAEOs9obm6WDgsLm4K+ARkZmSY7O7vHdnZ2j0XRZmdn&#10;m2RnZ5u8evXKWlpaunns2LF3xZVL5OTkGDc2NsoaGBjkKygo1FGV6dmz5+e8vDxDgiCI+Ph4p0OH&#10;Dv2xevXqXQRBEMSwYcMSCIIgUZKVlW1wdnaOraioUCVJkhCW8vPz9fv37/+awWDwEb2UlFRzUFBQ&#10;gCCa8vJytaNHjy62trZ+CZ8Lk4qKSuW8efPOFBQU6FLVcfPmzYkcDqdNED1BEKSJiUmWt7f3iejo&#10;6JHC/oOZmdlbJpPJ43A4bY6Ojo+ElZ02bVqotLR0E0EQpIGBQV5lZaUKzPf29j4B80X1YVJSkr2W&#10;llYRQRCkoqJizaZNm/4S1edU6cOHD72Cg4NXGhgY5Anqj759+6b5+fntqqmpUcTp+Xw+w9jY+CMV&#10;HYvF4hoaGuYOHz48fvv27WsaGxtlcPrk5GQ7GRmZRmHvAyUbG5sXkLZ///6vBZXV19fPNzExyfr9&#10;99//joiIGE2nL6qqqpQHDBiQCusZOnTo47a2Ng5V+SdPntgymUwenbbDtGjRomMkSRLPnj0brK2t&#10;XUgQBKmgoFC7fv36rahuJyenOIIgSAaDwTc0NMzl8XhMYW1vaWmRtLW1fSIlJdVMEAQ5evToCJRn&#10;aWmZzmQyeWw2u93e3j6J7tg4dOiQj6BvpWfPnp969+6dvXTp0sOvX7/uL6qu2NhY55UrVwaj9uFJ&#10;UlKyxcXF5eGpU6d+4/P5DEH1XLt2zbNXr14fqOrQ1dUtCA4OXklFFxAQECQpKdmC0zCZTJ6FhUVG&#10;VFTUKFi+uLhYU1ZWtoHO+zQzM3vL5XJZJEkSTU1N0qqqqhXCyuvp6X2eOXPmxRMnTniXl5erCfqv&#10;Bw8e/ENRUbEGjeeUlJSBgsrGxcU5aWholBIEQWpqahafOXNmHsrr06fPO3HHqLa2dmFVVZUySZKE&#10;o6PjIw6H08ZkMnmDBw9+Rnf8xMbGOgt633gaN27cbXHnrrKyMnUvL69LbDa7XdAYDQoKCmhqapJG&#10;NCNGjLhHpz1MJpP34sULG0S3ZMmSI3j/wO8Vpvb2dratre0TNK4PHTrkQ1Vu3759yxUUFGqp5k0b&#10;G5sXd+/eHQPLb9y4cTMaD9ra2oXJycl2JEkSly5d8hL3/RIEQa5atWoPSZJEVlaWiZ6e3meCIEg5&#10;Obn6JUuWHKH7DubNm3cG1qmhoVEqbA0fNGjQcxaLxZWTk6tfs2bNdpj3/v17U6r+EPRuEV1eXp5B&#10;z549PxFEBw+yYMGCk6LavWzZsgNycnL1aN549+5dH1E0vXv3zkbPl5aWboJ5586d+1UUX4HSr7/+&#10;eg7RXb58ebq6unoZQRCkqqpqBfxuBSVh6x5MHA6n7e3bt2aIbtKkSTdgvqamZvGRI0eWCHqOiYlJ&#10;FkEQpJKSUvXhw4eXCipXVVWlPHfu3LMsFotL1Q4rK6tXV69enSqIPjo6euTSpUsPC/qOpaWlm0aM&#10;GHHv0qVLXuLMD2g+FCfp6+vnI97L1NT0PR0aaWnppuLiYk303P379/8pqKyqqmqFoaFh7oQJE27t&#10;3LlzNZybYBo8ePAzYW3s3bt39uLFi4+Gh4ePp6LfunXrenl5+TqCIMhevXp9QOP7wIEDyzozV8TG&#10;xjrjz2hubpY6ffr0/EGDBj0XRKemplbu6el5LTs7uzdVO58/fz5I0LiRkZFpNDQ0zHVwcEhcu3Zt&#10;IBVP/+7duz6IH5CXl6/btm3bOlHjYsWKFXshL9CjR48SYeObJEkiPDx8PBpPKioqlYLmdJRqamoU&#10;0ZwkKsnIyDS2t7ezRbWby+WybGxsXgiqR0tLq8jIyChn7ty5ZxMSEoZR1XH79u1xdPltQXsaHo/H&#10;DA8PH//777//jfYseJKUlGyxtrZ+efTo0cU4/YwZM0IQnb6+fr4wHujLly86W7duXS9sXTA3N8/c&#10;s2fPKkF9uHDhwuOwvI6OzpeNGzdupirb2toqgb49SUnJlr///vt3Ye8kPz9fH64LLBaLK2ovSJIk&#10;MX369MuwD0Tt9968edMPrf2ikpaWVpE48+TKlSuDEW3Pnj0/wb3G6NGjI8SZJ/z8/HYh2tDQ0Gl0&#10;aDQ1NYsRrykqeXh4REI6xHeTJEmkpaX1Xbhw4XFNTc1i/BlsNru9d+/e2WFhYZMF1d3S0iK5c+fO&#10;1YgvgInBYPB/++23U/X19XLC2hcSEjLDwsIiA9HZ2to+EVT29u3b4+j0j66ubkFJSUkPcd6pOKm9&#10;vZ3t6ur6QFdXtwD9V0NDw9x9+/YtF0Tz+fNnvTVr1mxXU1Mrp+qradOmhYp67ufPn/UsLCwyEP8j&#10;LS3dZGhomEt3v753794V8LmvXr2ygu/y2LFji2xtbZ9Q7dG1tbULhw0blkAl00DzwPHjxxcK2mva&#10;2dklZ2VlmeB0ZWVl6lu2bNkA5wTYLwYGBnnbt29fI+q/paWl9XVzc4tB8jFVVdWK/Px8fUHlp06d&#10;ehV+F62trRIkSRKEoEHl6+u7W1Qjli9fvo+KdujQoY+pyhcVFWmJs9ns0aNHCdXkv3r16p3iTDqT&#10;J08Oa25ulqJqE9yA6uvr5wv7v46Ojo9gvWVlZeowHxd4lpaWagir7/79++6wvI+PzyFxP87Q0NBp&#10;VIILQWnAgAGpuMCKx+Mx6dJraGiUPn78eCikDwsLm0yXXldXtwDSoo9bVGIwGHxhmxGUzp079ysV&#10;fWRkpAdV+djYWGdxxhJK5ubmmSRJEvHx8cPhfSS8I0mSGDp06GOY9+jRI0dhbY+Ojh4Jy2/evHkj&#10;yoPCJrwPhaVVq1btodu/wjbGc+bM+Uec/lm3bt02qnr27NmzShSDyWAw+E+ePLGFk+28efPOwMMA&#10;qqSiolIJhYPv3783FafNtbW1CiRJEtXV1Uri0KmpqZXDxQWmzZs3b4RlhW1SIyIiRsOyK1as2Ivy&#10;kABG3ISEVPr6+vnonpSUVDPd8RMUFBRA91kuLi4PxZm74uLinKgYBKp04sQJb0QnznwHvzmqDReT&#10;yeRdvHhxJt62pqYmaVhuy5YtG/Ay06ZNCxX1fB0dnS+QBhcUPnjwwJUkSeKvv/7a1Jn3u3jx4qMk&#10;SRLp6emW8P6UKVOu030PDg4OiVR1C9rcwDkbnzOSkpLs6bZdQkKiFdFlZ2f3hnljx469I6rdeP/T&#10;OWiAjBfeR1u2bNlAt+0jR46MRnTHjx9fCPP27t27QlQ76K57BEGQUNBraWmZTjWGnz17NpjqOVDo&#10;KIinCwsLm0y1KaJ6zr1790ZAWh6Px5wwYcItccasoEMYqkT3kAVPHz9+NCZJkkBCLjoJfYskKR6P&#10;6ezsHNvQ0CCLtx1tmOgkqs0Uzl8jHmb79u1rOtMnkJ8gSZKoqKhQFYcf19LSKqIShN+5c2cs3Tr0&#10;9PQ+f/jwoRekj4yM9IBl4LpHlUpLSzWohMFaWlpFwg5CQ0JCZsDyVHM6TKmpqQPE6V9BB8Ew1dbW&#10;KohT54EDB5bhdRw9enQxXXpra+uXOH1bWxsHHSDTTf7+/jtgHTg9FHDDdPPmzYl0D20IgiDnzJnz&#10;D1U96CAcJiaTybt8+fJ0vGx9fb0cLBcYGLhW2DsRxOPAAz6qhO/3RAlhYmJi3Oj2g4KCQi3dObKu&#10;rk4eKXsQBEFu2LBhC8zHlRZEpcmTJ4chWlyIIizl5eUZiGprSUlJDyjQh9/6x48fjekIMWVlZRuo&#10;Doza29vZULgmKNnb2yfV1dXJ4/QZGRkWVN+FMLnAsWPHFtHtn8zMTHO671TcJOjgZu7cuWepyr97&#10;967PwIEDU4S1l8lk8kQ9d/r06ZepaCG/LixZWVm9QjQWFhYZME+QfAlP/fr1e4P2bjBNnjw5TBSt&#10;urp6GS5jGjJkyFM6z/Xy8rpE9Z9qa2sVli9fvo/q4ErQPpEkSSIqKmoULBsSEjKDJEmCTQBISEi0&#10;tbW1SRAEQYSEhMzcsWNHgDDV6/v374+goqVCYWGhjrOzcxwyNUGwsbFJ6dOnz3uCIIiHDx+6FhcX&#10;a6G80tLSHuPGjbsTGxvrIi0t3Syobicnp3ikGtzU1CTz8OFDV2jed+PGjcnjxo27c/v27fHC6vnR&#10;cPv27fELFy48AVVtWSwWz8PDI0pJSammrq5O4eHDh67IfIEgCOL169cDZs2adTE0NHS6IBVeRUXF&#10;2nHjxt3h8XisBw8euFVXVysjk+SysjKNWbNmXczMzLRA5p44LC0tMwYMGPCaKq9v377pgv6PhIRE&#10;2y+//HKVIAji+fPngwsKCvSQGTVJkoylS5ce0dLSKp40adJNQXVcvHhxlqD7Hh4eUfh9NpvNxc2T&#10;SMxPAovF4uH/ddiwYY8EtQHB09PzOrK1JwiCCAsLm+Lo6JgoqHxYWNgU9JvBYJDz588/I+oZ4sLZ&#10;2TlOR0en8NWrV9b5+fkG6H+SJMk4derUgmHDhj2C6udtbW0S69ev33b+/Pk5sB5VVdXKkSNH3mMy&#10;mfy8vDzDx48f25EkyUD5QUFBa8zMzN7NnDkzBN2LjY118fX13YOuORxOu5eX1+Vx48bdefPmTf/0&#10;9PS+ERERY7hcLhuq1+/cudP/7Nmz89C1pqZmycyZM0NsbW2fxsfHO6WlpfVLSkpyqKqqUiH/jzkE&#10;1X/X1dX94uTkFE+Vp6+v/0mQKrKamlrFqFGjogni/6qGI1NfgugwF/nll1+uXrlyZZq1tfUrqjq+&#10;FrKyso34OG1ubpaG5lh4vqqqaqU4Kut0YGdn91iQGac45tOfPn3SnzBhQnhdXZ0CvK+vr//J0dEx&#10;8fPnzz2Tk5PtkVmMIPNJWVnZRmHzgShTKz6fz1y9evWuKVOmhAmaz6gQHR096sqVK9PQtYyMTNO0&#10;adOujB49OjIxMdHx8ePHdikpKTbwmxAGAwODfPz9cblcNpzbJSQk2jgcTjssI06bxYW/v/9OLy+v&#10;y3TMJAWhV69eH21tbZ9S5dFxL9GVqKqqUoEmpmitEQR7e/tkQWZPaD7oCsB1DweLxeINHDjwpTB6&#10;Pp/P3LNnj+/Vq1d/EffZoaGh0728vC7j94cOHfrE2Ng4JysryxS5JOHz+czExETHESNG3CeIDl5r&#10;5cqVe8PDwydAWk1NzRI3N7cHBNFhLvL8+fPBMD8gIGCHiYlJ9tixY++Kah+VWamoeU9NTa2CysRP&#10;Wlq6ecqUKWFUz5GQkGgTZv6CeMzS0tIejx8/toNtiIuLc54xY8YlvB8gWCwWD/VzSkqKzadPn/Sh&#10;35kVK1bs09TULJk+fXqooDpgWzszVwwZMuQZ+l1YWKgza9asi7iLEwsLi0wrK6tUkiQZT58+tc3J&#10;yTFGecXFxVpOTk7xjx49GibMhYi5uflba2vrV+3t7ZzIyMjRzc3N0oh/LCgo0HN2do57//59Hzpm&#10;4VQIDQ2djuqDKC4u1nr48KGru7t7TGfqFQW0NgnKF2V+SQVVVdVKxJdmZWWZvn371hzy63/++ecB&#10;eXn5+nnz5p0VVAfcQ+GAZtIE0WG+u3jx4mPx8fFOeNnhw4cn6OnpFTQ3N0s/ePDADe6hXr58OVDc&#10;/3b16tVfZs6cGQLflbS0dDMyoa+vr5dH/B7KP3/+/Jz29nZOSEjITFEuj/h8PtPPz2/3pEmTbopy&#10;zyAMgvYMZ86cmW9jY5PS2XpFwdTUNGvQoEEvqPLEcdcUGBi4Du6bJ0+efAOvS9i31t7ezoF7d0Hu&#10;E5hMJl/Q/lldXb2cjinq5cuXvaBLD7jXKC0t7QHHHJvN5kpKSrbC74EgOtw6rVq1KnjEiBH3oWuu&#10;v//+e0lmZqYFujY1Nc3asGHD1nfv3pmdOHFiIXIXk5ycbL9r167VW7du3UAQHXufLVu2bNy2bdt6&#10;qnmFLoT1j5KSUg1dc2BxUVlZqbpp06ZNqA0kSTKE8Z2VlZWqDg4OSZCn7t+//5s//vjjkKysbGNU&#10;VJRHdna2iSB3YgjJycn2oaGh0zvb7szMTIvU1FQrdI2bPSOXGQjS0tLNra2tkrgLirS0tH6xsbEu&#10;EydOvIXuhYaGTr9x48ZkdK2jo1O4adOmTU1NTTL79+9fjkxLy8vL1VetWhX8zz///CroubKyso34&#10;GCSIjrG8b9++FfBbvXnz5qQlS5b8DfeHdOHq6vpQQUGhDu2Jzp8/P2fGjBmXCAJI7iZOnHgTXgtS&#10;wydJknjw4IErKqehoVFqb2+fhK5xTToul8vCVf8tLS3Tnz9/PgiWa25uljp06JAPfmoSEBAQBMvh&#10;p5y3bt2aAPPr6+vldu3a5YefVnt7e5/A/8ePqklXXFysiauATpgw4RZ+SlldXa20Zs2a7bAcQRDk&#10;2bNn56IyuCYd0hJDKT093RI3O9m/f/+fKB/XpFu7dm0g3f8B35GysnIVzOPz+QwvL69LsO558+ad&#10;EVRXYWGhNuoTFovFhVoHMjIyjaLUnFHKyckxgs/08PCIFFRWmCZdcXGxJpSm6+npfRZkBsrlclmw&#10;LxwcHBJhfldp0t25c2csfO/z588/DfN79er1AdLjJ0UsFou7bdu2dXhfpqenW7q6uj6AZWVlZRsK&#10;Cwu1URlcG+/8+fOzqfp+9erVO+GpJDTFZrPZ7VQqyklJSfb4iSmuSTd+/PhwOn2Ga9Lh6u5tbW2c&#10;06dPzzcyMsqB5ajeb1dp0lElXAMKn49g6ipNOjhvdDbx+XyGs7NzLKxXXl6+7tSpU79BbYTi4mJN&#10;X1/f3RISEq3Q/BJq0omas2GCmnS4hg6u/SRKkw6uZxISEq0vX760xp939+7dMbhGqSBNOqp09uzZ&#10;ubDsjh07/AWV7SpNOrxfqLQQxNGk++23307RaUN3aNLt27dvOSqLNBBhwjXpqDQsqdLXatLh656w&#10;RKVJRxAd2sdU/1+YJl1xcbGmiopKJb72x8XFOcFyOTk5RmvXrg2UkJBoheMB1+iSkJBo3bdv33Lc&#10;/DMlJWUgrlWuoqJSKchMRVTCtSWguRSeoCadOCZkOI+J88IHDx78A+ZLSUk1I/MUlKAmnYyMTCPM&#10;43K5LMgzEwRBzpgxIwSWEaRJR5VwLTFcaw6m5uZmKVyDTktLq+j69etT4PrF5XJZu3bt8sO1ne3s&#10;7JJhfbgmHTLBR+nVq1dWOK+amJjogPLF1aSD5qJ9+/ZNg7SCNLGo+khcTTo65l+iEq5JN2jQoOd4&#10;mV9//fUcLOPp6XkN5uOadMJM2vDk7u5+H9JKS0s3rVy5MjgnJ8cIL/vy5UtrPz+/XYqKijVubm4x&#10;ME+UJl1aWlpfCQmJVlhm4cKFx3GT0Ly8PIOFCxcexzUjkRsIlOCeEF+jcG1DcTTpXr16ZQXLQq0z&#10;JSWlakEWWCT59Zp0S5cuPfy144kkSQJqRKmpqZWLS+/m5hYD23Xjxo1JKA9q0uF7ks4k6OYK15xK&#10;Tk62IwiCdHJyigsLC5v8+fNnPZLsmB+oNH5v3749DtFWVVUpw7XO2tr6JXx379+/N4XjsXfv3tko&#10;Lzc31xDWa2FhkQH3bXQ16ai0VrsjQZ5yx44d/lArnkqTLjg4eCXKZzKZvMDAwLXC1lCqxOfzGXDc&#10;QVNNgqCnSefv778DtgN3hTBr1qwLyKz94cOHLlwul5Wenm65dOnSw/hYsLKyegVpIb+hqqpaAee3&#10;srIydVzDHmqBGhsbf7Szs0s+ffr0fORqJDEx0cHFxeUh/lzcrQx0Y6KkpFSNW+8I06QjSZIYO3bs&#10;HVSWzWa3V1dXK/2HRNLMzOwdlOyfOnVqASEAR44cWYp+z5gx45Iw58XPnz8fDE9T+/btm37r1q2J&#10;+CmClJRUi4+Pz+Fr165NhfevX7/uKahuKsjJyTX4+fntDg0NnQ5PE8+cOTNfkDP4Hw3R0dGjoER5&#10;woQJ4Tdu3JiMa84oKSnVbN++fS2SyCKI06eWlpYZ0LkjQRDEpUuXZnS27XTBYDDInTt3+kOHwA8e&#10;PHATVP7SpUszUJ84OTnFL1269AjKa2pqkoGS9e6ApqZmiaur60N0XVBQoPfixYtBVGUfPXo0DAYG&#10;mDZt2pVv3T4mk8k/derUAjhm8vLyDJFjWz6fzzxw4MCfkObkyZPe69atC8Q1HCwtLTOuXLkyDTq7&#10;bWxslI2KivJA17jzWSrNKyMjo9ydO3f6w9MJSMfhcNqpTvHt7e2T165du53uf/8acDic9vnz5595&#10;9eqVNXQiWlBQoAed9/4ENcLCwqbExcU5o2smk8mPiory+O23307D+VpTU7Nk9+7dfh8+fOg9d+7c&#10;c13ZhjFjxkRALakdO3YEUJ2WCUJKSooN+q2rq/uFSoNyzJgxEdu2bVv/9a3tPlhbW7+CwT8OHjy4&#10;jE4ghR8BiJ9RVlau/tHeCxVMTEyykfYOSZKMv/76a7M49CEhITNh4AxZWdnGy5cve+HaxkZGRrmB&#10;gYHr3rx503/FihX70P3IyMjRsNyVK1emLV++fD+uTTBw4MCXV69e/UVdXb0c3auqqlKJjY11Eae9&#10;/yb4+PgcHjNmTAS6bmlpkUpKSnKgS89isXjXrl2bCoNpCONtuhIxMTHuUINOXl6+PiEhYfiUKVPC&#10;oPYSi8Xi+fn57cb3AY8fP7aDmjuiYGVllRoYGLgO3uvsf83KyjKFc6+UMhNeAAAgAElEQVS/v/9O&#10;uAbfuHFj8o8eLRKfm+gEiKCD8PDwCZCPZzAYZFRUlEdwcPAqKu14a2vrV7t27Vqdl5dn+Pfffy8R&#10;51nHjx9fBLWzfHx8Dh8+fNgHDyxlYGCQf/z48UXe3t4n4f179+6NFFT3uHHj7kAt7KCgoDVQK1Uc&#10;QC06bW3tIsjv1tTUKN26dWtiZ+rtTkBrBHE1/zIyMizht6implZBZXHUFXj79q35q1evrNE1rjnV&#10;v3//NxkZGZZxcXHOkydPvoGCUnl4eERt3Lhxi7C6Y2Ji3OE+YdGiRcehlYGpqWkW1KL+8OFD748f&#10;P/bCn3/t2rWp6enpfUUFY+pKlJWVaVAF3aGDjIwMy+PHjy8iiI5gIcuXL98vrHx7ezvn8OHDPuh6&#10;/Pjxt9euXbudTrAaiHPnzs1F2rW6urpfRL0fHHw+nxkSEjITXUNrSIQtW7ZsfPXqlfXmzZv/cnFx&#10;iWWxWDxLS8uMQ4cO/YFb5EHtt6qqKpWnT5/aoutZs2ZdhPOburp6+aJFi45DerhPvXXr1sT4+Hin&#10;+fPnn0Fri4ODQ9KFCxdm4/teXOuOIDq0o7du3bohPz/fwN7ePlmcfoFWJ1wulx0dHT3qvyJX/frr&#10;r/+g35GRkaOpFuOCggK927dvj6eioQLckBFEh/masAiDdnZ2j6HK+sePH3vRieaHw8XFJRYOHh6P&#10;x9q/f/9ycev5N+Ly5cte6DeLxeLt3bt3pTB1+6NHj/4Or2NjY13EmRjw9yVuFMLOQk9PrwAK6YRF&#10;wIULrqen5/Vp06ZdgWrwFy5cmP3tWkqNWbNmXYTXgoSj0NSVxWLxpk6deu1bt40gOhg1+K3xeDwW&#10;ihwXFxfn/O7dOzOUZ21t/UqY2YWqqmolzowLMwHCTWjpoKWlRerZs2dDxKX7FlBUVKzF/y9aMH9C&#10;MHCG38vL67Kwxaxnz56fuzoyFofDaYdC/LKyMg3IvIgCZOJyc3ONhI3zHw3wgKC0tLTHuXPn5n7H&#10;5nQJnjx5MhSZwmzcuHFLZ6MQ/5tgYmKSDU1Vw8PDJ0ABhijgpioHDx5chpvHQfTp0+c9EsDl5+cb&#10;QEbYxcUlFpqb4NDV1f2ybt26QHjvR/5mGAwGiW8qhPEmVNDQ0Cijy9t0JXB+fNmyZQeFRe+dMGFC&#10;OG5yfefOnXHiPBOPAt3Z/wp5PElJydZx48bd8fT0vI7uNTQ0yP0IghVhwM2Uuwr4urtx48YtdCIk&#10;KisrV9ON7owAx5iWllbxnj17fIX9r3Xr1gXCNfXgwYPLBAknJSQk2pYsWfI3ui4pKdEUV4hIEB2C&#10;AriPmjlzZoijo2MijE555syZ+eLW253Izs42gS6kxHE5QhAEsXfv3pXw2tvb++S3cqEB919MJpMP&#10;XeEQRMchkaD2U0XDhua1+JxGJZPA5yAkmFFRUak6ceLEwtTUVCtPT8/rosysuwp8Pp85d+7cc0ZG&#10;RrmGhoZ5/380TzGwYsWKfWgvvmvXrtWizL5TU1OtkKknQXTsk8V9ZkNDgxxUiNi3b98KOtHOIeLj&#10;451glGOqCL+GhoZ5VG4rqNZeqAyTkJAwnATmvsj1BsTIkSPvwWsoX7K0tMygmquUlJRq8Ijg8LkE&#10;QRB+fn678/LyDNevX78NmmLTBT4fP3z40PW/hHTTp08PRYwDj8djQV9QCEePHv0dDYy+ffumC/I/&#10;hoCfmIoKBU8QBDF48ODn8DohIWG4KBoq4P5wxGUu/o3Iyckxhv4Ahw0b9kiQnygEBQWFuqFDhz5B&#10;183NzdK4rxhhwE8nv8ZPkTi4du3aVKjhIsgXXEZGhuWbN2/6E0THAjBp0qSbysrK1dDvTWxsrIs4&#10;J8BdgcmTJ9+A/iCgMA6BJEnGzZs3J6Hr4cOHJ4jjk+JrgZ9ConeLjw862kz45JeYmOiIJkx8oT1w&#10;4MCfEydOvJWfn28grE5IR5IkY8yYMRFr167dDsO4fy9MnDjxFvQ18fbtW/P/FW3db4GWlhapx48f&#10;28F7kOHuTri5uT2Ai/Hu3bv96I4p/LTZy8vrsr+//06omfSjYt26dYHQP+OePXt8cT8gPxrk5OQa&#10;jh8/vujq1au/LFu27OD3bk9XYcOGDVvhNd0T7efPnw/GBXqCfAdS4cSJEwuh/x5hhzcI+NrQWZ7u&#10;34CioiJtuJYbGxvnWFlZpYpTx8WLF2dBvz+ifCR2FXB+nM67gwcaBNHh047u81paWqROnz79G7pm&#10;sVg83G8WHZAkyYDaF+7u7jEKCgp1+EZTkI+xHwWIj0XoigOqtrY2CVzTEz9A7iqUlpb2gJve3r17&#10;fxAlPNDR0SnU0dEpRNc1NTVKuKYTBL5279y5018cTXiC+G8f6HPmzDnPYDBI6OP24cOHrgUFBXri&#10;1NudwDUOhfmKxFFaWtoDWkSx2WyuKF7s2bNnQyIjI0c/ePDATZz+xr9dKs0pYcDHgoyMTBPcz+IW&#10;SlSCNtzaAWmCKSoq1np7e5/sCuFcSkqKTWRk5OiYmBh3Ubxka2ur5D///PNrY2OjbEVFhdqhQ4f+&#10;gNZUonD79u3xSAvS0dExkY7ADfctKS8vX19VVaUSGRk5esuWLRsXL1587MKFC7Ohf1Mc27ZtW498&#10;ro0YMeJ+ZwR9UGArzFcsFdrb2znwgJAgOhRE0G86YwEXwtHRVs7JyTHG5Qf4Ye/MmTNDcEGeOMBl&#10;aa9fvx7wX4y3qqpqJVTjP3PmzHwolWxtbZWE6u+itOj4fD4TbspMTU2zcIk2FXAHrbiDW7rA6yFp&#10;OvL+NwOfHKEZiTCYmppmwWtx+hTXEBLmrH3Hjh0BEhISbXgaN27cHWHPaGtrk7h8+bIXSosWLTo+&#10;bdq0K+idMRgMUtB4gx+9g4NDEhJyzZkz5zy6z+fzmd1hpgshKyvbCDUMcnNzjV6/fj0Alnn8+LFd&#10;UVGRNrruDlNXhOrqamXocLxnz56f0WKGB4KhM85UVFSq4AlXTU2NEprQfX1990BGjCA6tCmMjIxy&#10;nZ2d4+7evTuWqs7g4OBVUEu0srJSNSgoaI2KikqVt7f3SbqadXfu3BlHNS7HjBkT0dl5gcFgkDhj&#10;1Bknyz8KFixYcIqqD+k4PCeIDuEAZAA4HE67IOf8dPDp0yd9qvbIyMg04ZsdHP37938DTy8rKytV&#10;cfNuQfDx8TkMr5ubm6V37dq1WkNDo2zOnDnnExMTHTv3j74/tLW1i3bv3u2HrnNycoypDhfo4OzZ&#10;s/Oo3o+tre3T7lyL+/btm75w4cITU6dOvUbXwfuvv/76D1Xb/f39d3Zl26qrq5WpnqOvr/8JBrqg&#10;gqmpaRYUrkVFRXngDCwVcB5CVVW1kkpbgS49nbVBR0enEJ645+fnG3SnKXVxcbEWVT8bGxvniNpQ&#10;JSYmOiK+JDg4eNXgwYOfQ1MXUWs2j8djQd5m6dKlR/DAUN0hpKutrVVMS0vrh65lZGSaevbs+VkU&#10;HTTLFYX379/3Qf/z3Llzc+3s7B5DTRc7O7vHdPYAOJKTk+2hFgja2PXr1y8NanrFxMS4d5WJKMS1&#10;a9emUo0fHR2dws6aW1ZVVanAcbF+/fptkLeWk5NrwLWdcPj6+u6hahcMbvPy5cuB8KB90KBBL3DX&#10;ONHR0aNgW1C6cePGZHEc6uNrH91AHsKCcuCwtrZ+tWrVqmB0XV5ern7w4MFldOkJ4j/3DNbW1q+Q&#10;8ggUOvD5fOa30iQ/evTo71TvTRytRVyoIw4vdeTIkaWQF5s8efINYYKz5ORke1tb26djxoyJcHd3&#10;j1FXVy8fPXp05KZNmzaJGh/x8fFOUNhJpTklCG1tbRJr1qwJgvfwuVNY0EoEAwODfHjd1fxHamqq&#10;1aBBg16MGTMmYsSIEffV1dXLR44ceW/9+vXb6LSvpaVFiq7gs62tTQKNfwaDQdK1EITzJ0F0aN/p&#10;6+t/GjNmTMRff/21+fjx44vmzJlzXlZWthE/ACSIjv0repakpGSrONYnCM3NzdKQn5w4ceItcQRb&#10;N27cmFxdXa2MrhkMBgkVSOj09aBBg15ALXYYwEIQcLcPmpqaJaNHj46k2246kJOTa4Ba5gUFBXqU&#10;p+NQsJGTk2MMF9irV6/+giYGFovFw1VWcbS3t3PgAkY3Cg8u6exs1JVvpTr+IwL3ASioT7lcLru4&#10;uFgLpeDg4FXwg5WVlW0UxpTy+Xxme3s7B0+4Bg2OxsZG2RkzZlxC6cSJEwvRRKqsrFx99uzZeVQ+&#10;F3DhG1xkPTw8ouAG4t9g8opveOE1m83mduaUmS6qq6uV0Xt9+vSpbZ8+fd5D5m3evHlnv+ZEicPh&#10;tOOnAWicSUlJtdy8eXOSiopKFcwnSZIRHx/vNG7cuDvDhw9PyM7ONoH55ubmb0+dOrUA95vA5XLZ&#10;p06dWjB06NAn3t7eJ0VpMZEkyaAal5GRkaO/RvuN7nf1vwAej8ei6sNPnz7p06HHo7nq6up+geYl&#10;nQFVe5qbm6XpRFhatWpVMFRLDw4OXkVnkXdzc3sQHBy8Co+axuPxWBcuXJg9bNiwR7NmzboIo5X9&#10;SJg3b95ZyPAHBgau64xARdBa8OzZsyHd5TKhsxA01mHE7q4C1XM+f/7ck84BxJYtWzbCa39//53i&#10;9m13+OCRl5evxw8Ku3sMUPVzbm6uEVW0S4g9e/b4Ir7E19d3D9QkmzFjxqX169dvE0bf2toqCXmb&#10;v//+ewnSTlVUVKw9efKkNx0Lk69FQ0ODHNycDh48+HlX88gRERFj0P+cN2/eWbgBGjRo0AsYSU8c&#10;QA05DofTPmHChHB0DTUxuFwuG5oxdhUEzWVFRUXadNYMKuTk5BjDcREYGLgO8WMyMjJN169f98QP&#10;NnHQWZPxdRePZPzq1SvrsWPH3oVtQWnKlClh4mjL4M/q7J5PFPz8/HbjGt90ea+mpiYZaL0C97zD&#10;hg17BPcM586dm/stDpQEjSdRliUQ+IEM3QiiLS0tUrgLJFEa5ngfNDc3S0dFRXls3rz5Lzc3twfC&#10;+K2v0Zzy9/ffCU16VVVVK7vL/7Q4wPuntbVV8v79+yMCAwPXTZw48RbOP7HZbC4UyDo6OibSjXh/&#10;8ODBZUi78Ndff/2HyicyHSQnJ9tTub3i8Xisbdu2rcctD319ffcgwa6fn99ucc3gCaLD5xs8FBNH&#10;YFtXV6fw559/HoD35s+ff0bctVNGRqYJmnWLcv314sWLQbhJ/datWzcIiub7NYBzWl1dnQLlhDZm&#10;zJgINTW1CnRSeOrUqQUuLi6xBEEQUHI6YsSI+13tK+gnvh3oLjTZ2dkmwib7devWBQoLt62qqlpJ&#10;lS/OST2Es7Nz3NmzZ+cJmsCgfTuDwSDhAsDhcNqnT58eihz6v3nzpn9mZqaFuL4bvgbu7u4xmpqa&#10;JWgRCwsLm4LCfxNEx8kA+u3q6vqQTijzzgIyIzj09fU/QcfgnYWwcTZo0KAXHz586O3j43OYipF+&#10;9OjRsIEDB77MysoyhWNw3rx5Z4cMGfJs3rx5Z3EzXJIkGadOnVqQkpJik5KSYiPICaqcnFwDFcOr&#10;paVVjAsOxcH/gnYuXWhqapZQ+VrATym7C2w2myvIvykdPxnKysrVK1eu3Iuc7tfU1CitX79+2+bN&#10;m/8SRbty5cq9Hh4eUQsXLjxB5TQ+JCRkZnV1tXJERMQYOv/l3wQOh9O+cePGLcgU7s2bN/0DAwPX&#10;wXmLDhQVFWupeAQtLa1iuhpt3wtaWlrFkGFCEMcslA6YTCZfELOLC7Wo4O7uHuPo6JiINFgePXo0&#10;LDQ0dLqoA9Tvge85VwqaK5hMJl9cU1WC6Jjz9uzZ4yvOhhOHh4dH1OHDh31EuSv5Vuiub1BeXr5+&#10;zZo1QatXr94lrpNygujQjoAB5VxcXGKhxoGnp+f1HTt2BKDrixcvzsI3c18LeXn5ekF8cWf+kzDY&#10;2Nik3Lp1a6IoAR1BdPg2pPLx179//zd0n1dRUaEmTGAurilpd0BFRaVq+fLl+9EhRVVVlcr58+fn&#10;0NFIvXXr1kS0MWez2VwYWI/FYvEmTpx46+TJk94E0aE9lJCQMBwPqPO1UFJSqqFyayMOL4oLF+j6&#10;erxw4cJsqAk8cODAl1R+gS0tLTPQGmRnZ/dYRUWl6uHDh655eXmG8AAyISFh+JYtWzZS+Qb8Gs2p&#10;jIwMS1gnm83mRkZGjv7ag92ugp6eXgHqnyFDhjzT0NAoe/jwoWt+fr4B1PaKiory8PHxOQy1sTgc&#10;TntSUpJDbm6uEUF0BO6koyBRVlamgfgwWVnZRtwvtjjgcDjtEydOvOXp6XmdzWZzL168OAsKr9eu&#10;XbsdWcDFxcU5ozxDQ8O8zgpKocC2R48epSNGjLhPl3bz5s1/QYUKe3v75GPHji3uTDvoor29nePr&#10;67sHHgAsX758/4IFC059i+dBDb+2tjYJSiEdh8Np9/LyuowEGzdv3pxUXV2tnJOTYww3yKJMXQni&#10;v5kAur5t8AVDHHX7zjzv/wXgwg1x+5TJZPLXrVsXiKse41i0aNHxzkwc0tLSzRs3btxSUlKiee7c&#10;ubloEUhISBh+586dcbiJGQI8YR06dOgTnJGaM2fOeRh188KFC7MhQ/etwWKxeNOnTw9FasLv3r0z&#10;e/v2rbm5ufnblJQUG3ji2Z2mrhD9+vVLu3379vjOOLuE4PF4LBjBiSD+e5ypqKhUXbp0acamTZs2&#10;7dixIyA8PHwC1IJraGiQmzt37jnod5EgOoS8ycnJ9s+ePRuyffv2tQ8ePHCDJ9ivX78eEBQUtEaQ&#10;VoOLi0vst3BW/rXf1Y+EoKCgNV8TaRVfD8rLy9VbWlqkOuusWEdHp7CzrhAQli9fvv/AgQN/ojF4&#10;8eLFWbiTe0EwMzN79+jRo2EvXrwYFBQUtCYmJsYdbmgiIyNHnzlzZj5unvEjYPbs2ReCgoLWIM3W&#10;f/7551c/P7/d4tTh6el5XViU+H8zdu/e7dcdgi5FRcXarx3DW7du3QA3kdu2bVtP1wS9u9DY2CgL&#10;fVWx2Wxud1o6qKurl3e2n+fMmXNeXV29PDw8fALSYMjPzzc4cODAn2PHjr0rSluIw+G0b9myZePr&#10;168H3L9/fwTawEVHR4+6devWxJUrV+7tTLvEBT7/pqamWnG5XHZXalI6Ojomenh4RN27d28k8jtY&#10;X18vv3///uUzZ84MoWNeiyMiImIM5BFwza6BAwe+NDAwyEdaSCkpKTZZWVmmdITcdDF69OhIPNjK&#10;10JXV/fL0qVLj3z8+LEXDNSXkpJic/To0d/pRKFes2ZNkKiojvh7x83oHRwcknbv3u2HNqK1tbWK&#10;neWRu3PPt3Llyr0HDx5chnw7/vXXX5uFueJBgIKCUaNGRePm+p6enteRkI4gOtw2dLWQbubMmSGd&#10;MRcUBjpaiyRJMnDzSEFadO7u7jFUc2Zubq6Ri4tLLNy7nD59+redO3f64wK48PDwCVC7kq4vxLS0&#10;tH5ubm4PEI/PYDDIY8eOLcb91XcWXcGnjx49OpLK5LGgoEDPxcUlFvrSe/To0TC8nIaGRhlVcARh&#10;WLly5V7Un/7+/jvpak9S4dSpUwug4oabm9uD2NhYF7T3zs7ONmloaJDjcDjt0M3HwYMHl3VGi6y0&#10;tLQH3NdNnz49lO4Bx6ZNmzZB039jY+Oc0NDQ6Z1ZuxobG2WhqbegsdDa2irp6el5Hb67kSNH3usu&#10;+QFJkgyBkyd8cS0tLVIXLlyYDScURUXFWqhuLggcDqcdLpTv37/vA53lCgIeoh1Xz6YL/MOAUsr/&#10;FdBV8cYj5ArqU1lZ2cYRI0bcR2nMmDERu3fv9svJyTHGTWu6ElJSUi0BAQE79u/fv/zx48d2SAOD&#10;z+czV6xYsQ9GGkXAT2lev349QEtLqxgm3BfepUuXZnT3ib4gk1cY7VVCQqKNDoPxNbCyskqF79bb&#10;2/vk06dPbd+8edNflKo1nXFWXFysBU+QTExMsgVFUjQxMck+c+bM/NzcXCPcYW1MTIw7ijILwWaz&#10;ufb29skRERFj0tLS+uGnMKLMlr4FoHkCi8XidRUT8b8IPHR6Q0ODXGcid3clFBQU6qDwqbi4WAtq&#10;bYgCg8EgBw8e/PzmzZuTEhMTHXHzZ3hA8COBxWLxkIYhQXQwnl29qfiJrsHw4cMTYKSx9+/f9xHH&#10;L2JlZaWqOGZWOOisDbm5uUbQ5MfGxiblR+HHpkyZErZnzx7fzMxMC6ipk5iY6Aj9NwoCh8NpDwgI&#10;2BEaGjr9yZMnQ5HvJ5IkGb6+vntycnKMv2X7ETQ1NUugpn51dbUybp5IBdxsX9jGavDgwc/XrFkT&#10;FB8f7xQcHLwK3S8rK9OYO3fuuc64g8CDQQQEBOzA+TzcqfePEEBCS0urOCAgYMepU6cWpKamWkEX&#10;A3v27PHtKt+muDlYRETEGGieKCMj0+Tr67snICBgR0BAwI6vCeaEr/F03QPAPZ+8vHw9HRM2RUXF&#10;Wuib7suXL7qi/KeWlZVpwGfFx8c74WMJN8G7fv26578hUJko0DG7jo6OHgV5rh49epSKe6BjZGSU&#10;C4PBoGdT+WaEAlENDY0yOppTqampVi4uLrHQ596ZM2fm//bbb6epytMR9LS3t3PgdVdrxEPo6ekV&#10;nD9/fg689+HDh950XLCIAhy7OTk5xr///vtRmOB8/uTJk6G///77UVyegoAHgFRQUKiDQdHa2tok&#10;nj59altYWKiDAjLIy8vXR0REjIHPxBUjQkJCZi5ZsuRvpCWIcPnyZS8ojKdr6rp27drt0LrFxMQk&#10;OyEhYTiVD0U6Y+HZs2dDoJCOShbS0tIiNXHixFvQV/rYsWPvhoeHT6Brwv+1ECqks7GxSYHmiYcP&#10;H/a5cuXKNHT9yy+/XKWr/eDs7ByHfnO5XDZ0XCsIcIPOZDL5nT3FwJ2J4pGs4EluTU2NEh7FFIEk&#10;Sca/ZZLW09MrgKdVUVFRHqI+/qamJhno0L5Hjx6lgsxP9fX1P927d28kSnfv3h3r6+u7pztN2szN&#10;zd9CbRYul8ueO3fuOVy4dvv27fFwUmpqapIpKSnRxBOkKSgo0OtuYc7AgQNfmpmZvUPXiJGADMXI&#10;kSPvfeuouVu2bNkI3+2JEycWDhky5BlVWVxoRxXpGQfOVCIzeWFQVFSsPXLkyFIYiZcgRPsJMDU1&#10;zbpw4cJsaNaYnJxsL+p5XYmnT5/awlNpGxubFCoTOTrAoxJ9rVbjvxF6enoFuMnZw4cPXb9XexD+&#10;+OOPQ/A0/cCBA3925qTVysoq9cGDB25wfhY1jv/NmD59eihcJ44ePfp7dzr7/wn6wE2RhTmc79+/&#10;/xs4T3G5XLY4DtK7a234t0FCQqJt8+bNf8GNQHBw8KrMzEwLunWYmppmQVMZkiQZCxYsONUdVh8M&#10;BoPEeWlcY50KuGsKuubBf/755wFoshkXF+cMNZTooKamRgl3GVBZWamK83h4RMKLFy/O+pFcUfTo&#10;0aPU29v7JLpubW2VFOXrkC60tLSKBw4c+BJdt7W1SXyrwzErK6tUyMe+efOmvyjfk1VVVSrQ/HLY&#10;sGGP6GrI/PnnnwfgQbAoLZ/Lly97QUFxQ0ODHD6W8MAjTU1NMnD/+28BrolMRwEGXxcWLVp0vDOH&#10;JXTMqcvKyjTg/OLl5XVZ1Ht98eLFIFdX14eVlZWq6J6fn99uYRYcuB9sKu2/mJgYd3hN1zS4s6Dq&#10;n67mnf75559fjx07thgmKMPIysoyPXbs2OKAgIAdBEEd6RSHKHdL9fX18vgzYeReguiwfjt69Ojv&#10;+/btWwHvQ4GtmZnZOzgnCYKfn9/uoKCgNZAuISFhuCBXAPhYoAK+LuC8SFNTk8y4cePuREdHj0L3&#10;Jk6ceCssLGzKtxbQ4cJkoUwB1Kb78OFDbzjA6Ji6IuAdIMoUMjIycvTt27fHo2t7e/vkznxQSUlJ&#10;DlFRUR7omslk8nHJrZub2wP0u7a2VhE/HUDIysoyhVE5WSwWr7ukqTiUlZWrhw8fnoCum5ubpeEg&#10;poKfn99uODBFRVr9N2DRokXH4Qbx+fPng+FHQxD/eVoqJSXVoq6uXi4oCaLrLkBtujdv3vS/cePG&#10;ZKgO/b1MXQUBCtcJgiBiY2NdkPkKFcrLy9XxcQjHmSgBGi70l5SUbOVyuWxhGyAVFZUqODd0p2ZG&#10;cXGxFu7DDz/pw+cIOK9B1NfXy+Mnbz/iJpYO8P+1f//+5YIORwiCIEpKSjS/taaJrKxsI1Tnz8jI&#10;sBTWJmGRYxUUFOq+JvjKvwlMJpO/adOmTej6y5cvuv+Ww6qf+E8MHTr0CYzoeOfOnXE4w4egoqJS&#10;hfNwhw8f9hH2bvPy8gzRRnr8+PG3oaDqxo0bk/Go5RAFBQV6OMP+I/AgVOjTp897KBCtqalREldb&#10;dt26dYFwMxEfH+9E5dfyWwCff7dv375WmM+xyMjI0fBQ08rKKhWOM2FgsVg8XLixffv2teJo0129&#10;evUXKIBTVlauFsTjwfU/Pz/foLv6tKvg5+e3Gwq4EhMTHfFAWp3FH3/8cQhez549+wKVtcLXgslk&#10;8uH+JD8/3wAGdqPC5s2b/4JaYOLMDfLy8vUwSnt6enpfYdF2oaCAxWLxBI0l3ALkzJkz8+m2qbvg&#10;4OCQBK+Lioq0hZVPT0/vC7WqJCQk2n7//fejnXk2FKIRRIcvcvyAGheIitKcevr0qa27u3sMtMbx&#10;9fXdI8q8ED80SklJscHL4G5pcI3PrgYUOhNEB19IZVXU1NQkg/dlVwPtkXCNMapgjlCJSk5OroEq&#10;WKO4zyWIDks+6AqJjhbd8uXL9+/Zs8cXXfft2zc9Pj7eSVgsBHwsUGkR4opikKaxsVF2zJgxEZDO&#10;09PzOoruLarNXwuodMRms7lChXSzZs26SOVY1tjYOIfKyaQguLi4xMIoePfv3x/h4+NzGDn7h7hx&#10;48bkcePG3YECJXGd2dfW1iqePHnSe9SoUdFw4p80adJNXNiHC0Y2b978FxTsEUTHIgNVQAmiQ6oq&#10;SmMmLy/P8MOHD73x1NlIUBD4Cdvx48cXbdmyZSN+ksLlctm7d5CbrLoAABWxSURBVO/2g843GQwG&#10;2dVOdb8FOBxO+8KFC0/Ae5AZrqioUINCu23btq0vKyvTEJTgpBwWFjaluzVCZs6cGQI370uXLj2C&#10;fktJSbWMHz/+dne2RxT09fU/4QvZ/Pnzz1y5cmUafur/8uXLgU5OTvHp6el90T0zM7N3kJl3dXV9&#10;6OzsHPf48WM7nP7+/fsjYAANQ0PDPAsLi8w3b97079evX9rixYuP4X5UWlpapDZv3vwXDO2Oa+N9&#10;K8TGxrpMmDAhHEbX6t+//xtcU3fkyJH34HVoaOh0Hx+fw3B+a2hokPPz89sNVcMtLS0zHB0dE7/l&#10;f/hewBnwoqIibQsLi0xco66trU0iIiJijL29fbI45qedxZIlS/6mEwgpOjp61IABA167ubk9wNX5&#10;SZJkHDp06A+oOdBZzcp/Czw9Pa/369cvrTuf2djYKEu1dgpjZj9//twTL//x48de3a1NU1FRoUbV&#10;dmFC366COO4o8LmpsrJS1dnZOQ4XtrW2tkqeOHFi4eDBg58jJ829evX6CHknkiQZM2bMuHT79u3x&#10;eH8XFRVpz549+wI8kLK1tX36Lc2NvjW8vb1PQoY9LCxsijiCJzabzV20aNFxeK+7NHVGjRoVDTVw&#10;0tPT+y5cuPAENC0jiA43IyEhITOnTp16Dd5fsmTJ3+L4ErS3t0+G88eXL190b926NZEuPTxQlZaW&#10;bs7PzzcQxOPhPjOFHcZWVVWpUH2neD90J9hsNhce5pIkyegqFwOzZs26CDVXioqKtB0cHJIOHTr0&#10;B84L0zGBFgZ8jffz89t98uRJb3zvU1dXp+Dr67sHWjypq6uXi+sL1MfH5zAd317v37/vAy2K5syZ&#10;c17QWCotLe0BAzs8efJkqDChJtV+D+cPuhr4flbUYSauRTd16tRrgngeHo/HEiTk5nK5bKSdhTBr&#10;1qyL+EG7OJpTRUVF2mPHjr0LTevXrFkTtHDhwhM5OTnGeN/CgwXcLxuMnk0QHZpdcK9oZmb2DpqW&#10;dwYkSTIEmaPz+Xwmfgg2bdq0K7i/vuDg4FUGBgb5ampqFb/99ttpOmvInTt3xiUlJTkISlAQOHr0&#10;6MikpCQH5Bd4yJAhz+C6FRERMQau1xEREWOgi7AJEyaEKykp1ejo6BQKeyZ020QQHb7ykpKSHKCv&#10;TDgWGAwGKeobDwwMXHfgwIE/0bWOjk7h8ePHF9XW1iriYwG66sDHAq78UF1drQyVSTQ0NMqQi6K2&#10;tjaJSZMm3YSHUg4ODklbt27dQPV9d4X5MkRDQ4Mc9L2KXOeQKK1Zs2Y7SZIETCNGjLgHyxAEQW7e&#10;vHkjXm748OHxKH/o0KGP8fxz5879ymAw+LAeCQmJVnNz80yUevbs+Ql/1qxZsy7w+XwGrGv16tU7&#10;YRk9Pb3PsB55efk6vJ6pU6dera6uVsLb1djYKKOkpFSNlzczM3uL6lNWVq6CeUwmk/fkyRNbvK5h&#10;w4Yl4PVQpX379i0nSZK4f/++O7zv4+NzCK9TUOLz+QwbG5sXeN3y8vJ1sC969OhRgpfZtm3bOlgX&#10;j8djwnxzc/NMuu0gSZIICwubDOnV1NTKYRtgWr169U5Iq66uXobolJWVq/C6KysrVSQlJVtQGQaD&#10;wc/Ozu5NkiRx6NAhH/jc9PR0S2Ht3LZt2zpY/sqVK79QlcvJyTGC5Tw8PCIF1RkfHz8cll20aNEx&#10;YW0QNEYmT54cJoxOVla2AZXV1dUtoPtuVq1atQc+586dO2PFebcvXrywkZOTq8fbq62tXYjeqamp&#10;6Xs8X0FBoRb/RuB7hPTm5uaZMI8gCPLs2bNzSZIkUlJSBsL7vXr1+oBotLW1C2Eeh8Npy8jIsEDP&#10;e//+vamwbwMmf3//HYiuurpaCdJJS0s3wbJGRkY5+P/V0dH5gsalsLkRJWNj44+oPk1NzWI8/8KF&#10;C7NEvRsHB4dESFNWVqYuqKy+vn4+KiclJdVM9/0HBQUFCHrveFq/fv1WuvXOmjXrAtV3YGhomIvq&#10;09PT+4zuBwUFBVCNIw6H0yaoPVZWVq/y8/P1ER1cX2bOnHmRql1HjhxZQtWuLVu2bEBlbt26NQHO&#10;R3369HmHnmlsbPwRHzuJiYkOiHbJkiVHYP6DBw9cBfXR2bNn58KyO3bs8BdUNj093RKWnTJlynW6&#10;7wKOI0dHx0dUZW7cuDGJql8WLFhwEpZLSkqyh/lKSkrVgt4PpM3Ozu5NVT+eVFVVK2praxVIkiSm&#10;TZsWSocGjh1hacuWLRvwb1pQ20+cOOGN6I4fP76QTjvc3d3vIxq47rFYLK6g53h4eETW1NQoIjpL&#10;S8t0RDd27Ng7VP9j0qRJN6ie7+vruxuWa2lpkbS1tX2Cl8Pbo6amVo7y4Df+9OnTIfi8TRD/zY/h&#10;ZdTU1MrT0tL60h2feLKwsMiA9XG5XJagspAXZLPZ7YL6efz48eE8Ho+J6HAeMzw8fDxe99SpU6/C&#10;Mvfu3RsB83V1dQtQnoyMTCNOX1tbqyAjI9OIymhoaJTC/7J8+fJ9sP7IyEgPQf8zJCRkBixLxaPD&#10;FBwcvBJ/bzIyMo2wT3R0dL7gZaZNmxaKvj+U7ty5MxaWWbVq1R78eTivNmzYsASUFxkZ6QHzVqxY&#10;sRfl5efn68N9g5eX1yVh/ystLa0vrEtZWbmqpaVFkqqPBKU+ffq8I0mSSE1NHQDvKygo1AoaP66u&#10;rg/g+BGUamtrFWCdgwYNeo6Xef36dX9YRl5evq6urk4e5R89enQxzNfU1CwW1K4///xzP6w7MzPT&#10;nOqbVVVVrYB0CgoKtTDfzc0tBtbj5OQUB/OLi4s1YT6Px2N6eHhE4s/R0NAohc9RVFSsgflsNrud&#10;6luDvN6cOXP+oerbAwcOLKN6n4GBgWtRmXXr1m2DefHx8cOFva+lS5cehuXh/oXufu/cuXO/kiRJ&#10;xMTEuMH7KioqlYLe26RJk27QmQsTExMdYJ0rV64MFlS2pKSkB/7unz17NlhQ+bKyMnWC6NgL+/v7&#10;71i7dm0gSu7u7vfx95aTk2ME6d+9e9cHltm+ffsaYf9l8+bNG+n0J9WYrKmpUcTnK2tr65dr164N&#10;DAgICNLS0ipC95lMJu/q1atTEW1VVZWynZ1dMux/OOdAHtPa2vrlu3fv+pAkSTQ0NMgSBEGamJhk&#10;rV69eifsn9GjR0fAtjCZTF5mZqY5/p9HjRoVBcvl5uYa0nnvwhLcT8ydO/csno+vn5MmTbqxdu3a&#10;QH9//x34Xi86OnoknWfm5eUZQDrIH5Fkh7wC8t9OTk5xouqEa6OoxGaz21++fGmNaCdPnhwG8/v3&#10;7/86ICAgaO3atYH9+/d/DfP27t27AtG9efOmnzhjUElJqRq22cfH55Cw+c3IyCgH5SUnJ9vh/zkh&#10;IWEYLD9lypTrBLxBJaS7ePHiTFiGwWDwqQaSKCEdSZLE2rVrA8XpAGtr65dogYUJZ6DofMzCGLnw&#10;8PDxEhISrXTq0tDQKI2NjXWmqofupI0YqK8R0qHJhUpQJygxmUzerl27/PB6ulpIJyzhAiZRQjqS&#10;JAkvL69LsI5Nmzb9RZIkYWdnl4zu6ejofBHVzg8fPvSC9YwcOTKaqty3FNKdOHHCm6pf4KJBlb6X&#10;kI4kOzbeVIJvQUlNTa2cavE3NzfPpEPv7e19AtFkZ2f3lpKSahZFIyEh0Xrr1q0J8Hm4kE5Uqq+v&#10;lyPJ/xbSiUpGRkY5Hz9+NBbUf3V1dfK4QE1QkpaWbgoJCZlB5718DyGdsOTi4vKQbr1cLpc1c+bM&#10;i3TrPnDgwDJES7XJEJQePXrkiOjoCOlIkiRUVVUr8HqgkK68vFyNLgMRHBy8Etb9owrpGhsbZfDD&#10;KoIQLaQT9c3C75wuXWFhoTZJ0hfSLV68+CidfsCFdMISXDvoCulMTEyyEA1c90Slu3fvjkF0dIR0&#10;FRUVqtLS0k14PbiQjiQ71n4XF5eHdNty/fr1KZA+Ojp6JJ35GSUdHZ0v8CClM6mzQjpRCfJ1dIR0&#10;OP82fvz4cJgvSkhHkiQxd+7cs7COy5cvT0d531JIR5Ik4e3tfYJu3xBEx/xOJYiiI6Srrq5WwsfJ&#10;58+f9UhSuJBux44d/jCPzqbRzMzsLaRBfAFdIZ22tnYhSf63kE5Uamtr44hqGx0hHUmSxKBBg57D&#10;cnD9wYV0wpK1tfVLvO64uDgnqoNGYUlcIR1JkkRTU5N0nz593onzHEGCHDpCOpIkCSqFCyikg//b&#10;wMAgD1cAwdOjR48cYV1aWlpFKE/c/R4upBOWFBQUaunMhXw+nwEFUK6urg8Eld2wYcMW+AxbW9sn&#10;wupGQjpRicFg8I8ePboYp4f7fQaDwf/06VNPYc/D9yri9tGLFy9sqN4/nuCBPEmSRG5urqE4z0UC&#10;KCSko5OgIAgmKKRTVlauolIkEjeJEtIlJyfb0VkXlyxZcoTuM0UJ6eLi4pxg/unTp+eLqlMcIR1B&#10;/Kf8qrCwUJvOfxw8ePCz9vZ2NqITV0hHEASZmpo6ANHjAkBhiWoewwXV+/btW85kMpl8mAgMY8eO&#10;vQvz3d3dY6jURFksFg+VERRdY+vWrRtiYmLcRdk4jx49OvLo0aO/P3782I7K75uZmdk7vN140tHR&#10;KZw9e/aFqKgoj5iYGHdhET/Gjx9/+8GDB27Tpk27Ap3Q47CxsUmJj493wn11idMu2M8KCgp1sN+o&#10;+l8YlJWVq5OSkhyuXbs2VZjqrqSkZOvcuXPPPX361BY3ByCIDtVT2AZxgxcoKCjU0f3fenp6BZAW&#10;/n88D2Hy5Mk3YB3R0dGjSktLe6Smplqhe56entdFtbNXr14fraysUhFNTEyMO5UPB7w/qCLICCor&#10;ytn/xIkTb8nIyDRBGi0trWJRPl5gP4nzfuBz2Gw2V0tLq5guLYK9vX1yenp6X1EOZnV1db9s2LBh&#10;69u3b82pIpzGx8c7BQQE7BD0jdnZ2T0+fvz4Imj60Lt37w8vX74cKMj0nslk8r28vC6npqZa4dGm&#10;ZWRkmiQkJNrojEtDQ8M8NNdwOJx2WVnZRmHlVVVVKydMmBC+f//+5Wlpaf3wYAgQ8vLy9dHR0aOW&#10;LVt2UJhTVhMTk+zIyMjRM2bMuCSoDAQcExoaGmXCfGTS+c6o0KdPn/d0v226odRRey5cuDA7NDR0&#10;urAobtra2kW7du1aDf2mmJubv6XbJmhejgLuiJprL168OEtRUbFW0BygpqZWkZiY6Dhr1qyLVA6q&#10;2Ww2d9SoUdEPHz50Xbly5V6Yh9crzHedjo5Ooaj1GUFWVraRw+G0d/ZdiKKTkZFpOnPmzHwtLa1i&#10;WBaPZCsvL1+Pr2l01gK636qamloF6nO8LwUlYfM3BN368Drp0sH/q6SkVEOHhsPhtMM5G/atoLVG&#10;VVW18uTJk95qamoVqKyMjEwTbt5KEB3z5507d8ZduHBhNm4mAjFgwIDXJ0+e9Majj48cOfJeWlpa&#10;vzlz5pwX5hDcyMgod+vWrRsyMjIsLSwsMgW/BdGAfaCjo1Mo7Bui289SUlItkIeCeWw2m0vVN25u&#10;bg/gu4+NjXWBEUY7w9uEh4dPoGoDh8NpF2aK35kxf+TIkaV3794dK8r3qa2t7dMTJ04svH///giq&#10;OYgOv6SkpFTj4uISC8shs2pNTc0SOHfBZ5SWlvZA96SlpZuhD2lB8PT0vA7rSk1NtSII+nwqmgN1&#10;dHQKxZkT6PghRe9R1Hzr4+NzGNb97NmzIShPnDZR8YrILcnBgweXiepPfX39T15eXpf379+/HN7H&#10;vyuq/y4tLd38+PFju4MHDy4TxhfLy8vXL1269EhsbKzLmjVrgqjK0F27Q0JCZgpau/Pz8w2+fPmi&#10;i+57eXldFvXOHBwckrS1tYsQTWlpaQ/y/5gH0p1b0POp9nvivDcqMBgMEs5NycnJ9oL88V25cmUa&#10;HHfQjx8V5OXl683MzN4J66MRI0bcDw8Pn7B48eJj8D5JkgwYTGD48OEJPXv2/CzseeKMa6o51cbG&#10;JuXRo0fDBLmJMTQ0zDt06NAfuN9sfP4SlVDAAjabze3du/cHQf9HQkKizcPDIyosLGyKIJdd0Gds&#10;375907sicCAcY1RzsZ2d3eP79++PEPQ+FBUVa9etWxd45MiRpXSfifchHtQBmrpKSUm10Nmv0/1W&#10;UIIBkbS1tYsSEhKGz5gx4xLV+FVSUqrx9/ffGRUV5QH5FnHHAofDaYe+ZcVpM5VPROizj8FgkFOn&#10;Tr3GIEmR68o3wdu3b81zc3ONSMx/ibq6evn39FVSX18v/+jRo2HQnp3BYJCWlpYZ3RndVFxwuVx2&#10;cnKyPZUvCRsbm5TOCGd+4idwVFVVqTx9+tQWj9YlISHR5uzsHEfXseaTJ0+GQseqvXr1+gij31Kh&#10;vb2dExcX54ycSDOZTP7AgQNf0vEj9m8Bj8djPXnyZCh0jEsQHQyEMGHV/zpevnw5EBeYq6mpVQwd&#10;OvTJ92oTHTQ1NcnEx8c7oe+BxWLxbG1tn6qoqFR977b9xE+Ig9bWVsnk5GR7PIhAz549P9ON5Pfi&#10;xYtBuL9RaWnpZicnp3i60Rp/ovvx4cOH3lQREb83P/4T3x5JSUkOOD9CEB0RYb/GaTxEc3OzdEpK&#10;ig1V9FErK6tUugcpP/HfWLRo0fETJ04sRNf37t0bOWLEiPtdVX9JSYnmixcvBsF7ovbECQkJw6HQ&#10;5PTp07/Nnz//TFe1SRhIkmTExsa64D5ghwwZ8oyO30JxkZeXZ5iRkWGJ3x88ePBz6NMQR1VVlYq2&#10;tnYR2s9cuHBhNvRH2R0oLCzUgYIhOTm5Bnt7++SuDJDQ0tIi1aNHj1Ikm5g2bdqV0NDQ/6+9OwZJ&#10;IArjAP4lDoJYk+jUEgcNhpObIJTQoCB5YE4RdNjQ0OBms20NDg6GgjhlUBLYIKTwoO0m0UE4XJyS&#10;Jg3hBskGeXBmWIJyXv5/27fI43D6eO//jy7q939Tr9fd3/PMV3EnMhqNNpxO5xtvlna5XM1Go7Gn&#10;25IOAAAAAAAAAOajKIrgdrvr/AZdPB6/0TZi6kGSpGwulzsjGt+c6na7DqMXaC1aKpW65MUKXq/3&#10;lTHmm3VL1KiKxeJxNBq943O5XA4GAoFnPc+0imRZ9mhfoCUSietkMnk1s90VAAAAAAAAAFaHIAiK&#10;KIoPfJ6nOXkZVFW1aNs+Q6HQExZ003jjqtVqHeTz+dP/uKAjmnzqarfb33+K3YDJ70RExBebWNIB&#10;AAAAAAAAGIg2x7jdbu8wxnx6nYUx5uv1elt8/mvG8jqRZdnTbDZdZrN5mE6nL2ZlWhtZq9XarVQq&#10;h3yORCL3iL2Y1u/3NwuFwgmfJUnK8sw6PHcFAAAAAAAAMBi/3/9SrVYPiIhisdhtJpM51+McnU5n&#10;u1ar7RONC6FEUXyYp8hqHQyHQ/NgMLCaTKZPm832ofd5lkVVVYs2fy4YDJZnleetq1KpdBQOhx+J&#10;iBwOR1dRFIH/L74AIHFDDM1Ncl0AAAAASUVORK5CYIJQSwMECgAAAAAAAAAhADFhDikNWAAADVgA&#10;ABQAAABkcnMvbWVkaWEvaW1hZ2UyLnBuZ4lQTkcNChoKAAAADUlIRFIAAAQGAAAAFAgGAAAAHgs/&#10;WgAAAAZiS0dEAP8A/wD/oL2nkwAAAAlwSFlzAAAOxAAADsQBlSsOGwAAIABJREFUeJzsfWdUVMm2&#10;8O5AA93kDCpBUVAQPCAYUTHnnLOiYx5HMYuKHnXMOuacxzTmMCZQx4ggLQoIKAIiIJIzdNPd9f3g&#10;7UvNuacB5955fve9V2vttaC6TlWdOlW7dt4CQghgmTlz5t6vX79aA1UEAgFp27btc4ZhXnfo0OGx&#10;SCRSA09ZsGDBluTkZKdDhw5NNTMzy+Nro61cu3ZtwMmTJ8dPmDDhRP/+/a/X1n7fvn0zQkJCui5e&#10;vHijr69v+LeM9Z9YsrOzLadPn77f2dk5cePGjYu/51yio6ObOzg4fDIyMir6nvP431LKysqk48eP&#10;P2llZZW1d+/emX+lj7t37/Y4ePDgD8OHD78wYsSI8//uOf5PLaGhoV06duz4h1gsVmHdjBkz9uXk&#10;5FicPHlyvL6+fvn3nN//1nL27NlRFy9eHDp9+vT93bp1u/93j6fRaIRhYWGt27Zt+/zvHqu2snjx&#10;4o2JiYnO+/fvn25paZmt0WiEo0aNOquvr19+/PjxiQAAFy5cGH7+/PkRU6dOPdSzZ887f3UsuVzu&#10;5erqGi+VSsvo+oSEBBczM7M8S0vL7H/xdb6prFq1anVMTIz71q1bAx0dHVO+9fk7d+70PHTo0FQa&#10;D+7du3dmaGhol6VLl/7csmXLV3jXNmrU6OOmTZsWAVTh4AkTJpywsrLK2rNnz6x/82vVuSxfvnxd&#10;fHy8665du+bY2dllfMuzW7duDXz+/HnboUOHXhw1atTZv2uO37vgHtm+ffs8e3v7VACAcePGnVKp&#10;VOIzZ86MFggE5Pr16/1PnDgxYdy4cacGDhx4FQCgsrJSZ/To0Wc0Go2wtjGsra2/4l0cHR3dPDg4&#10;OLh9+/ZP582bt/3vfbvvVwghgufPn7dt167ds//usd++feuxevXqVdw1Li8v13/37l0zb2/vyL9j&#10;3H8HHp05c+berKwsq1OnTo37u+iFq1evDrx06dKQbdu2zbe0tMzOy8szmzp16iFuOxMTkwI/P78n&#10;nTp1evRX8CeWsrIy6aFDh6bu379/enx8vCsAgIGBQUm/fv1uzJ0795dWrVq9/Jb+YmNj3VauXLlG&#10;2+8ymay0Y8eOf7Rr1+6Zq6trfG39qVQq8fnz50fU1q5p06ZxXl5ecvw/PT293qNHjzppaz9s2LDf&#10;JBKJklv/5MkTvx07dvzUt2/fm5MmTTpWUlJisHr16lVJSUkNBQIB8fX1DZ8yZcrhmvjirKwsq3Pn&#10;zo18/PhxB11dXcWUKVMO+/v7P6ztHQAAXrx40SYkJKTrihUrWL7fb9y40a+oqMiI7zd3d/cYT0/P&#10;Nzk5ORbTpk078I/7gRAChBAoKioyFAqFagAg2sDZ2flDQkJCE3yGBkNDwyKpVFqq0WgEfL/XBOPG&#10;jTsJAOTOnTs96tK+U6dODwGAREdHu3/rWP+JcOPGjb4AQCZNmnT0e87j5s2bfaysrL7+lW/8f/DX&#10;4NGjRx0BgPTq1ev3v9rHjBkz9gIAuXDhwrDv/T7/CaBUKnUWLFiwuX79+p/p+vj4eBcAIO3atXv6&#10;vef4vxlGjBhxDgBISEhIl797rJKSEtmAAQOusiwb9L3fW6VSiaRSaamRkVEh4uCYmBg3ACAdO3Z8&#10;hO3Gjh176lvuUz64dOnSYDs7u3RufUhISBdzc/Oc8vJyvf/Od9doNAIzM7NcoVCoLi0tlf6VPqZP&#10;n74PAMhvv/02FOt8fHzCAYAkJSU54fsBABkxYsQ5bHPhwoVhAEBmzpy553t9+7y8PFMdHR2lo6Nj&#10;8l95vkWLFq8BgDx58qT993qH/w6wsLDIFolEKtyfKSkpDgBAvL29X3H3wcWLF4dg3atXr7xron1p&#10;6Nat2z18bseOHXMBgKxdu3b59373vwvKy8v1hg8ffn7ZsmXrvsf4+/btmw4AJCgoiMW6jIwMWx8f&#10;n3D6LP+7YcyYMaf/FTyKPJWDg0PK3zXH6Ohod5lMVnLq1KmxWHfnzp0eNe1foVConjhx4rFvHaus&#10;rEx/y5YtgVZWVl+xL2Nj4wITE5N8PT29cgAg+vr6Zb/88suP39Lvzp0759Tl3AmFQnVd+o6NjW1W&#10;l/62b9/+E/3c6tWrV2prK5PJSvj4Ho1GI/D29n6lo6OjTExMbBQWFtbKyckpifu8kZFRoba9Gh8f&#10;72Jra5vBfebatWv9a3vXpKQkJ3t7+0/z58/fyvd7QUGBsVgsrtT2Xnv27JmJbS0tLbMYhpETQkCM&#10;koPIyEhvjUYj9Pb2jkRJOQBARUWF3r1797rfvHmzb2JiorO/v//DiIgIH1pirVarRVevXh0olUrL&#10;BAJBtQlCHUtERIQPAICPj09EXdr//PPPS8vKyqR1kR79Tyjfuj5/V5kyZcphGxubzL/yjf+v/LUS&#10;FhbWGgDA09PzzV/t4/+X/fOfUl6+fNlqy5YtC7gSWxMTk4LQ0NAuqIn6v/J9yqJFizb98MMPB1u3&#10;bh32d4915syZ0deuXRswZsyYX//usWor7969a1ZWVib19/d/iDiY72wHBgZuffDgQWdaG/ItRaPR&#10;CAMCAo40adLkPfe3adOmHTAyMirS09Or+Kvv8VfK+/fvm+Tl5Zm5uLgkcC0Y6lq4a6VUKiVv3rzx&#10;NDc3z3VyckoGqNKgjB8//iSNb728vOShoaFdmjVr9u7f8S5/pQgEAnLnzp2e1tbWX//K87t27ZpT&#10;WVmp8/+D1cvfVZKTk51ycnIsmjZtGof7k+98zJw5c29JSYkBjcex3eDBgy/PmjVrT03j2NrafuE+&#10;9z/5br148eLQCxcuDD9x4sSE7zF+jx497oaGhnZxcXFJwLotW7YsiIiI8KHr/t0lMDBw6+TJk49+&#10;qwYcC/JUf9feKCkpMRgyZMglJyen5NGjR5/BetyTkyZNOjZ27NjTWJ+VlWUVGhra5eLFi0OPHz8+&#10;sVGjRh+DgoLW1nW8UaNGnb127doAoVCoCQwM3Dp37txfGjRo8BkAoLS0VMay7IrNmzcvnDt37i/6&#10;+vrlfFYLfAXnGxQUtJZPSx4XF9f0xo0b/e7evdtj9erVq6ZOnXqoJusLQohg5syZe7X9fubMmdGF&#10;hYXGbdq0eUHX3717t4dIJFJPmzbtAPcZOzu7DD6+5/z58yMiIyO9Z82ataeoqMioW7du94uLiw27&#10;d+9+LzAwcKtIJFLv3bt35uXLlwdPmjTpmL+//0Nzc/NcfP7Jkyd+PXr0uKtSqcQDBgy49uOPP+4M&#10;Dw/3Xbp06c/jx48/+ezZs3Zubm6xfO8RGxvr1qdPn1upqan22vZYaGhoF5VKJfbz83vSvHnzaO7v&#10;nTp1eoR/t2/f/umVK1cGJSUlNfyHZGHTpk0LAYD89NNP2/kkD5WVleJBgwZdBgAye/bsXf8uiVdh&#10;YaGRQCDQNGrUKPHvkqr9p0OvXr1+BwASERHR8nvNIS4uzhUAyLBhwy587/X43wQDBgy4CgDk3Llz&#10;I/7K8wqFQiKRSBQWFhbZ3/td/lPg1KlTYwGATJ8+fd/3nsv/wfeF0aNH/woA5M2bNx7fey5HjhyZ&#10;DABk0aJFG7Fu5syZewCAnD9/fjjWFRYWGnXu3Dn0r47z+vXrFgBAxo0bd5Ku//z5c30AID179rz9&#10;3/3ux48fnwAcTf63QEVFha6Ojo7S0tIyC+siIiJa8r3P4MGDLyUnJzt+7+/9f/BtcP78+eEAQEaN&#10;GnUG6xYtWrQRAMiRI0cm020HDhx4JS0trR7+P3ny5CMAQI4ePTrpW8Zs0qRJAgCQ3Nxcs+/9/n8X&#10;BAQEHAYAEhYW1up7zwXBy8srUigUqv+7LZe+BZCn2rhx46K/87uEhoZ2puv79+9/DQDIrVu3evM9&#10;FxMT42ZpaZkFACQqKsqzLmMhTWRjY/Pl2bNnbbW1279//zQAIC1atHhd1/dwdXWNAwASExPjpq2N&#10;Wq0Wuru7R9f0XnWBlStXrgYAsmPHjrl0fX5+volIJFJ5enpG1bUvpVKp06hRo0QDA4Pir1+/WqH1&#10;Wf/+/a8plUodbFdQUGCMvDNtdZOdnW1hZ2eXDgBk69at8+m+N2zYsBgAyMCBA69wx1UoFJINGzYs&#10;1tXVrYD/0vwnJiY24pvjDz/8cADqaF25ffv2nwCA7N27d8Y/KocNG3YBAMiJEyfGa3uwoKDA2Nra&#10;OtPY2LiAfvETJ06MZ1k26Pnz523o9ufPnx8+YMCAqwzDyBmGkU+fPn1fUVGRId3mwYMH/gBARo4c&#10;eZYQApcvXx7UsWPHRwzDyOfPn79VpVKJ6Pb37t3rxrJsENeNoKysTH/u3Lk7vL29XzEMI2/ZsmVE&#10;QEDA4aysLEvue2zbtm3e2rVrl6vVauEff/zRwc/P7/HQoUN/e/XqlTchBHJycswnT558xMvLK5Jh&#10;GLmXl1dkQEDA4bKyMn26H5VKJVq7du1y3GTXrl3r7+vr+3LChAnHKysrxYQQiIqK8hw5cuRZXIMe&#10;PXrciYuLc/2WzWxhYZEtkUgUCoVCQm/kRYsWbcQ5Mgwjnzp16sGCggLjb+n75s2bfTp37hyKfbRv&#10;3/4J93I8ffr0mOHDh5+H/zKjZlk2iEYoeXl5poGBgVtatmwZwTCMvEuXLiF3797tzjdeUVGR4fTp&#10;0/fRaztu3LiTX758seG2vX//ftdu3brdw7m1bdv22d69e2fw9fvgwQP/7t2738W2vr6+L69evTrg&#10;W9bi8OHDASzLBhUUFBhnZmZaDx069DeGYeTz5s3blp2dbUFIFdG9Zs2aFd7e3q98fX1f3r9/vytf&#10;X+fOnRvRvn37Jzifjh07PqrpYg0PD/fp0aPHHdy7mzZtWqhQKCTW1taZAEDoPbNz5845a9euXU6f&#10;QUII5ObmmrEsG3T8+PEJdL/A44oQExPjNmzYsAs4Py8vr8idO3fO+RY3kby8PNOFCxduovfgDz/8&#10;cIBvD0ZERLRkWTbo8ePHfsXFxQaBgYFbGIaRDx48+BJNoHHP9OrVq1e2atUqjGEYeadOnR6Gh4f7&#10;8LU9ffr0GJZlg3JycsyvXbvWv1OnTg+HDBlyEV2fuHvU29v7VWBg4JaKigpdup9Dhw5N6dmz5234&#10;L5NRlmWDsI/jx49PYFk2KDc31+zp06ftWJYN0vZN4+LiXFmWDaLN1RQKhWTLli2BOAeGYeQDBw68&#10;8unTJ/tv2aeVlZXiLVu2BLZt2/YZ9rN+/fqlfN8uMjLSa+DAgVewnbe396vDhw8H8PWL75efn28S&#10;Fxfninhr3rx523CdiouLDQICAg4zDCPv0KHDH7///nsvbj/79++fxrJskFwuZ7hnn2XZIJZlgwoL&#10;C40IqTLFW7du3TJcp8TExEaTJk06yjCMvFu3bvdiY2Ob0X3k5OSYsywbxL2noqKiPCdPnnwE17Zz&#10;586h2giIqKgozzFjxpzGfevj4xP+888/L6HbpKWl1WNZNgjNJpcvX76WJiZKS0ulO3funNOuXbun&#10;uLaDBg26zH3n2kCj0Qg2b968oFOnTg+xnz59+tx8+/Ztc27bupjCZ2ZmWs+YMWPv2bNnR3Kfv3Ll&#10;ykB/f/8HOE7Pnj1vX7lyZSB3DwwePPgS/Jd7AsuyQTExMW4XLlwYhi4KLVu2jGBZNujly5e++Jxc&#10;LmcmT558hN5n69evX8q9M2uDnJwc86lTpx7EfgICAg6npqY2mDZt2n4AINzv9PHjx4aTJk06it9y&#10;8ODBl/iI3ZcvX/oCAOndu/ctrNu7d+8MACArVqxYQ0gV8blx48ZFXFy5adOmhRs2bFhM171+/bpF&#10;//79r+E8fXx8woODg1ep1WohHx4LDg5e5evr+xJx7YEDB37gtjt37twIlmWDMjMzrW/dutW7c+fO&#10;oQMHDrwSGxvb7NKlS4NZlg1KSUlxyM/PN8FzpA2+fv1qhf0mJCQ0YVk26MaNG33p8RISEpqMHj36&#10;V/oO2LRp00I+PHL58uVBLMsGffz4sWFpaal08+bNC1q2bBnRsmXLCPq+4Z6hadOm7cdvM2zYsAvp&#10;6el237IfECdMnDjxGPbTunXrF1zCnhACCxYs2MxlxPz9/R8AAMHzlJOTY75q1argefPmbaOfbd68&#10;+VsAIFx8UxMUFBQYa1NqnT59ekyHDh3+wLVdunTpeu5dQwiBT58+2bMsG3Tp0qXBhFS5Dvbu3fsW&#10;wzDyMWPGnEY8SUNubq7ZkiVLfkbc4+PjE759+/afuPQAIVX30KhRo87gPNq0afP82LFjE+tyz2dm&#10;ZlqzLBuEzMuiRYs2btmyJZBuEx4e7tO3b98b2P+IESPOZWZmWnP7ev/+fWOWZYOuX7/er6ysTH/d&#10;unXLvL29Xy1cuHDT+/fvnVmWDbp48eKQiooK3S1btgR6eXlFzps3b1tiYmIjlmWDUPAZFRXluWbN&#10;mhVCoVAtk8lKWJYNOn369BgcJysry3LNmjUrfHx8wnFOEydOPMYn6Hv8+LEfy7JBkZGRXtnZ2RYz&#10;ZszY27p16xc3b97s8+LFi9Z8PE1hYaHRkiVLfsb+vby8IseOHXvq48ePDbn9I0/14MEDf7peLpcz&#10;w4cPP4/zmzBhwnHE33WFa9eu9QcAMnny5CPc39AsvSZh1e7du2chE1jbWEqlUqdJkyYJQqFQ/e7d&#10;u6Y1tdVoNIIGDRqkSqXS0rqcdVQMS6XSUi6vxwW8A/6qkuzXX38dDQBkwoQJx7m/Xbx4cQh8o7sY&#10;ruHKlStXE0KgXr16aQBASkpKZNy2L168aM2lw9FFpkuXLiF86wIAhOuGMnny5CMmJib5AEA6d+4c&#10;amNj88XMzCxX2xwdHBxSRCKRqri42KC293ny5El7ACBjxow5/Y9KR0fHZIDa/fabNm36DgAIzXAj&#10;8YQXT05OjjlqOmUyWQnDMPLGjRu/BwBib2//CRlwQghs3LhxEUpMVq9evVIsFle2aNHitb6+fhkA&#10;kDVr1qygx+/Tp89NACA0UZKYmNjI19f3JQAQc3PzHIZh5EZGRoUAQLp3736XviTz8vJMAYBYWlpm&#10;bdq0aaFEIlEwDCNHqU9kZKSXi4tLPErHGIaRo//M6NGjf6UFG2/fvm0OAMTDw+NNr169fjcyMips&#10;3rz52zZt2jwnhMBvv/02VEdHRwkApHnz5m9btGjxWiQSqczMzHJfv37doi6bLzk52REAiI+PTzjW&#10;qdVqYZcuXUJQWuTm5haDkuv69et/rqtkNzw83Af9T5o2bfrO09MzCvucNWvWbrxoGjRokIr1COir&#10;eOfOnR54cTg4OKTgWgoEAg0f0sHvh/4sMpmsBACIk5NT0osXL1pju+joaHeUiDVp0iQBvwkiQ1pS&#10;/OzZs7b4HqampnkMw8iNjY0LAIBMmzZtf13WQqPRCIyMjAp1dHSU9+7d62ZoaFjk4uISj3Pw8/N7&#10;HBkZ6WVhYZFtb2//CZGAhYVFNldiu3Tp0vU4V2dn5w+4h0QikWrz5s0L6LZqtVq4bNmydSKRSAUA&#10;xN3dPbphw4YfAYAEBgZuAQAilUpLkeDMz883EQgEmgYNGqRy3+H333/vBfDnWBR79uyZSSMvQqo0&#10;f+bm5jn0ebGxsfmCyIaPgOGCWq0Wdu7cOVTbHuRKf2fNmrUbAMi8efO2ubq6xjk7O3+wt7f/hPuG&#10;e3G/fPnSF/uzs7NLZxhGrqurWyESiVRc3zDcoyYmJvnr169famhoWOTp6Rmlo6OjzMrKskQ/LHqP&#10;mpqa5iF++Pz5c318JwMDg2LuXkehDC2g++2334YCAJk6depBvvVBKx9kOioqKnR79+59C/v08PB4&#10;06xZs1gAIIaGhkV1lYLHxsY28/LyiqTXBc9QQEDAYZrgu3PnTg/cv1ZWVl8ZhpFLJBIFAJBVq1YF&#10;c/e/qalpnr29/aenT5+2MzIyKvT09IxCPOzj4xMeExPjZmtrm+Hk5JSEOMHS0jKLFuqp1WqhVCot&#10;BQDy+PFjP3oMjJdhbGxcgPsZfeT79et3ff/+/dNMTEzyGYaRY/8ODg4ptEAU150+19rwLJ9m4Pz5&#10;88PxYqXPJpehQA01DbQfPxJ9AEBcXV3j8Fvq6emV19UnNS8vz3TIkCEX8YwzDCPHs9+sWbNYrgDZ&#10;29v7FQCQlJQUB0KqrYHMzc1zsI1cLmf++OOPDtxvu2rVqmCRSKQSCAQaDw+PN40aNUrE+/n27ds9&#10;sS1qkmiIiIhoie9HAwqFYmJi3PCbGxoaFjEMI0f80rlz59C6xgS4efNmHxSE1q9f/7Onp2eUUChU&#10;d+nSJQTvJnqu+/fvn4Z7v2nTpu8YhpGLRCKVvr5+GVdDgkQcve8nTZp0FADI9evX+xFSxcieOnVq&#10;LAr1CanyZcbzinVfv361wnVydHRMRqYSBQ8oRCaEQFhYWCukffC8Iu6ZN2/eNpqZa9y48XuZTFay&#10;efPmBQYGBsWenp5RYrG4Mi0trR6+f1paWr3Q0NDO3G9Bg0gkUtFrvnbt2uUAfxaqhIeH++AdiXcm&#10;ruUPP/xwgMs4MgwjBwBy6dKlwfXq1Utzc3OL8fDweINjHjx4cCrd/vTp02PwnDVu3Pg9avtMTU3z&#10;uIxSTbBv377p3G+MOG3p0qXr6bYdO3Z8BFDtE453Os10REdHu//666+j6edKS0ulIpFIZWRkVMgn&#10;2NEGGI8ClVqEVAlt58+fv5VeV6St3dzcYrhMM97PGzduXDRx4sRjiKdxj9B9E1LFYNevX/8z7j2G&#10;YeS4zgMHDrxC76ewsLBWSAdjv3hOZ8yYsbc24QBaYNDQqlWrMBpHGhoaFuno6CgZhpHjN27cuPF7&#10;rrB/y5YtgQBV1hwODg4ptra2GY6OjskjRow4hwK6IUOGXHR2dv5gbW2d2bBhw4/9+vW7fuLEifEA&#10;QNCHesmSJT9z54SWfQqFQtKyZcsIACBcPGdpaZnF5W0whsDWrVvnGxgYFDdu3Pi9lZXV16tXrw6Y&#10;OnXqQQAgly9fHoTt09LS6mF/yBsgnvPx8Qnn0jCOjo7JAoFAQwt3zpw5M0osFlfi/PAMWVhYZPMJ&#10;g/kgKyvL0szMLNfe3v4TF7empaXVQ5q5pj6wXV0syzZv3rwA4M9xOmqCnJwc87oqmFAx3LZt22c1&#10;tdNoNAKkUevie8+FuLg4V6lUWurs7PyB7z6aMmXKIQAgp0+fHiOXy5nVq1evDAoKYrXF1CspKZFZ&#10;W1tnWlpaZiFPGB4e7nPw4MGpfAIO1Mb36dPnJtb5+fk9BgDCJ8QvLi42QPoH61JSUhzEYnGlh4fH&#10;m8OHDwfk5uaaCQQCTffu3e/yzRFjYjEMI8/JyTE/duzYxOXLl6/VJhjMzc01QxoKCKkyaUCihr4U&#10;+YArGEDzQoFAoMnJyTEnpMpMC6CKyUGim158+mWHDh36G0AVYzh27NhTaBLx/PnzNrq6uhW06R8h&#10;BGxsbL6IxeJKZAxVKpUIL+b58+dvRWlNXl6eKTLPtHsEIvP69et/dnBwSEGCPCEhoUlhYaERSttQ&#10;Y0sIgfT0dDvUItImH8eOHZsIUBVYwsfHJxzf9ePHjw2vXbvWXywWV+rq6lbQRP+VK1cGAlQxZHUx&#10;P+MLfPTzzz8vAQDSsGHDj7SABIPMGRkZFdZFWte6desXAH8OnHPjxo2+GIQS552cnOyIhOGLFy9a&#10;JyUlOVVWVoo/fPjgjIzDggULNuNmwwtJIBBobt682Qf7vnnzZh8AIP7+/g9Qk5SVlWXZrVu3ewBA&#10;Wrdu/QLbdu3a9T4AkF27ds3Gy/ru3bvdkQFAqWFhYaGRg4NDilAoVAcGBm7BQ5qenm6HTF5dAtQk&#10;JCQ0QQLdz8/vMRKWiYmJjQQCgUZXV7eifv36nzds2LC4rKxMv6ysTB9NtsaMGXMa+0FTKj09vfKt&#10;W7fORyQRFhbWSigUqkUikSo+Pt4F2+OF6e7uHo3acCTkBQKBBgCIr6/vS+4a8rl0rF+/fikAkN27&#10;d8/CuokTJx4DqBbaaTQaAQbvHDZs2AVk6ioqKnRR+EILEbQBjtW0adN39B5ErSY9Z0IIoODOzMws&#10;FyX8arVaiOfK0dExGc9bdna2BQobR40adQaJnfj4eBc7O7t0sVhcSV/yWVlZlkh4m5mZ5aLLzYcP&#10;H5xxn0skEgWtDcvPzzdp1apVGAAQDMSjVquFSUlJTjY2Nl9QOp6UlOSk0WgEnz59sgcA4uXlFUlI&#10;VdAXAH6TuadPn7ZDYgT3I5qqWlpaZtEXGxKRVlZWX2vDvdHR0e5IMG7dunU+vkt8fLyLoaFhEQAQ&#10;DEL07t27pvr6+mVisbgyMDBwC+Lm2NjYZsh80ea1GLDH1tY2g2EYORLX4eHhPiKRSCUSiVROTk5J&#10;OG55ebkeXmy09v7du3dN+ZgTQqoDddEX2cGDB6ciYdWiRYvXSFwVFxcboOCJDhI2b968bfSYiGeN&#10;jIwKaTyL9QDVbgCvXr3yFolEKkNDwyJkBgmp0kIhwYd7uaCgwPjw4cMBAECGDh36W1JSkhPeeVhv&#10;aWmZdebMmVHYz9mzZ0fi2a+LVRgGURw4cOAVZBiUSqUOBkGiibZvMYXnAhLeTZs2fUdr09etW7cM&#10;54tnLCkpyQnXQi6XM0lJSU4qlUqUkpLigER3SEhIl6SkJCelUqlTUVGhiwxBnz59biI+KS4uNsD9&#10;MXz48PO1rUV8fLyLrq5uha6ubsW2bdvm4f3++PFjPxQ0AwDJyMiwJYTArVu3egNUBaQ6duzYROzn&#10;119/HS0UCtX6+vpl79+/b4z1EyZMOA4AhL6PcN581moIfIF/EcctWrRoIwpRIyMjvVBYsG7dumWE&#10;VBHIFhYW2fg8nu+EhIQmSGfMmTNnJyHVmjNbW9sMExOTfNRUfvjwwbm8vFxPLBZXWltbZxJSJYjZ&#10;vHnzAhrWr1+/FBn9GTNm7KXfAQWS9+7d60ZIlbADGZqpU6ceRLolNTW1gbOz8wcAIHSwTdx7yNzS&#10;vyHTQO/BJ0+etEcaghbiInFsb2//qa4aa5FIpLK0tMyi7/CEhIQmlpaWWQKBQMMn1MWzhO6P7du3&#10;f1LTOKgp8/DwePPs2bO2NUFeXp4pPod0GE0T4tlt1aoJWil3AAAgAElEQVRVWH5+vgkhVXcu0grc&#10;ANLInPr6+r5s1apVGDLUCQkJTezt7T8JhUI1vk9KSopDvXr10oRCoTooKIjFNfzy5YsN7jPU6Kel&#10;pdUzMzPLFQgEmpkzZ+7B8/Tp0yd7BweHFAAg69evX1rTuhQWFhqdPn16DECV4DYpKckJlWxIt1hY&#10;WGTTOAXXpFmzZrF0X6NGjTqDtKm/v/+DnJwc8/Lycr1Pnz7Zo0m8kZFRYdu2bZ99+fLFRqFQSJKT&#10;kx1//PHHXwCAoDAnKyvLEhUvixcv3pCUlOSEFopoMeLs7Pzh4cOHnXDs4ODgVXjH0oo9V1fXOF1d&#10;3Qpra+tM3Kfp6el25eXleih8p635kCadNGnSUfy2xcXFBiiQomky5KlcXV3jsO7ixYtDUHBJW9Qi&#10;LWVpaZlVF4vfxYsXb+DS7QjIX4wfP/5ETX0gE1ibAIGQaguEfyWYrTZAxTDiQT5IS0urh2uvp6dX&#10;Tit66wJqtVrYqlWrMIFAoOEqKxBQEdG+ffsnANVCJ319/TJaGM095zt37pxT2/g5OTnmGJAQlQ/P&#10;nj1rCwBEV1e3go8PRJqW5pUVCoWEFvzdvXu3O0CVNSPfuL/88suPSKNyFV7Dhw8/z0dvisXiSnNz&#10;8xwgpFrTSGultQFXMHD16tUBAEBcXFziCakiuIVCodrFxSWeO3BJSYnMzMwsl34ekdSPP/74C3cs&#10;AwODYl1d3Qr8Pz093Q4RONa9ffu2ef369T83bdr0HVfai4eENrfBjaivr1/GlQbdvXu3u7W1dSaf&#10;aceuXbtmAwAJDg5ehXWzZ8/ehQiH1hIQUk108Jm9oKkm14yTDxYuXLgJAAgSP4mJiY0kEonCyckp&#10;iWuCrFAoJGhaSptXaQNTU9M8oVCo5tYHBAQctrOzS0fiubKyUswnpEGEyPVFJaTaH3bKlCmHsG7r&#10;1q3zacIJITk52VFfX7+MJi7woHKZi7lz5+6wsbH5glI2/AaHDh2awp3D7du3eyLTXdtanDlzZhQy&#10;NFx/HSRKN23atJCuR0HX3LlzdxBSdUHLZLISoVCofvToUUfuGMuXL18LUCXsIKSKCNfX1y+TSCQK&#10;PhP5Nm3aPAeo0uBgHV4KXJM+Qgiguwdt/ubm5hZDE0sHDhz4QRsiTkxMbKSnp1duaGhYxGfCSLeT&#10;SCSKZs2axXLPeEVFhS4yEKhRVCqVOqjlefr0aTu6vUajEaCPGSJt9OseOXLkWa709f79+13xN+53&#10;psdESEpKcnJwcEgZOnTob9z3wL7oCx0tiugLnZAqU1okpLHOzMwsVywWV3LNpfFcYARd1PAZGxsX&#10;8JlZ9ujR4w7NlGoD3Otcs2ZCCJw8eXIcvRfbtWv3FODPkZwRHj9+7AcApG/fvjew7tChQ1MAqgS8&#10;tOZCo9EIpFJpqUAg0NDEFp5FGjcRUm2uxycwQSEVjUOxrlmzZrEovEBAQo92bUJhDgp9/Pz8HgsE&#10;Ag0fI44WN/j8hg0bFhsZGRVyrSUIqWbSadcgZJzpSMhZWVmWhoaGRXp6euV8mk9kAPisWmgoKSmR&#10;NWnSJMHIyKiQe3eglVjLli0jsK4upvDaYNiwYRd0dXUr+Ag7Lp4tLy/XE4lEKj6LJGNj4wKZTFZC&#10;37NIIPFpmWNjY5sJhUK1VCotrU3o9dNPP20H+GdLFkKqfXWtrKy+4tqh1pQPDyIzgXiWEAIo2Eai&#10;sqSkRCYSiVTczCNcQKaC7gvN07lxJ3bt2jXb3Nw8B+8JvLv5TO2RqENh+MOHDzshDqO1lNq+PQ0a&#10;jUaAuL9r16736bXGbA4A1abFqIzhM0NOTExsBFAtACWkWgAlFosrUbiAgK5qeHdXVFToooUEn7k/&#10;no+6mOxv2LBhsUwmK+FaIxBCAAl4NG1GwaaNjc0XbIM4kes2wIVt27bNo4nmmoC+p5GOw3srJibG&#10;TSKRKBwdHZO5DJ5GoxHIZLISen6EEECGYcSIEee4dx0K09FMnWXZIG3MCO4nvBfRp5nPog0FmHWh&#10;93Ft6DunrKxM39DQsEgoFKojIyO9uO+JNAetAEHrv549e97m4gnMmNGhQ4c/uDQ83mN0X5jFjGau&#10;IyMjvYRCodrU1DSPa9avVquFSGMgk1dcXGyAwqslS5b8TLfni8v05csXGycnp6SOHTs+4s4fz0CP&#10;Hj3uYB3yVDRtjHNAtxEa+vXrdx3gz4JLbVCT28uyZcvWAdTuIoCCi9oEA1++fLEBAIJCyX83IC4y&#10;NDQssrGx+cIHaOXYsGHDj9/qhk1ItbJOWyYGVGYAVGnX161bt2z37t2zUIEmFArVtBIFaQAnJ6ck&#10;2pqRD3JycszR2mvIkCEX8YwjL0DHQ6EBXUW4dCgNeDdpc5lGgbC5uXnOxIkTj+3evXvWihUr1uB6&#10;8sXQQpoWCKm+3Otido0HHBn7FStWrAGoloQisUIHSKIhJCSkS2xsbDONRiNAqYhUKi3lEkfp6el2&#10;AoFAQ2/I69ev96PHooHPfAPfi14AJAC1SVm09YVMIC1lRcaN6y+I6UK0pRZCgoEbEIcPuKkZMdgU&#10;l8HivnNdJFlIXLEsG0QLGbjvjy4TNOJLTU1tgIeJD0Gh2fDgwYMvcQ+ou7t7NNc3n3shIBJdtmzZ&#10;OhrR03PLyckx19PTK68pfZxUKi3V09Mrr20tkIngSlrLysr0AYA0aNAglbsuaNqEhBwedm1B61CC&#10;t3r16pWEVBO82s4dWoDQSB4vSr60Uy4uLvG0prakpEQmFArVNPHbsGHDj3Z2dunagvZwGS8+wD2o&#10;LQgNIizcg5gKasCAAVf52o8cOfIsQJVGSy6XM8hE8yFd1NTTRA2ayvbv3/+atjlzv51GoxHgmaaZ&#10;ODRtGz169K90e/y2+/fvn4Z1KMWm1wEJNPrSQIsYbecdfbf5JNMI5eXlera2thkSiUTB57ednJzs&#10;+OjRo475+fkmyPg7Ozt/4MNlaGJGm++hWTWXMbt37143mimjAYla2m0EcRvfGUBzZJq5wPuEj2lF&#10;3IfrUl5erieRSBQ4l6SkJCexWFzp5uYWw7dmUVFRnmFhYa34YsNw/+/evftdgD8LBtBdgD5rq1at&#10;Cgb4Zxc3hLoy69rmQkg1oUl/H64/I/3N6mJayTdOSkqKAxL4qPnGsblnFc8dPafy8nI9MzOzXFdX&#10;1zhtGmAU/Nfk45iXl2dqZGRU2KBBg1S+M497EC1NUItvYGBQzIfHuHgWmQB7e/tP2AbPCF9wJxqQ&#10;YKeFrX379r2BhCZtuUSvcXZ2toVMJivRRlAXFRUZ3r59uyda9qEGls8sFH1Rte0pDLDn6uoah5pM&#10;BCR6kRb58OGDs0Ag0Jibm+fwfZOioiJDLu2CwmQ+QQLud6TJMPVY165d7/PNFa1J65o2UaPRCLh7&#10;q6KiQheJbRQMoOsPTaPMmTNnJ0C1tlkboDabYRh5r169fq8J6DVr0KBBqlAoVKOVKgo9tAWbMzAw&#10;KJZIJAr8H5kumUxWwqV/i4qKDI2NjQt0dXUr8vLyTNVqtRCFW3zWoF++fLEJDQ3tnJ2dbREfH+8i&#10;EAg0lpaWWXz+zvn5+SYAQOoS8Hv8+PEnuDgbLT+0WSpxzwxaw4hEIhWXrkBrFK5AmpBqKxBDQ8Mi&#10;eg8gY0yvGdL12hhHruUBnn8bG5svXBwSGRnpxd1LfGccAYXq/fr1u451XDoccVbjxo3f880PBaMn&#10;T54cV9P3KCkpkYnF4kqugBYBaY3aXJUvXbo0GODPygE+QEtaPlP/6OhodxMTk3w+qGv6TrwfaoMB&#10;AwZcTU1NbVCXPrnnyNLSMsvQ0LCITylDSJViqVevXr8vWLBgM72mOTk55kiD0HuBu5e0QVxcnCu6&#10;inh6ekbR7vfoQkinmaQBBTw1BdtFa1tt1uFDhw79bejQob9xfz98+HCAjo6OUiQSqbjuL2hJJgYA&#10;ePXqVUsAAIZhXkMNJT09vd6HDx8au7q6xmPKhcjISG8AAEyDs3nz5oUAAL169brN10eXLl1C8W9M&#10;U9G7d+/fLSwscuh2d+/e7UEIEfTu3ft3rMOxvL29I+m2Bw4cmPb48eMOAFWpLeLi4poSQgQKhUIX&#10;++f2MWfOnF3cuWk0GuGmTZsWRUdHN9doNMI3b954JicnO/H1pVarRW/evPE0MDAomThx4nG6n+PH&#10;j08EAEhNTbXnS+ukUqnE3Dq+otFohJGRkd4ymay0adOmcQAAN2/e7CsWi1UeHh5v+Z5RKpWSuvQN&#10;AHD58uXBQ4YMubRixQp2z549s4KDg4NHjx59xtDQsJhu9/r1awbgz+v+6NGjTvg3X1osQoiAWzdl&#10;ypTDkZGR3ocPH57SrVu3+6NGjTq7YMGCLV5eXnKhUKih2164cGH4gAEDrq1fv37ZgQMHpgUHBweP&#10;GzfulLGxcSG2uX//freKigo9bWm51Gq1SK1Wi+qSXhH3xfz587fx1Q8YMOCaSCRSY316enq9zMxM&#10;GwAATCdy8+bNvgAAdU3T8scff3QEAKgtPRKmzlIoFLqvXr1qKRaLVdwzUFJSYvDhw4fGzZo1e4fp&#10;vORyuRedLufdu3fNkpKSGi5ZsmSDtnRjddk/uAf50p/w9YHnvC7r8uDBg84AAEVFRUZGRkZF3N9x&#10;X+nq6iqwDr/RwoULN3PbV1ZW6hw/fnwi7tfXr18zSUlJDQkhApwnpirD3wH+GcfgGPRe8/LykoeE&#10;hHQNDw/3RfyH6X/Wrl0bJJFIlKWlpbJHjx51kkgkyvHjx5+s7f21ldOnT4/98uWLbdeuXUP4UvU4&#10;OjqmODo6pgBU78NJkyYdo/dsTeX58+dtAQD69+9/na5/8uSJH8CfcSgAQFpaWv3k5GQnBweHT3Q6&#10;HVw/boonjUYjfPfuXTOhUKjBNIO5ubnm79+/b2Jubp7bo0ePu3T74uJiw8ePH3cwNjYu7N69+z2A&#10;qntKqVRKMM3Qtm3b5qtUKrG2u4ab4jMvL8+MZdkVWVlZVgqFQvfly5etsrOzLTUajbCyslIHAMDA&#10;wKAE20dFRbUQCoWaFi1aRGEdru2IESPO17SedSm///577zNnzowmhAhSU1PtX79+zahUKjHOhV5z&#10;vKPptER8dXwlLi6u6datWwPLy8v1CwoKTMLCwlqXlpbKVCqVWK1Wi7p163Yfz5O2/R8VFdWCW//s&#10;2bN2eXl5Zt27d7/3r6SwvXz58uCioiKjwMDArRKJRKmtHX5PPMulpaUyExOTAm47tVotov/n4kGA&#10;uq9dZGSkt0gkUtN76cCBA9P69et34/jx4xPPnTs3cvny5esCAgKO0Gnszpw5M7q0tFQ2dOjQi3z9&#10;GhoaFvfs2fMOPQ5AVSpOvjkA8N+zR48enbxp06ZF5ubmuTdv3uzLXQ881/jsrVu3+hBCBKNGjTpL&#10;7/Xa1gAAgE59hiU0NLQLAMDAgQOvAlTTPg8fPvTnu2Nwb9elFBUVGa1bt255WlpafbVaLXr27Fk7&#10;becVvyd9Vuv6jbHdvn37ZtQ1Nd3Xr1+tP3/+3MDNzS1WJpOV5ubmmt+4caMfQNUdsHLlyjXcZxQK&#10;hS69v/Hb9OjR4y6X/n369Gn7wsJC4+7du98zNTXNv3HjRr9379418/DweEunCsdiY2OTaWNjkwkA&#10;cPLkyfGEEMHo0aPPyGSy0rq8j7bChw/wG9+/f79bXb7x69evGUKIoFevXrednZ0T6d+io6ObV1ZW&#10;6nTu3PkBl55ISEhwKSkpMfDz83uC+EWhUOjGxcU1tbe3T8U1U6vVotu3b/cyMDAoady48Ye6vBfu&#10;6alTpx7ivoO283bhwoXh169f708IESQlJTV88+aNp0ajESIdURO+xjX7+PFjo3+FJ3j+/HlblUol&#10;9vf3f8ilmXHuMpmsVBtthuW3334bxp3zt5aYmBj3goICE77ftKXYo0tOTo7Fp0+fHLp27RqCZweg&#10;irbYtGnTokOHDk1dsGDBFpZlV/zV9Li//PLL3OzsbMt169Yt15bqtWfPnndoXIzF3Nw8d8+ePbPc&#10;3Nxi8/PzTQGqUqLu379/eosWLaJGjRp1Vtu4Z8+eHRUQEHCkvLxcf/r06fu3b98+j34H/N407UmX&#10;Fy9etAHQ/n0IIYKXL1+2srOzy+DDBwDV35hbAgICjly6dGnI7du3e33+/LkB0o3FxcWGBQUFJlKp&#10;tEwMUE241yYYOHXq1DhCiCAwMHArbkq5XO4FUCUY+PjxY6Pk5GQna2vrrx06dHhcU1/0uF27dg3h&#10;/oYEKZ3XEsdCJKVQKHT79u17MyQkpKtIJFK7ubnFuru7xzRt2jSuQ4cOj3fv3j07JibGvVGjRh8B&#10;AAoLC40/fvzYyMbGJpO7SXJzc827d+9+Ty6Xe4nFYlXLli1fMQzzmmGY123btn2+bt265V++fLFt&#10;2LBhEgBAfHy8a1lZmdTHxyeCS8wgMu3evfs9MzOzPG3vT19ifCUhIcGluLjY0M/P74lIJFIXFxcb&#10;pqam2nt5ecm5zDuW+/fvdwMAoBlobcXHxyciJibGfcWKFeyvv/46Zvr06fvnz5+/LSAg4MiOHTt+&#10;wm+MRCGNKLGuefPm0TUhIVoQJBKJ1AcPHvxh4MCBV9euXRt07ty5kWfPnh3l7+//cMeOHT/Rwo7m&#10;zZtHx8TEuK9atWr1yZMnx8+ZM2fX0qVLf547d+4vwcHBwWKxWBUTE+MOUJV/k2/sJ0+e+CkUCt3a&#10;cj8TQgSvX79mzM3Nc7kCl5cvX7YC+HO+T4AqpAgAYGFhkYP5vmNjY90kEokSc7tyS1paWn36f1xD&#10;bfmxlUqlRCAQEJxTeHi4r0Kh0PXy8pJzmcOQkJCuGo1GSF/g3BzLOGeaqaZLbm6uOe5dbfsH96C3&#10;t3dkXfdgRESEj46OTiU3byyWoqIiI4Aq5vbNmzeeAAANGzZMqolIGzx48GX8Wy6Xe9WvXz+tXbt2&#10;z+g2Go1G2LNnzzsPHjzoLBKJ1N7e3pF4ptu0afMiODg4ODc319zX1zccn+FjgHAMHR2dSnp/YBvE&#10;S1evXh0YERHhwzDMa7w0EhISXCorK3WaNGnyXiwWq/jehbsv+EpISEhXAIBhw4b9Vltb/M5cIkzb&#10;eMigGxoaFnP3f1hYWGuAP+NhgOpzwc2LjuvH/XYlJSUGCoVC18PD4y3uGySMuWuN/Ws0GmG7du2e&#10;IR7C9jgmrok25osuHz58aDx48ODLMTEx7jo6OpXdunW7j3dUixYtohYtWrRJR0enEnFySUmJwceP&#10;Hxu5uLgk0AxUTEyMe4MGDT7jmecWXNva8O/MmTP37t+/f7pAICANGjT43K5du2f29vapDRs2TIqK&#10;impx8+bNvnhvAfzzWS4rK5O+e/euWb169dJphpRbjh8/PnHWrFl7ysrKpCYmJgXdu3e/17Nnzzv1&#10;6tVLFwgEZNOmTYvocbTtf7762vBvaWmpLD8/31RXV1ehDecAVN+XNeFBgOr7Eufi5+f3pH79+mna&#10;+sV9wpdrvi75579+/WqdkZFh5+7uHoPCVoCqnNYRERE+GzduXHzw4MEfVqxYwa5Zs2bl5MmTj27e&#10;vHmhoaFhcUVFhV5N78Qtcrncy8rKKosvj7c2hcjDhw/9p0+fvl8ikSgvX748mP6OWLhn7FtxAz0+&#10;H3349u1bD/yNECLAb9O5c+cHlpaW2dre18rKKkvbbwAA2dnZlq1btw5LSkpqqKurq/Dz83vSoUOH&#10;xwKBgLRp0+bF7Nmzd9vY2GTiXYvfE/eISqUSR0VFtTAxMSnQ9q4AAAUFBSaJiYnOQqFQUxszRRfu&#10;/nnz5o0nIUQgFAo1NeFoHR2dSvybK7ShC/6Ga/4tuK6u37g2HKVQKHTj4+NdHR0dU5COVavVordv&#10;33oIhULNoEGDrtQkyMPvj/cjV1ALUL23avqNi3NUKpWYrvv8+XMDzCGvTRDOfee6zIkeY/To0WfO&#10;nj07SigUapydnRNbtmz5qmHDhkk+Pj4RV69eHfjHH3905OJrsViswv2IOK5nz553+ISZWPjmQ5fw&#10;8HBfAAA+Wurjx4+N8vLyzDp16vSoJoVAaWmpDAXcfLxXXcvIkSPPjRw58hxd16NHj7v37t3rTtNU&#10;2gqeIS8vLznNNDs7OycePHjwh7KyMumWLVsWSCQS5bp165Z/6/xKS0tlO3bs+MnKyipr3rx527/1&#10;eYAqngUAAAVTK1asYJVKpWTDhg1L+IThlZWVOkuWLNmwbdu2+WZmZnlnzpwZjULTupbs7GxLVIpo&#10;wyUJCQku+fn5pnXhs/kK0lT0O7x48aKNWq0WtWjRIuofwQPpgH58EBYW1kokEqnEYnEl+qqhz7+p&#10;qWmeRqMRYLAXbabdr1+/bvH8+fM2aN6EEer5ckRjEBzafMTOzi5dJBKp0DQU4wX07dv3BtfMpLi4&#10;2ACjTaO/NJoJ85nrYdT0SZMmHeWadWGESCMjo0Ksw2ipAQEBh7l9YfAmvkAi3xL1lhuRNSUlxQHg&#10;nwO7IeTl5Znq6upWCAQCDUaurglos6iSkhLZ3Llzd6D/Ce2bjD6VtNkJmtNoi2XAZ3LFrQsNDe2M&#10;MSvMzMxy6SAcdNvy8nK9xYsXb8DviX7UaNLO57NFSHXOUm5kXy58+PDBGaAqPR33NzQn5qaTQdNP&#10;NB/D9CLaTMU0Go0AzR8xMwEGgeNbK6VSqWNtbZ3p7Oz8AeswgjE3uBQh1alcaH9oNNFH82g0SeXz&#10;4yWkOhCcNtNseg/S0YlpyM3NNdPV1a0QCoVq3IMeHh5vDA0Ni/jal5SUyExMTPLRdBWDWXHTkmnb&#10;Qzk5OebaziGawPbv3/8a90wrlUodQ0PDItq8mJAqM0VuJGHEkVy/efTHxeBW6BNK+z5iHAM6QCUN&#10;hYWFRnjmuNHkaUB/Vr7YFUqlUuf69ev9cI9iUFFtKZDQdx/NfdHMkWsaqtFoBBjxmhvPBF0GaN9r&#10;PEfGxsYFXPNfzINMuxhghGk6mBkCmmLSrluY6QbNkBHPcs2nCakKXHbv3r1uaD6IrkJLly5dz42f&#10;gTEqaPcUDCA5duzYU1hXWloqBahyE9F2xjFzQE2ZYd6/f98YoMqlii8LEMaowPdEU3ja7x8DptVk&#10;Cp+RkWFrbGxcYGRkVEgHW0TAIHq02Se6x3HNLtE8mJ4vulXQ7jU0YFwevpg9NCDu0hYkFoOTocsK&#10;rg/f2mk0GgH3jkUzYzp7DNIXdDA5LmCAQ657GY2D1Gq1cOvWrfPxnKBpLtIm2szK79692z06Otpd&#10;rVYLi4qKDAUCgYYPRygUCgk36CQhVe5AGIiUjvHBBXTJQ1cdxCPaXBHRpxyDxymVSh30m+e2LS0t&#10;lQqFQjVmxVCr1UIAICYmJvl8qfNqS0dGA/qRb9u2bR7XFQjjCeDep2PYoGvB69evW9A4ThsgfsYY&#10;WXUFpC327NkzE78ngHZ3Ob53x7PG51eOgVcxlhK6FWLaPi5cv369H8bMQjxJZ3miAe9YvrheNKBJ&#10;/ZAhQy5inVKp1AH4cyyH2t4TAyzyzR2j//PtYTSvp82tMfArjbNwntw0owhlZWX65ubmOUKhUI3n&#10;Hd0y6AClCBgjCeldDMDYunXrF9z2arVaiC6luPeQXmAYRo7tMCsSX0T8b+EJMIgqH82LsSO4MRO4&#10;gLxObXiZkGoXMm10LRfMzc1z7Ozs0uvSFu94OoAvDXl5eaYmJib51tbWmd+ahp2Qavc7OqYRF96+&#10;fdv88OHDAXw8KCHVbmkjR448GxUV5SkQCDQ1ZXJAV6kuXbqEYKBcPsAzyoeH0VWnpgCSGPhem8vG&#10;4cOHA7S5OpSVleljoFo6ewjGVAoMDNwiRKmNq6trvDZzjU+fPjmMGDHivFqtFs2bN287Sg9Rsta6&#10;deswWvKAZvfcMnv27N1t27Z9fvv27V4AVRIjPT29Cq5U/evXr9aJiYnOTk5OySgRzszMtMnIyLBr&#10;2rRpHGpLY2Nj3QAApk+fvp+rpT1//vyIiooKvQYNGnxGk2SUEvJJs7CvefPmbeeadSUkJLgAALi7&#10;u8dgHb47X19o0lVaWirj/nb69OmxRkZGRatWrVrNt0Z04Uql0fyEr18AgMOHD09RKBS6Q4cOvejg&#10;4PBJW78bNmxYYmVllXXs2LFJWCeTyUp37Njx07Vr1wYAVFtsAFRpaGxtbb+gyQldysrKpNy6r1+/&#10;WhsYGJT4+fk9AQDIysqycnNzi3V1dY2n23Xu3PmBXC738vDweJuXl2cWGxvrtnPnzh9tbGwyd+3a&#10;NQfb6enpVWzYsGHJpUuXhtBzq2k9ioqKjE6fPj0WACAwMHCrtrUAqP6WfBYcL1++bGVsbFzINflB&#10;qTxqpUQikVosFqv41gOgag+9efPGUyqVltXFpHzjxo2Lv379ak3PKSMjww4AgKsZUigUuocOHZoK&#10;8Gcpd0REhI9AICAtW7Z8BVCzuZparRbt2bNnFgDAggULtmhrV5vJG3cPlpWVSWNjY93Ky8v10fWC&#10;LjNmzNhXUFBgMmTIkEs19QtQdUaNjY0Lp0+fvh/r8Nu5uLgk8LUHqDL75p7pq1evDiwuLjZEFx2A&#10;ajNFNze3WNqNQZvGrlGjRh9NTEwKnj9/3vbGjRv9wsPDfbt06RKKpu8AVXsXQPuZvXbt2gClUilp&#10;1qzZO22aV7rw4daQkJCu/fv3v45WFDWNWVlZqXP16tWBAFV4E6BaO8W1iklISHApKCgwcXJySra3&#10;t0+lf+OzGHj69Gl7gCprDq40fffu3bO57bWNS/+GOASgSqItkUiUuJ9rWpOjR49O7t69+73Fixdv&#10;BKgyE5ZIJMqlS5f+zHVRQfxOzwMtV2gLCqFQqNHR0aksLy/XJzyuUrdv3+4VGRnpbWBgUMJnBUG3&#10;A6jSQtF3CkDV90lKSmooEonUuDf5TOHrovFOT0+vV1hYaNymTZsX/fr1u0H/VlZWJkVTQ5yDRqMR&#10;vn371sPKyiqLa2WF2lf6vNS0zyoqKvSOHj06GaBmfEKX7OxsS25dRESEz9mzZ0fp6elVcO8PPlz7&#10;8OFDf0NDw+Jp06YdoPsQCAQEv0l+fr5pYmKis4LAzpEAABeVSURBVLOzc6KpqWm+tvlwz/2VK1cG&#10;2dvbp/700087sI1QKNTMnz9/24sXL9oIhUINfW9qK58/f27Qu3fv33v06HFXo9EI0dSaD4ehqTW9&#10;n3Jzc8379u17Mz8/33TZsmXrua6MWPLy8sxwb+Pz+M341o4QIrh48eJQgGrcEBMT465UKiV8dyO6&#10;XOJvQqFQY2lpma3RaIR8Zs7BwcHBFhYWOTTdwVfy8/NNT506Nc7a2vrrnDlzdnGt4/Bex70YHR3d&#10;XKFQ6Orr65ejJU9dzgfdrjbrTW3PYf9I8/HhBYAqPObg4PDp3bt3zQCqcBbSo9yx1Wq1CDXD3N/4&#10;cJ1cLvfq37//dcRfNX1jtVotWr9+/TKAf7YC4xa0/qBxoFgsVpmbm+cqFApdrssOQJVG1cLCIufE&#10;iRMTsK4mWrkmmpxrIQxQrXmnNea13bEsy67Izc019/DweGtqappfWloqi4+PdzU1Nc3nWlVUVlbq&#10;REdHNzczM8tDehfpiEmTJh3juircvXu3R2Zmpo1UKi1DGrGmvcc3x2PHjk0yNjYuZFl2Bd/86aLR&#10;aIQAAHzuhDguuurxlcuXLw/es2fPLLFYrNq7d+/M2sZzdHRMsbCwyPnw4UPjs2fPjqqp7adPnxy4&#10;Fpg1ldos1U1NTfP79Olz6+vXr9YbN25cXJc+sajVatHOnTt/FAqFmppcWO/cudNzypQph3///ffe&#10;3N8qKyt1tm/fPg8AYNy4caeQluCbS2lpqaxbt273r169OnD27Nm7b9261acmSz60tOHii9LSUhm6&#10;448ZM+ZXbc+jqwHfHiOECKZMmXL4xx9/3Mn37P79+6cXFhYa+/v7P6xXr1461iPv16dPn1v/yLk+&#10;YMCAq0lJSU40XLhwYdikSZOOYuowroQRNQao8cnNzTXD1FbciP8hISFdBAKBxtDQsCg9Pd0O03/x&#10;aR4xVzUdZBDTtE2YMOE4V3pGp4vBeWDQBzpVEgaZ4dOeoFacq7X49OmTPWqmAgMDt2A9BoHjC/KB&#10;mkpugMOQkJAumGZHW9oMGjAQHEbJLykpkdnZ2aUDj3bx+PHjEzDKKjeHMxdQUs2nocBAT6hlx4jE&#10;dHYBQqq113T0YkKqJIyYpgrzDGOEVoFAoOGLGNumTZvnYrG4Mi4uzhWDgPFJ3p8/f94GoDoXKAa5&#10;a9OmzXO6XVFRkSG+Y11yr6L2kythwxzWHTp0+IP7DEqVaQ0uWhdw92NqamoDzE+O1gKEVEfj5Vpd&#10;oHYVOBJBTL9JRwL+8uWLDfZDB0LCdDS0pBcDzvj5+T2mrYPUarUQpfpt2rR5XpMEu6CgwFhHR0dp&#10;ZmaWyz3jx44dm4h7ELVzqHkF+OdsFJiKs169emkoncdorF26dAmhA5FlZmZa476i0zFiqh9uJG9C&#10;qqPmcwO85Ofnm2BqMVpLjppjrsQdA6zyRfpFzY6Dg0OKQCDQvHr1ypv+XaPRCJycnJJ0dHSU3HP5&#10;5MmT9piKjRvxnwsozR02bNgFWutQUFBgjEFo0JIGtSq9e/e+RUcoVyqVOhitmraOQQ0sV8OEAb24&#10;0XxVKpVIKpWWymSyErp/HJcOPKtWq4UYBIzGZUqlUkdfX79MX1+/jBtwDi0VdHV1KzAoHloj0PcF&#10;RmKnrWQIqcLZqClFbYREIlGIRCIVnT6XkKogqZjbm84Sg3cbNyAk3iF0CkU846iFri0NGGZnoe8y&#10;Qqq0w/hOdDRitE6irWhwHtwo8TRg0E8+zRBqtAGqI/WjFQK3PQar5FpepaamNhAIBBoXF5d4WlNY&#10;UVGhi5k26pKaDjVH/v7+D+i2nz9/ro9acTpDAwZt5a5feHi4D+JZzAaEFkW0RhjvOG0RoRG4Wh3U&#10;2vJZVGVmZloLhUI1fjfE4ePHjz9Ba88zMzOtEWdgAEvU0vNpzri0hEKhkCAenD9//tavX79a0TQb&#10;bdmDNBNtFYV3cevWrV/Qgek0Go0ALTc8PT2jcM4YWI1P64YWZjRdhJY53Gwob9++bW5tbZ0plUpL&#10;tVkyIWDEdGNj4wI6vRwhBORyOYNpSFHLjEGNaUtKvjz0fID4cP78+Vu59C8XaItJCwuLbIlEoqBx&#10;l6enZ5SOjo6SG9CLztSCdyvei3TkewS0dpBKpaXYHnFr3759b9BnpLS0VEpn8SGk2gKsbdu2z+i7&#10;QqVSiTDgLsMw8toyhWDqQe4a8mnyCSHw5s0bDysrq68ymawErQXR2okveC1G/zcyMirk0hwajUZg&#10;aGhYxA2y16RJkwSpVFrK7YthGDlfAMMjR45MRvyO74Frz2c5jGtP348YCA6tQxCKi4sNMIA3bSWN&#10;PBWdKQtxB/cc3blzp4eZmVmuUChUa7PwoAH3NZ+VCeIFTCmOEB0d7b579+5ZvXr1+h2DQHJxTXl5&#10;uR6djpIG3HtisbiSTwutUCgkd+7c6YE4n3v/paWl1UtKSnLifmPEBzXRm5gNqn79+p/ps1ZUVGSY&#10;lJTkpM3iC3nI2lKVohWtra1tBp35IiMjwxbxv7+//wO0NudLE05INY3YokWL1+/fv2/Mhz9oXIZ3&#10;2KBBgy7TKbTxXufbmzQgf6st5T2mJ6QtS9RqtfDUqVNj0fJaLpcz+BsG/W7UqFGiRqMR/COydm2A&#10;RCcNGJ2XNtHDQ1SvXr00lmWDWJYN+umnn7YLBAKNnZ1dOkbwvnjx4hAAIDNnztzD7RcJejrND1+0&#10;fWRO9fT0ypcvX76WZdmgwMDALaampnloukMTMxgBm2/zYxo4MzOz3NWrV69kWTZoyZIlP0ul0lLs&#10;a+HChZtwgWUyWYm2NEzFxcUGMpmsRCQSqRYuXLiJZdmg1atXr0STYW1m0jSgeZyZmVkuXX/u3LkR&#10;uJFxfefNm7cNGbKasi0gYKRZkUik6tix4yPsZ/Xq1SsxXQUy8HjAXF1d41iWDcJIs0qlUgejjM+a&#10;NWs3Po9RLbt27Xofifr4+HgXkUikAqiK7j9z5sw9OCYyu5hWB82cBAKBpl27dk+x3dKlS9dbWFhk&#10;CwQCDZqQZmRk2CIhOHz48PPYFgUqdnZ26fRh1wZIqNHR1QmpTnfJTe2nVquFUqm0VCwWV9IX7/37&#10;97sKhUK1WCyuXLVqVTDLskErVqxYg5dH27Ztn9EE9NGjRycBAJFIJIqlS5euZ1k2aMaMGXvr16//&#10;GfPo3rhxoy/3uzVv3vwty7JBq1atCnZ0dEzGy4LOHYymjXR0/bKyMv169eql4bnA9cJoylKptLQu&#10;64VMk52dXTrfHqSJQjSLateu3VOBQKCZNGnSUZZlg1auXLlaJpOVyGSyEto8T6VSiXCOY8eOPYX9&#10;Ozo6JiPipc3KMLorlyAgpJoga9SoUSL2s3jx4g2WlpZZmE6UFgzgJYFnAoV+mPaFL50gCpUAtEeQ&#10;3bBhw2IuTpw/f/5WmUxWAgBk9uzZu+qCD9AVZcCAAVexH4zQzDCMHC+JgoICY8xrPWHChOPYFoWZ&#10;xsbGBUi4VVZWiqVSaamBgUExF5chMcNNt4bEU6dOnR7S9ShIsLW1zQgODl7FsmyQt7f3K9yfdIR2&#10;TMHGZ5YXExPjxr3U0a2KTj2WmZlpbWZmlkvj2TVr1qxAQTZNoGB6Mw8Pjzf0njUwMCjG80lH90fB&#10;35gxY06zLBuEe/Thw4edRCKRytTUNA/viaVLl67Hb+nr6/uyNpNpZMBp3MmybFDjxo3f411Dn2U0&#10;hacFS3UxhS8tLZUaGhoWIQGC47Rp0+a5oaFhEZq/o5sNMrPu7u7RLMsGYWo2zLLTsGHDjyzLBtHC&#10;UHQH7NOnz03sH4XsAoFAw5eulwupqakNkJAZNmzYBZZlg5YtW7auSZMmCYibaVchjUYjwG+Gd8ni&#10;xYs36OjoKHFNsS3OnXYJQSHbtm3b5tU0r/r163+mha10WjsPD483iONXrVoVjBk6cA8VFxcbYCrI&#10;cePGncS1wSjc/v7+D/B+RKEsX8raH3744QDN1KB7hlAoVHt6ekYhzkWgBUpIiw0aNOgy1lVWVopx&#10;79B7AoWLurq6FTTBiO4mfKmVMX0qLdiOi4tzRcZ92bJl61iWDQoKCmL19fXLAP5ZiKcN8F5v3779&#10;E5zjjBkz9hoZGRWi6TbiY3Q1oVPzobCcKwjk+8Z1oX8Bqs3n+dKJElItoHBzc4vBOU+ePPkIPkvf&#10;rcgY8AntkK7FVJa45/EsDB069DfsH93GmjRpkoDutEqlUgfXb8iQIRexLTITenp65VFRUZ61fQPE&#10;mSNGjDjHsmwQmsrHxMS4icXiSkz9yrJs0PLly9fq6emVi8XiSlq5xpcaFwFdAPjuABRGchk7iUSi&#10;EAqF6mXLlq2j01iikIq+6/H+4tJBaB7Ol+UDmWBaOYAp2fX09MoDAwO3IM63tbXNQHzt5+f3GNsj&#10;T0WvcUFBgbG+vn6ZWCyuXLRo0UaWZYOQ1gXgT7vKB5iB5MKFC8PoepVKJcI7qCaQSCQKPvdfpNP4&#10;3FQJqeK/MG23g4NDCsMwcoZh5O7u7tHI1wBU0f20eTohVSnwJBKJgr4XMasZvcf5QKPRCJBW27dv&#10;33Ssx29bm/uZtuxBCIWFhUZIL5iamubheyHz7OLiEi+XyxlfX9+XYrG4ks/1RKlU6mBK2JqAVibk&#10;5+ebIO5p2LDhR4Zh5Gje7+DgkMJ13aQBhW01ZRUJCgpi6XuCYRg53j3In9DtMW0kugVC586dQ3Ex&#10;+GDs2LGntOXX7t279y0vL69IbkqU5cuXr8WLAAmEjh07PqKlG3v37p3BMIycq3khpMoSgGEYOb04&#10;Cxcu3MQwjJzWyKnVauHChQs3IVEBAMTS0jJr48aNi/74448ODMPIUatQUVGh6+3t/YovBQkhVUzT&#10;5MmTj+CGAKiStB84cOCH+/fvd2UYRo6asNTU1AYMw8hr8gEJCwtrhVorBCsrq698OY354MOHD84M&#10;w8jpHPY0EsRNhB+6a9eu92/dutW7Ln1XVFTorlu3bhkeOBpatGjxmu4nLS2tHjJlXAIhIyPDFnPW&#10;IhgYGBT/+OOPv3DjVYSFhbUaNGjQZSRUEfT19cvmz5+/FQlcpVKps2XLlkBPT88oREQIbm5uMVzp&#10;dUZGhi0KqBBsbW0z5s6du4ObF10bdO7cOdTHxyecS9Dv27dvOsMwcq4/V0ZGhi3DMHI+RvDly5e+&#10;aNWB4Ozs/CE4OHgVX5q5WbNm7UahCe658PBwn3Hjxp1kGEZOpxopKyvTRx9mRPKBgYFbnj171pZh&#10;GDl9mZ04cWI8wzDyEydOjOciQrTKQDA2Ni4YP378CT6kpw1Wrly5GgnxmvYgajPOnz8/HDVSCO3a&#10;tXvK5zOfl5dnitJvBD09vfJx48ad5DJCAwcOvOLl5RXJ57un0WgEwcHBq1BjgMj//Pnzw2NiYtwY&#10;hpHTTPmdO3d60O+EVj29evX63dvb+xVfDJZbt271ZhhG7uXlFYnacD44efLkOPSDRfDx8Qk/dOjQ&#10;lNo0qggpKSkOmI6IPm/BwcGruD69OTk55mg1Q7/75MmTj9Aarffv3zdmGEbOl++aDw8TUmXVwTCM&#10;nJunXKFQSJBRBACio6OjnD179q5Xr155Mwwjpy3OLly4MIxhGDlXC0NIlcaLYRg5zbht2rRpIcMw&#10;cq4G/969e93wYkeoV69eGhfPpqSkOHTt2vU+jVN8fX1f3rt37/+1d7YxTV1hAD73FoiArdB2FmhL&#10;jWawEaM75WPDJRtf+8HIYqzJTGTJgCXTxc2PhQRMHBP3AwxzEV3c/CGYuCUzmUtm1D9zoD/Aj5Tr&#10;GiJBnYZ+QC3rd7GQUu7Zj+4kZ3e3ty0fOrfzJO8PQtN7e88573nf9573fd86duzYpxBCjnyLgoM5&#10;WMjTMWazuRTXB8GyYcOG3zs6OjrF5qGYnDp16iPyO7AetFqthZWVlcNVVVWDeExNJtMFo9E4gmsp&#10;hMPhTKPROBKvrz0p165de7O4uHic3Iu3b9/+49jY2Msmk+kChJDD3zsxMWEgHSX8rKenp18gv4Ns&#10;qRWNRmU4kI8lKyvrSUNDwyXyhUEiuX79+hv4ZB7Wbb29vXv7+/ubIISc0Jg1m82l+NQPFrVa/YfQ&#10;wD579uz7EEKOvOe2trZuCCEn5ohjCQaDcqPROEKeXON5nunr62vesmXLEKmzsd4W1loYHR3diIPU&#10;5Brs7e3dS675HTt2/ECOg9gaxA5uZ2dnh5S9RgbO9uzZ8zWEkBPe18zMTDa5TrEe2blz5/fC4Hhz&#10;c3MfhJATaxW2e/fubyCEnPDk2Ojo6Eahw40DacnmU1sslk1C/VVbW3v1xo0br508efJj8nc1NjZ+&#10;R67faDQqq6iouFVdXT0gdQ2/37/GaDSOSD1PUvCpycHBwSoIISfmdJw7d+49oZ6vra29Kjwp2d7e&#10;3gUh5MgThFgOHz78udj3u1yutdu2bfuJDAbJ5fLggQMHvhLaFqFQaHV9ff0V8j7kcnmwsbHxO+zg&#10;JxLsQGMhHV2LxbIJB/BJO0fYhvr8+fPvQgg5sdN2Fy9efEeo57Fgm1v4Eq2pqakfX4+sfYBQzIEX&#10;OsebN2/+7cSJE5+Qtt2RI0c+gxByAwMD1cLr9vT0tIrtM11dXe2k7apQKAKHDh36wmKxbIIQcmTg&#10;sqam5teKiopbwkD75cuX38bBWCx5eXnOeHW6xASf4CFr+yAU091Sc7e8vPx2d3d3m9Bpx7Jr165v&#10;IYScVAu+mzdvvmoymS4oFIoA+RtkMlm0rq7uF7F55fP5ciCEHNm2HKFYwCjeGhIKtjfIejr19fVX&#10;ysvLb8fbb/ft23ccQshJ1W3C4vV6c3EQjJSqqqpBt9utGh4eroQQcsJTUFgePny4Phn9IWzVeffu&#10;3RLSt2IYhm9oaLiUKJh5586dVyCEXGtra4/U506fPv0hac8CEHsxSwZ+EYr5syzLLpSWlpqxzcEg&#10;hMBKEIlEMqampgoQQkxOTo5fKpdvqczNza1yOp35AMRyvcTyb5JlZmZmNc511Ol0DrKKbKosLCzI&#10;7Ha7HiHE4OrTybYPS+U+c3NzfVKVTqXweDwqXBWeZVm+sLDQJswPDgaDCo/HowIAAK1WO0lWoo1G&#10;o2l2u10PQKzCpU6nc8Srvo4/73A4dOiv3BqlUumNVx3X5/Pl4nYoDMMgg8FgjdcWa3JyUhuJRDJY&#10;luX1er1dLMfxacHzPGuz2QoRQkx6evq8VOVsAP7+OzUajYusgC3E7/fn4NYpS1lXjx8/zpudnc0E&#10;4J9jmizkvIg3B4uKiu4/ePDgRZvNVqjX6+0Oh0M3Pz+fLpPJFoR56yQIIcZqtRrwPMnPz3cutmVN&#10;IBBY4/V6lQDEqmFLtXDyer3KQCCwBgAA9Hq9XWoupwo5ztnZ2U8SVeaOx/T09Fqcqyil78hnyDAM&#10;0mq1k0vRZ8kwPz+fjitAKxSKIG5ru5IghBiHw6GLRqNpGRkZETJvTojb7VaHQiE5y7K8VB0WAGLt&#10;ZnEe7bp16yZI3UPWzEhLS4vG60QiBbk/SOnBpUJeJysrKyzVpYVcK+T+R+43YmvR6XTmz83NrWIY&#10;BhUUFEwtRp+Qc0cul4eEdUGEhMPhLJfLpQEgNgY6nc6xlLaJqRAKheRut1uN/5bSoeSzeRprMFnI&#10;+b0U/SoGaZMtZU92uVyacDiclWhd/5tYLj0fD2yzJWNvWa1WA85LX8wY2+12Pa4rZDAYrOQYkmOc&#10;aD9fLnieZ61WqwGAWIcBYdcvUn9lZmbO4toPywG55tVqtTteVyYpIpFIxuTkpBaAmE2bqk8wMjJS&#10;WlZWZt6/f/9xnP/+tEEIMT6fLzcYDCoQQoxKpfKItZZ+nhDam4n8jeW8rs1mK+R5nk1mz0sV0p4F&#10;QNzfOnjwYNfRo0fbxsfHX8I1WlYsMEChUP7f+P3+HKVS6c3Pz3fizZBCoVAoFAqFkho8z7MajcZV&#10;VFR0f2ho6PVnfT+U55tHjx6tLykpGaurq7uKW1gCAAD7LG+KQqH8dzGbzWUIIUas5y6FQqFQKBQK&#10;JTlYluW3bt36s9lsLiPfBFMoqbKwsCBraWnpU6lUnjNnznxA/o8GBigUyoqQTPscCoVCoVAoFEpi&#10;Wlpa+iKRSAZuLUqhLIbW1tYv7927VzwwMFAjTC/8E3fpNDIVk9k7AAAAAElFTkSuQmCCUEsDBBQA&#10;BgAIAAAAIQCYU9XM4AAAAAsBAAAPAAAAZHJzL2Rvd25yZXYueG1sTI/BasMwDIbvg72D0WC31XHT&#10;ZSWNU0rZdiqDtYPRmxqrSWhsh9hN0refc1pv+tHHr0/ZetQN66lztTUSxCwCRqawqjalhJ/Dx8sS&#10;mPNoFDbWkIQbOVjnjw8ZpsoO5pv6vS9ZKDEuRQmV923KuSsq0uhmtiUTdmfbafQhdiVXHQ6hXDd8&#10;HkUJ11ibcKHClrYVFZf9VUv4HHDYxOK9313O29vx8Pr1uxMk5fPTuFkB8zT6fxgm/aAOeXA62atR&#10;jjUhi2QRUAnx2xzYBIh4mQA7TVO0AJ5n/P6H/A8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rJSpQjgUAABEaAAAOAAAAAAAAAAAAAAAAADoCAABk&#10;cnMvZTJvRG9jLnhtbFBLAQItAAoAAAAAAAAAIQDcRzCLKVYAAClWAAAUAAAAAAAAAAAAAAAAAPQH&#10;AABkcnMvbWVkaWEvaW1hZ2UxLnBuZ1BLAQItAAoAAAAAAAAAIQAxYQ4pDVgAAA1YAAAUAAAAAAAA&#10;AAAAAAAAAE9eAABkcnMvbWVkaWEvaW1hZ2UyLnBuZ1BLAQItABQABgAIAAAAIQCYU9XM4AAAAAsB&#10;AAAPAAAAAAAAAAAAAAAAAI62AABkcnMvZG93bnJldi54bWxQSwECLQAUAAYACAAAACEALmzwAMUA&#10;AAClAQAAGQAAAAAAAAAAAAAAAACbtwAAZHJzL19yZWxzL2Uyb0RvYy54bWwucmVsc1BLBQYAAAAA&#10;BwAHAL4BAACXuAAAAAA=&#10;">
                <v:shape id="Graphic 102" o:spid="_x0000_s1032" style="position:absolute;left:60;top:60;width:64790;height:2121;visibility:visible;mso-wrap-style:square;v-text-anchor:top" coordsize="647890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1nxAAAANwAAAAPAAAAZHJzL2Rvd25yZXYueG1sRE/NasJA&#10;EL4LvsMyQi9FN3roT+omiFUI2INNfYAhO02i2dmY3Sbp23eFgrf5+H5nnY6mET11rrasYLmIQBAX&#10;VtdcKjh97ecvIJxH1thYJgW/5CBNppM1xtoO/El97ksRQtjFqKDyvo2ldEVFBt3CtsSB+7adQR9g&#10;V0rd4RDCTSNXUfQkDdYcGipsaVtRccl/jIJy1+yuj+d+GLP9sc5ePw7b9+WzUg+zcfMGwtPo7+J/&#10;d6bD/GgFt2fCBTL5AwAA//8DAFBLAQItABQABgAIAAAAIQDb4fbL7gAAAIUBAAATAAAAAAAAAAAA&#10;AAAAAAAAAABbQ29udGVudF9UeXBlc10ueG1sUEsBAi0AFAAGAAgAAAAhAFr0LFu/AAAAFQEAAAsA&#10;AAAAAAAAAAAAAAAAHwEAAF9yZWxzLy5yZWxzUEsBAi0AFAAGAAgAAAAhAGPtvWfEAAAA3AAAAA8A&#10;AAAAAAAAAAAAAAAABwIAAGRycy9kb3ducmV2LnhtbFBLBQYAAAAAAwADALcAAAD4AgAAAAA=&#10;" path="m6478524,211835l,211835,,,6478524,r,211835xe" fillcolor="#e7e6e6 [3214]" stroked="f">
                  <v:path arrowok="t"/>
                </v:shape>
                <v:shape id="Image 103" o:spid="_x0000_s1033" type="#_x0000_t75" style="position:absolute;left:822;top:365;width:59833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RqwwAAANwAAAAPAAAAZHJzL2Rvd25yZXYueG1sRE/fa8Iw&#10;EH4X9j+EE/YiM+023OiMMgTBl8mswl6P5NYGm0tpou321xtB8O0+vp83Xw6uEWfqgvWsIJ9mIIi1&#10;N5YrBYf9+ukdRIjIBhvPpOCPAiwXD6M5Fsb3vKNzGSuRQjgUqKCOsS2kDLomh2HqW+LE/frOYUyw&#10;q6TpsE/hrpHPWTaTDi2nhhpbWtWkj+XJKdjnk40tv974/xX1xG6/8x/dr5V6HA+fHyAiDfEuvrk3&#10;Js3PXuD6TLpALi4AAAD//wMAUEsBAi0AFAAGAAgAAAAhANvh9svuAAAAhQEAABMAAAAAAAAAAAAA&#10;AAAAAAAAAFtDb250ZW50X1R5cGVzXS54bWxQSwECLQAUAAYACAAAACEAWvQsW78AAAAVAQAACwAA&#10;AAAAAAAAAAAAAAAfAQAAX3JlbHMvLnJlbHNQSwECLQAUAAYACAAAACEAdmd0asMAAADcAAAADwAA&#10;AAAAAAAAAAAAAAAHAgAAZHJzL2Rvd25yZXYueG1sUEsFBgAAAAADAAMAtwAAAPcCAAAAAA==&#10;">
                  <v:imagedata r:id="rId13" o:title=""/>
                </v:shape>
                <v:shape id="Graphic 104" o:spid="_x0000_s1034" style="position:absolute;width:64909;height:2184;visibility:visible;mso-wrap-style:square;v-text-anchor:top" coordsize="6490970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7MwwAAANwAAAAPAAAAZHJzL2Rvd25yZXYueG1sRE9Na8JA&#10;EL0X/A/LCN7qrkVKiW5CaxVz8FAT8Txkp0lodjZkV03767uFgrd5vM9ZZ6PtxJUG3zrWsJgrEMSV&#10;My3XGk7l7vEFhA/IBjvHpOGbPGTp5GGNiXE3PtK1CLWIIewT1NCE0CdS+qohi37ueuLIfbrBYohw&#10;qKUZ8BbDbSeflHqWFluODQ32tGmo+iouVsNbfpYtn4sP9V5uc7P/ORxLddB6Nh1fVyACjeEu/nfn&#10;Js5XS/h7Jl4g018AAAD//wMAUEsBAi0AFAAGAAgAAAAhANvh9svuAAAAhQEAABMAAAAAAAAAAAAA&#10;AAAAAAAAAFtDb250ZW50X1R5cGVzXS54bWxQSwECLQAUAAYACAAAACEAWvQsW78AAAAVAQAACwAA&#10;AAAAAAAAAAAAAAAfAQAAX3JlbHMvLnJlbHNQSwECLQAUAAYACAAAACEA9rX+zMMAAADcAAAADwAA&#10;AAAAAAAAAAAAAAAHAgAAZHJzL2Rvd25yZXYueG1sUEsFBgAAAAADAAMAtwAAAPcCAAAAAA==&#10;" path="m6490729,r-6096,l6483109,,,,,6096,,7620,,217932r7632,l7632,7620r6475464,l6483096,217932r7620,l6490716,7620,6490729,xe" fillcolor="black" stroked="f">
                  <v:path arrowok="t"/>
                </v:shape>
                <v:shape id="Image 105" o:spid="_x0000_s1035" type="#_x0000_t75" style="position:absolute;left:3337;top:2438;width:49042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K3xQAAANwAAAAPAAAAZHJzL2Rvd25yZXYueG1sRE9Na8JA&#10;EL0L/Q/LFHoR3Vi0SOoqVYmKtJSkPfQ4zU6T0OxsyK4a/70rCN7m8T5ntuhMLY7UusqygtEwAkGc&#10;W11xoeD7KxlMQTiPrLG2TArO5GAxf+jNMNb2xCkdM1+IEMIuRgWl900spctLMuiGtiEO3J9tDfoA&#10;20LqFk8h3NTyOYpepMGKQ0OJDa1Kyv+zg1GwyVY/4/665gMnv8n753q5336kSj09dm+vIDx1/i6+&#10;uXc6zI8mcH0mXCDnFwAAAP//AwBQSwECLQAUAAYACAAAACEA2+H2y+4AAACFAQAAEwAAAAAAAAAA&#10;AAAAAAAAAAAAW0NvbnRlbnRfVHlwZXNdLnhtbFBLAQItABQABgAIAAAAIQBa9CxbvwAAABUBAAAL&#10;AAAAAAAAAAAAAAAAAB8BAABfcmVscy8ucmVsc1BLAQItABQABgAIAAAAIQCXIhK3xQAAANwAAAAP&#10;AAAAAAAAAAAAAAAAAAcCAABkcnMvZG93bnJldi54bWxQSwUGAAAAAAMAAwC3AAAA+QIAAAAA&#10;">
                  <v:imagedata r:id="rId14" o:title=""/>
                </v:shape>
                <v:shape id="Graphic 106" o:spid="_x0000_s1036" style="position:absolute;top:2164;width:64909;height:2489;visibility:visible;mso-wrap-style:square;v-text-anchor:top" coordsize="649097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rjwwAAANwAAAAPAAAAZHJzL2Rvd25yZXYueG1sRI9Ni8Iw&#10;EIbvwv6HMAveNFVB3GoUFQXxoG5d8Do2s23ZZlKbqPXfG0HY2wzzzPsxmTWmFDeqXWFZQa8bgSBO&#10;rS44U/BzXHdGIJxH1lhaJgUPcjCbfrQmGGt752+6JT4TQYRdjApy76tYSpfmZNB1bUUcbr+2NujD&#10;WmdS13gP4qaU/SgaSoMFB4ccK1rmlP4lV6NgdzjR9lrttQ30YtX/Og+Ol7NS7c9mPgbhqfH/8Pt7&#10;o0P8aAivMmECOX0CAAD//wMAUEsBAi0AFAAGAAgAAAAhANvh9svuAAAAhQEAABMAAAAAAAAAAAAA&#10;AAAAAAAAAFtDb250ZW50X1R5cGVzXS54bWxQSwECLQAUAAYACAAAACEAWvQsW78AAAAVAQAACwAA&#10;AAAAAAAAAAAAAAAfAQAAX3JlbHMvLnJlbHNQSwECLQAUAAYACAAAACEALfJa48MAAADcAAAADwAA&#10;AAAAAAAAAAAAAAAHAgAAZHJzL2Rvd25yZXYueG1sUEsFBgAAAAADAAMAtwAAAPcCAAAAAA==&#10;" path="m6490729,r-6096,l6483109,r-13,7620l6483096,240792r-6475464,l7632,7620r6475464,l6483096,,,,,6096,,7620,,240792r,1524l,248412r6490716,l6490716,242316r,-1524l6490716,7620,6490729,xe" fillcolor="black" stroked="f">
                  <v:path arrowok="t"/>
                </v:shape>
                <v:shape id="Textbox 107" o:spid="_x0000_s1037" type="#_x0000_t202" style="position:absolute;left:731;top:3434;width:5849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DED5848" w14:textId="77777777" w:rsidR="00F5364A" w:rsidRDefault="00F5364A" w:rsidP="00F5364A">
                        <w:pPr>
                          <w:spacing w:line="179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aggiornamenti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successivi.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Squadre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Volontari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A.I.B.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(D.G.R.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n.464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27/10/2021)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indicare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sottosezioni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>appartenenza.</w:t>
                        </w:r>
                      </w:p>
                    </w:txbxContent>
                  </v:textbox>
                </v:shape>
                <v:shape id="Textbox 108" o:spid="_x0000_s1038" type="#_x0000_t202" style="position:absolute;left:52772;top:2261;width:1046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40B914D" w14:textId="77777777" w:rsidR="00F5364A" w:rsidRDefault="00F5364A" w:rsidP="00F5364A">
                        <w:pPr>
                          <w:spacing w:line="179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acquisito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 xml:space="preserve">seguito 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>di</w:t>
                        </w:r>
                      </w:p>
                    </w:txbxContent>
                  </v:textbox>
                </v:shape>
                <v:shape id="Textbox 109" o:spid="_x0000_s1039" type="#_x0000_t202" style="position:absolute;left:731;top:2275;width:2299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B3186D3" w14:textId="77777777" w:rsidR="00F5364A" w:rsidRDefault="00F5364A" w:rsidP="00F5364A">
                        <w:pPr>
                          <w:spacing w:line="178" w:lineRule="exact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N.B.: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08E60C" w14:textId="51AD193F" w:rsidR="00FD4759" w:rsidRPr="00C23B27" w:rsidRDefault="00FD4759" w:rsidP="00FD4759">
      <w:pPr>
        <w:pStyle w:val="Corpotesto"/>
        <w:spacing w:line="249" w:lineRule="auto"/>
        <w:ind w:left="0" w:firstLine="0"/>
        <w:rPr>
          <w:noProof/>
        </w:rPr>
      </w:pPr>
    </w:p>
    <w:p w14:paraId="4626233E" w14:textId="1BBE3C9D" w:rsidR="00F5364A" w:rsidRPr="00BF381C" w:rsidRDefault="00F5364A" w:rsidP="008428B9">
      <w:pPr>
        <w:pStyle w:val="Corpotesto"/>
        <w:numPr>
          <w:ilvl w:val="0"/>
          <w:numId w:val="2"/>
        </w:numPr>
        <w:tabs>
          <w:tab w:val="clear" w:pos="720"/>
        </w:tabs>
        <w:spacing w:before="13" w:line="249" w:lineRule="auto"/>
        <w:ind w:left="0" w:right="4374" w:firstLine="284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01 </w:t>
      </w:r>
      <w:r w:rsidR="002D3E60" w:rsidRPr="00BF381C">
        <w:rPr>
          <w:rFonts w:ascii="Arial" w:hAnsi="Arial" w:cs="Arial"/>
          <w:sz w:val="20"/>
          <w:szCs w:val="20"/>
        </w:rPr>
        <w:t>-</w:t>
      </w:r>
      <w:r w:rsidRPr="00BF38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Segreteria</w:t>
      </w:r>
      <w:proofErr w:type="spellEnd"/>
    </w:p>
    <w:p w14:paraId="7FFA81E9" w14:textId="1BBD98B0" w:rsidR="00F5364A" w:rsidRPr="00BF381C" w:rsidRDefault="00F5364A" w:rsidP="008428B9">
      <w:pPr>
        <w:pStyle w:val="Corpotesto"/>
        <w:numPr>
          <w:ilvl w:val="0"/>
          <w:numId w:val="2"/>
        </w:numPr>
        <w:tabs>
          <w:tab w:val="clear" w:pos="720"/>
        </w:tabs>
        <w:spacing w:before="13" w:line="249" w:lineRule="auto"/>
        <w:ind w:left="0" w:right="3524" w:firstLine="284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>Moduli</w:t>
      </w:r>
      <w:r w:rsidRPr="00BF381C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pacing w:val="-6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02</w:t>
      </w:r>
      <w:r w:rsidRPr="00BF381C">
        <w:rPr>
          <w:rFonts w:ascii="Arial" w:hAnsi="Arial" w:cs="Arial"/>
          <w:spacing w:val="-7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-</w:t>
      </w:r>
      <w:r w:rsidRPr="00BF381C">
        <w:rPr>
          <w:rFonts w:ascii="Arial" w:hAnsi="Arial" w:cs="Arial"/>
          <w:spacing w:val="-3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Radio</w:t>
      </w:r>
      <w:r w:rsidRPr="00BF381C">
        <w:rPr>
          <w:rFonts w:ascii="Arial" w:hAnsi="Arial" w:cs="Arial"/>
          <w:spacing w:val="-3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e</w:t>
      </w:r>
      <w:r w:rsidRPr="00BF381C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telecomunicazioni</w:t>
      </w:r>
      <w:proofErr w:type="spellEnd"/>
    </w:p>
    <w:p w14:paraId="4022D37F" w14:textId="5670B841" w:rsidR="00F5364A" w:rsidRPr="00BF381C" w:rsidRDefault="00F5364A" w:rsidP="008428B9">
      <w:pPr>
        <w:pStyle w:val="Corpotesto"/>
        <w:numPr>
          <w:ilvl w:val="0"/>
          <w:numId w:val="2"/>
        </w:numPr>
        <w:tabs>
          <w:tab w:val="clear" w:pos="720"/>
        </w:tabs>
        <w:spacing w:before="13" w:line="249" w:lineRule="auto"/>
        <w:ind w:left="0" w:right="5771" w:firstLine="284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03 - Logistica</w:t>
      </w:r>
    </w:p>
    <w:p w14:paraId="13187E0A" w14:textId="74F1B413" w:rsidR="00F5364A" w:rsidRPr="00BF381C" w:rsidRDefault="00F5364A" w:rsidP="008428B9">
      <w:pPr>
        <w:pStyle w:val="Corpotesto"/>
        <w:numPr>
          <w:ilvl w:val="0"/>
          <w:numId w:val="2"/>
        </w:numPr>
        <w:tabs>
          <w:tab w:val="clear" w:pos="720"/>
        </w:tabs>
        <w:spacing w:before="13" w:line="249" w:lineRule="auto"/>
        <w:ind w:left="0" w:right="5771" w:firstLine="284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04 - </w:t>
      </w:r>
      <w:proofErr w:type="spellStart"/>
      <w:r w:rsidRPr="00BF381C">
        <w:rPr>
          <w:rFonts w:ascii="Arial" w:hAnsi="Arial" w:cs="Arial"/>
          <w:sz w:val="20"/>
          <w:szCs w:val="20"/>
        </w:rPr>
        <w:t>Manutenzione</w:t>
      </w:r>
      <w:proofErr w:type="spellEnd"/>
    </w:p>
    <w:p w14:paraId="2AA2B40B" w14:textId="7A0092C0" w:rsidR="002D3E60" w:rsidRPr="00BF381C" w:rsidRDefault="00F5364A" w:rsidP="008428B9">
      <w:pPr>
        <w:pStyle w:val="Corpotesto"/>
        <w:numPr>
          <w:ilvl w:val="0"/>
          <w:numId w:val="4"/>
        </w:numPr>
        <w:spacing w:before="13" w:line="252" w:lineRule="auto"/>
        <w:ind w:right="3666" w:hanging="436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lastRenderedPageBreak/>
        <w:t>Moduli Operativi 05 - Cucina da campo e distribuzione pasti</w:t>
      </w:r>
    </w:p>
    <w:p w14:paraId="2DA80360" w14:textId="149E39BD" w:rsidR="00F5364A" w:rsidRPr="00BF381C" w:rsidRDefault="00F5364A" w:rsidP="008428B9">
      <w:pPr>
        <w:pStyle w:val="Corpotesto"/>
        <w:numPr>
          <w:ilvl w:val="0"/>
          <w:numId w:val="4"/>
        </w:numPr>
        <w:spacing w:before="13" w:line="252" w:lineRule="auto"/>
        <w:ind w:right="3807" w:hanging="436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Moduli Operativi 06 - Operatori protezione civile generici</w:t>
      </w:r>
    </w:p>
    <w:p w14:paraId="35DE10AD" w14:textId="77777777" w:rsidR="002D3E60" w:rsidRPr="00BF381C" w:rsidRDefault="00F5364A" w:rsidP="008428B9">
      <w:pPr>
        <w:pStyle w:val="Corpotesto"/>
        <w:numPr>
          <w:ilvl w:val="0"/>
          <w:numId w:val="4"/>
        </w:numPr>
        <w:spacing w:before="13" w:line="252" w:lineRule="auto"/>
        <w:ind w:right="-303" w:hanging="436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Moduli Operativi 07 - Operatori emergenza idrog.ca e meteo</w:t>
      </w:r>
    </w:p>
    <w:p w14:paraId="21964721" w14:textId="34AEED9B" w:rsidR="00F5364A" w:rsidRPr="00BF381C" w:rsidRDefault="00F5364A" w:rsidP="008428B9">
      <w:pPr>
        <w:pStyle w:val="Corpotesto"/>
        <w:numPr>
          <w:ilvl w:val="0"/>
          <w:numId w:val="4"/>
        </w:numPr>
        <w:spacing w:before="13" w:line="252" w:lineRule="auto"/>
        <w:ind w:right="-303" w:hanging="436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Squadre Volontari A.I.B. -sottosezione Pattugliamento</w:t>
      </w:r>
    </w:p>
    <w:p w14:paraId="4BD53762" w14:textId="12000B6C" w:rsidR="002D3E60" w:rsidRPr="00BF381C" w:rsidRDefault="00F5364A" w:rsidP="008428B9">
      <w:pPr>
        <w:pStyle w:val="Corpotesto"/>
        <w:numPr>
          <w:ilvl w:val="0"/>
          <w:numId w:val="5"/>
        </w:numPr>
        <w:spacing w:line="252" w:lineRule="auto"/>
        <w:ind w:right="3686" w:hanging="436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Squadre Volontari A.I.B. -sottosezione Lotta Attiva</w:t>
      </w:r>
    </w:p>
    <w:p w14:paraId="1D337AE2" w14:textId="201CF4FA" w:rsidR="00F5364A" w:rsidRPr="00BF381C" w:rsidRDefault="00F5364A" w:rsidP="008428B9">
      <w:pPr>
        <w:pStyle w:val="Corpotesto"/>
        <w:numPr>
          <w:ilvl w:val="0"/>
          <w:numId w:val="5"/>
        </w:numPr>
        <w:spacing w:line="252" w:lineRule="auto"/>
        <w:ind w:right="4658" w:hanging="436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Squadre Volontari A.I.B. sottosezione DOS</w:t>
      </w:r>
    </w:p>
    <w:p w14:paraId="1E1C08DD" w14:textId="77777777" w:rsidR="002D3E60" w:rsidRPr="00BF381C" w:rsidRDefault="00F5364A" w:rsidP="008428B9">
      <w:pPr>
        <w:pStyle w:val="Corpotesto"/>
        <w:numPr>
          <w:ilvl w:val="0"/>
          <w:numId w:val="5"/>
        </w:numPr>
        <w:spacing w:before="5" w:line="252" w:lineRule="auto"/>
        <w:ind w:left="125" w:right="4394" w:firstLine="159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Squadre Volontari A.I.B. sottosezione Sala Operativa</w:t>
      </w:r>
    </w:p>
    <w:p w14:paraId="0F91448D" w14:textId="77777777" w:rsidR="002D3E60" w:rsidRPr="00BF381C" w:rsidRDefault="00F5364A" w:rsidP="008428B9">
      <w:pPr>
        <w:pStyle w:val="Corpotesto"/>
        <w:numPr>
          <w:ilvl w:val="0"/>
          <w:numId w:val="5"/>
        </w:numPr>
        <w:spacing w:before="5" w:line="252" w:lineRule="auto"/>
        <w:ind w:left="125" w:right="3666" w:firstLine="159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Moduli Operativi 09 - Operatori mezzi/attrezzature speciali</w:t>
      </w:r>
    </w:p>
    <w:p w14:paraId="3F417B9E" w14:textId="77777777" w:rsidR="002D3E60" w:rsidRPr="00BF381C" w:rsidRDefault="00F5364A" w:rsidP="008428B9">
      <w:pPr>
        <w:pStyle w:val="Corpotesto"/>
        <w:numPr>
          <w:ilvl w:val="0"/>
          <w:numId w:val="5"/>
        </w:numPr>
        <w:spacing w:before="5" w:line="252" w:lineRule="auto"/>
        <w:ind w:left="125" w:right="3382" w:firstLine="159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Moduli</w:t>
      </w:r>
      <w:r w:rsidRPr="00BF381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Operativi</w:t>
      </w:r>
      <w:r w:rsidRPr="00BF38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10</w:t>
      </w:r>
      <w:r w:rsidRPr="00BF38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-</w:t>
      </w:r>
      <w:r w:rsidRPr="00BF381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proofErr w:type="gramStart"/>
      <w:r w:rsidRPr="00BF381C">
        <w:rPr>
          <w:rFonts w:ascii="Arial" w:hAnsi="Arial" w:cs="Arial"/>
          <w:sz w:val="20"/>
          <w:szCs w:val="20"/>
          <w:lang w:val="it-IT"/>
        </w:rPr>
        <w:t>U.tà</w:t>
      </w:r>
      <w:proofErr w:type="spellEnd"/>
      <w:proofErr w:type="gramEnd"/>
      <w:r w:rsidRPr="00BF381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cinofile</w:t>
      </w:r>
      <w:r w:rsidRPr="00BF381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ric.ca</w:t>
      </w:r>
      <w:r w:rsidRPr="00BF381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superficie</w:t>
      </w:r>
      <w:r w:rsidRPr="00BF38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e</w:t>
      </w:r>
      <w:r w:rsidRPr="00BF381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macerie</w:t>
      </w:r>
    </w:p>
    <w:p w14:paraId="5944341C" w14:textId="0A06BB06" w:rsidR="00F5364A" w:rsidRPr="00BF381C" w:rsidRDefault="00F5364A" w:rsidP="008428B9">
      <w:pPr>
        <w:pStyle w:val="Corpotesto"/>
        <w:numPr>
          <w:ilvl w:val="0"/>
          <w:numId w:val="5"/>
        </w:numPr>
        <w:spacing w:before="5" w:line="252" w:lineRule="auto"/>
        <w:ind w:left="125" w:right="3382" w:firstLine="159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11 - </w:t>
      </w:r>
      <w:proofErr w:type="spellStart"/>
      <w:r w:rsidRPr="00BF381C">
        <w:rPr>
          <w:rFonts w:ascii="Arial" w:hAnsi="Arial" w:cs="Arial"/>
          <w:sz w:val="20"/>
          <w:szCs w:val="20"/>
        </w:rPr>
        <w:t>Soccorso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sanitario</w:t>
      </w:r>
      <w:proofErr w:type="spellEnd"/>
    </w:p>
    <w:p w14:paraId="2BA8E7CE" w14:textId="43819E43" w:rsidR="002D3E60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5367" w:hanging="436"/>
        <w:jc w:val="both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>Moduli</w:t>
      </w:r>
      <w:r w:rsidRPr="00BF381C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pacing w:val="-6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12</w:t>
      </w:r>
      <w:r w:rsidRPr="00BF381C">
        <w:rPr>
          <w:rFonts w:ascii="Arial" w:hAnsi="Arial" w:cs="Arial"/>
          <w:spacing w:val="-7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-</w:t>
      </w:r>
      <w:r w:rsidRPr="00BF381C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Assistenza</w:t>
      </w:r>
      <w:proofErr w:type="spellEnd"/>
      <w:r w:rsidRPr="00BF381C">
        <w:rPr>
          <w:rFonts w:ascii="Arial" w:hAnsi="Arial" w:cs="Arial"/>
          <w:spacing w:val="-5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medica</w:t>
      </w:r>
    </w:p>
    <w:p w14:paraId="2F290CD3" w14:textId="77777777" w:rsidR="002D3E60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5225" w:hanging="436"/>
        <w:jc w:val="both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 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pacing w:val="-1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>13</w:t>
      </w:r>
      <w:r w:rsidRPr="00BF381C">
        <w:rPr>
          <w:rFonts w:ascii="Arial" w:hAnsi="Arial" w:cs="Arial"/>
          <w:spacing w:val="-2"/>
          <w:sz w:val="20"/>
          <w:szCs w:val="20"/>
        </w:rPr>
        <w:t xml:space="preserve"> </w:t>
      </w:r>
      <w:r w:rsidRPr="00BF381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F381C">
        <w:rPr>
          <w:rFonts w:ascii="Arial" w:hAnsi="Arial" w:cs="Arial"/>
          <w:sz w:val="20"/>
          <w:szCs w:val="20"/>
        </w:rPr>
        <w:t>Assistenza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81C">
        <w:rPr>
          <w:rFonts w:ascii="Arial" w:hAnsi="Arial" w:cs="Arial"/>
          <w:sz w:val="20"/>
          <w:szCs w:val="20"/>
        </w:rPr>
        <w:t>sociale</w:t>
      </w:r>
      <w:proofErr w:type="spellEnd"/>
    </w:p>
    <w:p w14:paraId="288FF21C" w14:textId="28D87FFF" w:rsidR="00F5364A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5225" w:hanging="436"/>
        <w:jc w:val="both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14 - </w:t>
      </w:r>
      <w:proofErr w:type="spellStart"/>
      <w:r w:rsidRPr="00BF381C">
        <w:rPr>
          <w:rFonts w:ascii="Arial" w:hAnsi="Arial" w:cs="Arial"/>
          <w:sz w:val="20"/>
          <w:szCs w:val="20"/>
        </w:rPr>
        <w:t>Vigilanza</w:t>
      </w:r>
      <w:proofErr w:type="spellEnd"/>
    </w:p>
    <w:p w14:paraId="0AAA04D0" w14:textId="1FECCC5D" w:rsidR="002D3E60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3949" w:hanging="436"/>
        <w:jc w:val="both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Moduli</w:t>
      </w:r>
      <w:r w:rsidRPr="00BF38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Operativi</w:t>
      </w:r>
      <w:r w:rsidRPr="00BF381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15</w:t>
      </w:r>
      <w:r w:rsidRPr="00BF381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-</w:t>
      </w:r>
      <w:r w:rsidRPr="00BF38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Operatore</w:t>
      </w:r>
      <w:r w:rsidRPr="00BF38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in</w:t>
      </w:r>
      <w:r w:rsidRPr="00BF38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ambiente</w:t>
      </w:r>
      <w:r w:rsidRPr="00BF38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BF381C">
        <w:rPr>
          <w:rFonts w:ascii="Arial" w:hAnsi="Arial" w:cs="Arial"/>
          <w:sz w:val="20"/>
          <w:szCs w:val="20"/>
          <w:lang w:val="it-IT"/>
        </w:rPr>
        <w:t>acquatico</w:t>
      </w:r>
    </w:p>
    <w:p w14:paraId="231DC576" w14:textId="77777777" w:rsidR="002D3E60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4374" w:hanging="436"/>
        <w:jc w:val="both"/>
        <w:rPr>
          <w:rFonts w:ascii="Arial" w:hAnsi="Arial" w:cs="Arial"/>
          <w:sz w:val="20"/>
          <w:szCs w:val="20"/>
          <w:lang w:val="it-IT"/>
        </w:rPr>
      </w:pPr>
      <w:r w:rsidRPr="00BF381C">
        <w:rPr>
          <w:rFonts w:ascii="Arial" w:hAnsi="Arial" w:cs="Arial"/>
          <w:sz w:val="20"/>
          <w:szCs w:val="20"/>
          <w:lang w:val="it-IT"/>
        </w:rPr>
        <w:t>Moduli Operativi 16 - Operatore in ambiente impervio</w:t>
      </w:r>
    </w:p>
    <w:p w14:paraId="3547F124" w14:textId="72B4A1FA" w:rsidR="00F5364A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4394" w:hanging="436"/>
        <w:jc w:val="both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17 - Informatica e </w:t>
      </w:r>
      <w:proofErr w:type="spellStart"/>
      <w:r w:rsidRPr="00BF381C">
        <w:rPr>
          <w:rFonts w:ascii="Arial" w:hAnsi="Arial" w:cs="Arial"/>
          <w:sz w:val="20"/>
          <w:szCs w:val="20"/>
        </w:rPr>
        <w:t>telematica</w:t>
      </w:r>
      <w:proofErr w:type="spellEnd"/>
    </w:p>
    <w:p w14:paraId="23FACB2B" w14:textId="183132A5" w:rsidR="00F5364A" w:rsidRPr="00BF381C" w:rsidRDefault="00F5364A" w:rsidP="008428B9">
      <w:pPr>
        <w:pStyle w:val="Corpotesto"/>
        <w:numPr>
          <w:ilvl w:val="0"/>
          <w:numId w:val="6"/>
        </w:numPr>
        <w:spacing w:line="249" w:lineRule="auto"/>
        <w:ind w:right="4233" w:hanging="436"/>
        <w:jc w:val="both"/>
        <w:rPr>
          <w:rFonts w:ascii="Arial" w:hAnsi="Arial" w:cs="Arial"/>
          <w:sz w:val="20"/>
          <w:szCs w:val="20"/>
        </w:rPr>
      </w:pPr>
      <w:r w:rsidRPr="00BF381C">
        <w:rPr>
          <w:rFonts w:ascii="Arial" w:hAnsi="Arial" w:cs="Arial"/>
          <w:sz w:val="20"/>
          <w:szCs w:val="20"/>
        </w:rPr>
        <w:t xml:space="preserve">Moduli </w:t>
      </w:r>
      <w:proofErr w:type="spellStart"/>
      <w:r w:rsidRPr="00BF381C">
        <w:rPr>
          <w:rFonts w:ascii="Arial" w:hAnsi="Arial" w:cs="Arial"/>
          <w:sz w:val="20"/>
          <w:szCs w:val="20"/>
        </w:rPr>
        <w:t>Operativi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18 - </w:t>
      </w:r>
      <w:proofErr w:type="spellStart"/>
      <w:r w:rsidRPr="00BF381C">
        <w:rPr>
          <w:rFonts w:ascii="Arial" w:hAnsi="Arial" w:cs="Arial"/>
          <w:sz w:val="20"/>
          <w:szCs w:val="20"/>
        </w:rPr>
        <w:t>Informazione</w:t>
      </w:r>
      <w:proofErr w:type="spellEnd"/>
      <w:r w:rsidRPr="00BF381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F381C">
        <w:rPr>
          <w:rFonts w:ascii="Arial" w:hAnsi="Arial" w:cs="Arial"/>
          <w:sz w:val="20"/>
          <w:szCs w:val="20"/>
        </w:rPr>
        <w:t>documentazione</w:t>
      </w:r>
      <w:proofErr w:type="spellEnd"/>
    </w:p>
    <w:p w14:paraId="190789DC" w14:textId="77777777" w:rsidR="00962F21" w:rsidRDefault="00962F21" w:rsidP="00BF381C">
      <w:pPr>
        <w:pStyle w:val="Corpotesto"/>
        <w:spacing w:line="24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bookmarkStart w:id="6" w:name="_Hlk154673415"/>
    </w:p>
    <w:p w14:paraId="5CEB6E3D" w14:textId="51408F44" w:rsidR="00BF381C" w:rsidRPr="009D5E40" w:rsidRDefault="00BF381C" w:rsidP="00BF381C">
      <w:pPr>
        <w:pStyle w:val="Corpotesto"/>
        <w:spacing w:line="24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9D5E40">
        <w:rPr>
          <w:rFonts w:ascii="Calibri" w:eastAsia="Calibri" w:hAnsi="Calibri" w:cs="Calibri"/>
          <w:b/>
          <w:sz w:val="32"/>
          <w:szCs w:val="32"/>
          <w:lang w:val="it-IT"/>
        </w:rPr>
        <w:t>CRITERI DI PREMIALITA’</w:t>
      </w:r>
    </w:p>
    <w:tbl>
      <w:tblPr>
        <w:tblStyle w:val="TableNormal"/>
        <w:tblW w:w="1035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6670"/>
        <w:gridCol w:w="3681"/>
      </w:tblGrid>
      <w:tr w:rsidR="00B53C16" w:rsidRPr="00962F21" w14:paraId="201FD3D4" w14:textId="77777777" w:rsidTr="009D5E40">
        <w:trPr>
          <w:trHeight w:val="873"/>
        </w:trPr>
        <w:tc>
          <w:tcPr>
            <w:tcW w:w="6670" w:type="dxa"/>
            <w:shd w:val="clear" w:color="auto" w:fill="D9D9D9" w:themeFill="background1" w:themeFillShade="D9"/>
          </w:tcPr>
          <w:bookmarkEnd w:id="6"/>
          <w:p w14:paraId="28280D33" w14:textId="51E09970" w:rsidR="00B53C16" w:rsidRPr="00C90011" w:rsidRDefault="00B53C16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C90011">
              <w:rPr>
                <w:b/>
                <w:sz w:val="24"/>
                <w:lang w:val="it-IT"/>
              </w:rPr>
              <w:t>EVENTUALI</w:t>
            </w:r>
            <w:r w:rsidRPr="00962F21">
              <w:rPr>
                <w:b/>
                <w:sz w:val="24"/>
                <w:lang w:val="it-IT"/>
              </w:rPr>
              <w:t xml:space="preserve"> ATTIVAZIONI PER ATTIVITA’ EMERGENZIALI O ADDESTRATIVE/ESERCITATIVE </w:t>
            </w:r>
            <w:r w:rsidRPr="00C90011">
              <w:rPr>
                <w:b/>
                <w:sz w:val="24"/>
                <w:lang w:val="it-IT"/>
              </w:rPr>
              <w:t>NEGLI ULTIMI 2 ANNI</w:t>
            </w:r>
          </w:p>
          <w:p w14:paraId="238F26E2" w14:textId="77777777" w:rsidR="00B53C16" w:rsidRPr="00962F21" w:rsidRDefault="00B53C16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962F21">
              <w:rPr>
                <w:b/>
                <w:sz w:val="24"/>
                <w:lang w:val="it-IT"/>
              </w:rPr>
              <w:t>(da allegare alla presente modulistica)</w:t>
            </w:r>
          </w:p>
        </w:tc>
        <w:tc>
          <w:tcPr>
            <w:tcW w:w="3681" w:type="dxa"/>
            <w:shd w:val="clear" w:color="auto" w:fill="FFFFFF" w:themeFill="background1"/>
          </w:tcPr>
          <w:p w14:paraId="45D37F46" w14:textId="77777777" w:rsidR="00B53C16" w:rsidRPr="00962F21" w:rsidRDefault="00B53C16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</w:p>
          <w:p w14:paraId="5DC66BBB" w14:textId="1ED5D2B3" w:rsidR="00B53C16" w:rsidRPr="00962F21" w:rsidRDefault="00B53C16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962F21">
              <w:rPr>
                <w:b/>
                <w:sz w:val="24"/>
                <w:lang w:val="it-IT"/>
              </w:rPr>
              <w:t xml:space="preserve">Num. </w:t>
            </w:r>
            <w:r w:rsidR="00E80487">
              <w:rPr>
                <w:b/>
                <w:sz w:val="24"/>
                <w:lang w:val="it-IT"/>
              </w:rPr>
              <w:t>_______________</w:t>
            </w:r>
            <w:r w:rsidRPr="00962F21">
              <w:rPr>
                <w:b/>
                <w:sz w:val="24"/>
                <w:lang w:val="it-IT"/>
              </w:rPr>
              <w:tab/>
            </w:r>
          </w:p>
        </w:tc>
      </w:tr>
    </w:tbl>
    <w:p w14:paraId="67510956" w14:textId="306B4C35" w:rsidR="00F5364A" w:rsidRDefault="00F5364A" w:rsidP="00962F21">
      <w:pPr>
        <w:pStyle w:val="Corpotesto"/>
        <w:rPr>
          <w:sz w:val="20"/>
        </w:rPr>
      </w:pPr>
    </w:p>
    <w:tbl>
      <w:tblPr>
        <w:tblStyle w:val="TableNormal"/>
        <w:tblW w:w="1035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6670"/>
        <w:gridCol w:w="3681"/>
      </w:tblGrid>
      <w:tr w:rsidR="00F5364A" w:rsidRPr="00962F21" w14:paraId="0570E1A6" w14:textId="77777777" w:rsidTr="009D5E40">
        <w:trPr>
          <w:trHeight w:val="873"/>
        </w:trPr>
        <w:tc>
          <w:tcPr>
            <w:tcW w:w="6670" w:type="dxa"/>
            <w:shd w:val="clear" w:color="auto" w:fill="D9D9D9" w:themeFill="background1" w:themeFillShade="D9"/>
          </w:tcPr>
          <w:p w14:paraId="1431A172" w14:textId="0AEDE8CD" w:rsidR="00F5364A" w:rsidRPr="00C90011" w:rsidRDefault="00F5364A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C90011">
              <w:rPr>
                <w:b/>
                <w:sz w:val="24"/>
                <w:lang w:val="it-IT"/>
              </w:rPr>
              <w:t>EVENTUALI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CONVENZIONI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IN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ESSERE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CON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GLI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UFFICI</w:t>
            </w:r>
            <w:r w:rsidRPr="00962F21">
              <w:rPr>
                <w:b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DELLA DG 50.18 NEGLI ULTIMI 2 ANNI</w:t>
            </w:r>
          </w:p>
          <w:p w14:paraId="4F0B4909" w14:textId="77777777" w:rsidR="00F5364A" w:rsidRPr="00962F21" w:rsidRDefault="00F5364A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962F21">
              <w:rPr>
                <w:b/>
                <w:sz w:val="24"/>
                <w:lang w:val="it-IT"/>
              </w:rPr>
              <w:t>(da allegare alla presente modulistica)</w:t>
            </w:r>
          </w:p>
        </w:tc>
        <w:tc>
          <w:tcPr>
            <w:tcW w:w="3681" w:type="dxa"/>
            <w:shd w:val="clear" w:color="auto" w:fill="FFFFFF" w:themeFill="background1"/>
          </w:tcPr>
          <w:p w14:paraId="7EFDC811" w14:textId="77777777" w:rsidR="00F5364A" w:rsidRPr="00962F21" w:rsidRDefault="00F5364A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</w:p>
          <w:p w14:paraId="68F1204C" w14:textId="6711D514" w:rsidR="00F5364A" w:rsidRPr="00962F21" w:rsidRDefault="00F5364A" w:rsidP="00962F21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962F21">
              <w:rPr>
                <w:b/>
                <w:sz w:val="24"/>
                <w:lang w:val="it-IT"/>
              </w:rPr>
              <w:t xml:space="preserve">Num. </w:t>
            </w:r>
            <w:r w:rsidR="00E80487">
              <w:rPr>
                <w:b/>
                <w:sz w:val="24"/>
                <w:lang w:val="it-IT"/>
              </w:rPr>
              <w:t>________________</w:t>
            </w:r>
            <w:r w:rsidRPr="00962F21">
              <w:rPr>
                <w:b/>
                <w:sz w:val="24"/>
                <w:lang w:val="it-IT"/>
              </w:rPr>
              <w:tab/>
            </w:r>
          </w:p>
        </w:tc>
      </w:tr>
      <w:tr w:rsidR="00F5364A" w14:paraId="1DA17B40" w14:textId="77777777" w:rsidTr="009D5E40">
        <w:trPr>
          <w:trHeight w:val="484"/>
        </w:trPr>
        <w:tc>
          <w:tcPr>
            <w:tcW w:w="6670" w:type="dxa"/>
            <w:shd w:val="clear" w:color="auto" w:fill="D9D9D9" w:themeFill="background1" w:themeFillShade="D9"/>
          </w:tcPr>
          <w:p w14:paraId="568D4F35" w14:textId="77777777" w:rsidR="00F5364A" w:rsidRPr="00C90011" w:rsidRDefault="00F5364A" w:rsidP="00962F21">
            <w:pPr>
              <w:pStyle w:val="TableParagraph"/>
              <w:spacing w:before="94"/>
              <w:ind w:left="66" w:right="52"/>
              <w:rPr>
                <w:b/>
                <w:sz w:val="24"/>
                <w:lang w:val="it-IT"/>
              </w:rPr>
            </w:pPr>
            <w:r w:rsidRPr="00C90011">
              <w:rPr>
                <w:b/>
                <w:sz w:val="24"/>
                <w:lang w:val="it-IT"/>
              </w:rPr>
              <w:t>PER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N.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SQUADRE</w:t>
            </w:r>
            <w:r w:rsidRPr="00C90011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OPERATIVE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COMPLESSIVE</w:t>
            </w:r>
          </w:p>
        </w:tc>
        <w:tc>
          <w:tcPr>
            <w:tcW w:w="3681" w:type="dxa"/>
            <w:shd w:val="clear" w:color="auto" w:fill="FFFFFF" w:themeFill="background1"/>
          </w:tcPr>
          <w:p w14:paraId="06247D0C" w14:textId="77777777" w:rsidR="00F5364A" w:rsidRPr="00C90011" w:rsidRDefault="00F5364A" w:rsidP="00962F21">
            <w:pPr>
              <w:pStyle w:val="TableParagraph"/>
              <w:spacing w:before="12"/>
              <w:rPr>
                <w:rFonts w:ascii="Arial"/>
                <w:b/>
                <w:sz w:val="20"/>
                <w:lang w:val="it-IT"/>
              </w:rPr>
            </w:pPr>
          </w:p>
          <w:p w14:paraId="4F212EC3" w14:textId="77777777" w:rsidR="00F5364A" w:rsidRDefault="00F5364A" w:rsidP="00962F21">
            <w:pPr>
              <w:pStyle w:val="TableParagraph"/>
              <w:tabs>
                <w:tab w:val="left" w:pos="2890"/>
              </w:tabs>
              <w:spacing w:line="222" w:lineRule="exact"/>
              <w:ind w:left="107"/>
              <w:rPr>
                <w:rFonts w:ascii="Times New Roman"/>
                <w:sz w:val="20"/>
                <w:u w:val="single"/>
              </w:rPr>
            </w:pPr>
            <w:r>
              <w:rPr>
                <w:spacing w:val="-4"/>
                <w:sz w:val="20"/>
              </w:rPr>
              <w:t>Num.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0DDF234" w14:textId="77777777" w:rsidR="00E80487" w:rsidRDefault="00E80487" w:rsidP="00962F21">
            <w:pPr>
              <w:pStyle w:val="TableParagraph"/>
              <w:tabs>
                <w:tab w:val="left" w:pos="2890"/>
              </w:tabs>
              <w:spacing w:line="222" w:lineRule="exact"/>
              <w:ind w:left="107"/>
              <w:rPr>
                <w:rFonts w:ascii="Times New Roman"/>
                <w:sz w:val="20"/>
              </w:rPr>
            </w:pPr>
          </w:p>
        </w:tc>
      </w:tr>
    </w:tbl>
    <w:p w14:paraId="57020F3B" w14:textId="77777777" w:rsidR="00F5364A" w:rsidRDefault="00F5364A" w:rsidP="00F5364A">
      <w:pPr>
        <w:pStyle w:val="Corpotesto"/>
        <w:rPr>
          <w:rFonts w:ascii="Arial"/>
          <w:b/>
          <w:sz w:val="20"/>
        </w:rPr>
      </w:pPr>
    </w:p>
    <w:tbl>
      <w:tblPr>
        <w:tblStyle w:val="TableNormal"/>
        <w:tblW w:w="10352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6104"/>
        <w:gridCol w:w="2124"/>
        <w:gridCol w:w="2124"/>
      </w:tblGrid>
      <w:tr w:rsidR="00F5364A" w14:paraId="78CD6260" w14:textId="77777777" w:rsidTr="009D5E40">
        <w:trPr>
          <w:trHeight w:val="762"/>
        </w:trPr>
        <w:tc>
          <w:tcPr>
            <w:tcW w:w="6104" w:type="dxa"/>
            <w:shd w:val="clear" w:color="auto" w:fill="E7E6E6" w:themeFill="background2"/>
          </w:tcPr>
          <w:p w14:paraId="3076A889" w14:textId="77777777" w:rsidR="00F5364A" w:rsidRPr="00C90011" w:rsidRDefault="00F5364A" w:rsidP="00661CF7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C90011">
              <w:rPr>
                <w:b/>
                <w:sz w:val="24"/>
                <w:lang w:val="it-IT"/>
              </w:rPr>
              <w:t>MEZZI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O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ATTREZZATURE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RICEVUTI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IN</w:t>
            </w:r>
            <w:r w:rsidRPr="00C90011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C90011">
              <w:rPr>
                <w:b/>
                <w:spacing w:val="-2"/>
                <w:sz w:val="24"/>
                <w:lang w:val="it-IT"/>
              </w:rPr>
              <w:t>COMODATO</w:t>
            </w:r>
          </w:p>
          <w:p w14:paraId="532C566D" w14:textId="77777777" w:rsidR="00F5364A" w:rsidRPr="00C90011" w:rsidRDefault="00F5364A" w:rsidP="00661CF7">
            <w:pPr>
              <w:pStyle w:val="TableParagraph"/>
              <w:spacing w:before="5"/>
              <w:rPr>
                <w:rFonts w:ascii="Arial"/>
                <w:b/>
                <w:sz w:val="5"/>
                <w:lang w:val="it-IT"/>
              </w:rPr>
            </w:pPr>
          </w:p>
          <w:p w14:paraId="66FC7873" w14:textId="77777777" w:rsidR="00F5364A" w:rsidRDefault="00F5364A" w:rsidP="00661CF7">
            <w:pPr>
              <w:pStyle w:val="TableParagraph"/>
              <w:spacing w:line="168" w:lineRule="exact"/>
              <w:ind w:left="126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</w:rPr>
              <w:drawing>
                <wp:inline distT="0" distB="0" distL="0" distR="0" wp14:anchorId="3A8E886E" wp14:editId="0914B20A">
                  <wp:extent cx="2906872" cy="106870"/>
                  <wp:effectExtent l="0" t="0" r="0" b="0"/>
                  <wp:docPr id="135" name="Imag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5C058" w14:textId="77777777" w:rsidR="00F5364A" w:rsidRDefault="00F5364A" w:rsidP="00661CF7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37D0F7BD" w14:textId="1249BD46" w:rsidR="00F5364A" w:rsidRDefault="00F5364A" w:rsidP="00661CF7">
            <w:pPr>
              <w:pStyle w:val="TableParagraph"/>
              <w:spacing w:line="289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</w:tc>
        <w:tc>
          <w:tcPr>
            <w:tcW w:w="2124" w:type="dxa"/>
            <w:shd w:val="clear" w:color="auto" w:fill="FFFFFF" w:themeFill="background1"/>
          </w:tcPr>
          <w:p w14:paraId="66BCEC98" w14:textId="77777777" w:rsidR="00F5364A" w:rsidRDefault="00F5364A" w:rsidP="00661CF7">
            <w:pPr>
              <w:pStyle w:val="TableParagraph"/>
              <w:spacing w:line="289" w:lineRule="exact"/>
              <w:ind w:left="14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3E06E8C5" wp14:editId="2A1CA921">
                      <wp:simplePos x="0" y="0"/>
                      <wp:positionH relativeFrom="column">
                        <wp:posOffset>633984</wp:posOffset>
                      </wp:positionH>
                      <wp:positionV relativeFrom="paragraph">
                        <wp:posOffset>239077</wp:posOffset>
                      </wp:positionV>
                      <wp:extent cx="81280" cy="100965"/>
                      <wp:effectExtent l="0" t="0" r="0" b="0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8"/>
                                      </a:moveTo>
                                      <a:lnTo>
                                        <a:pt x="73151" y="3048"/>
                                      </a:lnTo>
                                      <a:lnTo>
                                        <a:pt x="73151" y="92964"/>
                                      </a:lnTo>
                                      <a:lnTo>
                                        <a:pt x="3048" y="92964"/>
                                      </a:lnTo>
                                      <a:lnTo>
                                        <a:pt x="3048" y="30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C0048B" id="Group 139" o:spid="_x0000_s1026" style="position:absolute;margin-left:49.9pt;margin-top:18.8pt;width:6.4pt;height:7.95pt;z-index:-25165312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l/YQMAABQMAAAOAAAAZHJzL2Uyb0RvYy54bWzUVl1v2yAUfZ+0/2Dxvvoj31adamrXalK1&#10;VWqnPROMY2u2YUDi9N/vAsZ2k7VpOmlS82BwOMC5h3uPOb/YVaW3pUIWrE5QeBYgj9aEpUW9TtCP&#10;h+tPc+RJhesUl6ymCXqkEl0sP344b3hMI5azMqXCg0VqGTc8QblSPPZ9SXJaYXnGOK1hMGOiwgpe&#10;xdpPBW5g9ar0oyCY+g0TKReMUCnh3ys7iJZm/SyjRH3PMkmVVyYIuCnzFOa50k9/eY7jtcA8L0hL&#10;A7+BRYWLGjbtlrrCCnsbURwsVRVEMMkydUZY5bMsKwg1MUA0YbAXzY1gG25iWcfNmncygbR7Or15&#10;WfJteyP4Pb8Tlj10bxn5JUEXv+HreDiu39c9eJeJSk+CILydUfSxU5TulEfgz3kYzUF2AiNhECym&#10;Eys4yeFUDiaR/MtL03wc2y0NsY5IwyFzZC+O/Ddx7nPMqdFc6uDvhFekQH4MUdS4ggy+aZNF/wUq&#10;6e0BpxVs32Qr5p4+UTSfIk8LMZvNrQxOpdkUUtmqBBJFZt0uWhyTjVQ3lBmx8fZWKpu0qevh3PXI&#10;rnZdAamvk740Sa+QB0kvkAdJv7Kbc6z0PH2Cuus1CWp55AmyNPRYxbb0gRmU0ifWYtxRA80eUdZD&#10;JEQ0QLkx13KzmsWM5qGL2Q27dghbjBaQTBA8bOrGXfsEN9DQjbvW4voghno7jGsPsEf3HwVj8DuI&#10;+jjVDno0+NkonERm1ROgi9F4Fr2o1UCDE7DHKdhcBg1Gk8n0lQz2T5WUTFJ70Do3zYl3+QqnP6wI&#10;ycoivS7KUueoFOvVZSm8LdZ+b34thQEM/EPGtkp1b8XSRyjzBuo6QfL3BguKvPJrDUYC6alcR7jO&#10;ynWEKi+Z+a6Y8hBSPex+YsE9Dt0EKSjvb8z5CY5d6QJ/DbBYPbNmnzeKZYWua8PNMmpfwNusy/wH&#10;kwsPTS7U+p1ucsbtYCaO37fJLaZB6OroOaPrK2k/j586yesNcbirW8O1B640YOgwB/Vzmsf33qT9&#10;zNbhs8GDO0Ha6HrvwY6Ha1vOHXQRLabjF72ho3AC9C8EDoTQxec+fHtGUtb6GziegG8aKznZV2xd&#10;X2GZW/8xltNF2Zbz+/Idc9WCq6dx4PaarO+2w3cTWH+ZX/4BAAD//wMAUEsDBBQABgAIAAAAIQCl&#10;tHJL3wAAAAgBAAAPAAAAZHJzL2Rvd25yZXYueG1sTI9BS8NAEIXvgv9hGcGb3aQh1cZMSinqqQht&#10;BfG2zU6T0OxsyG6T9N+7PeltHu/x3jf5ajKtGKh3jWWEeBaBIC6tbrhC+Dq8P72AcF6xVq1lQriS&#10;g1Vxf5erTNuRdzTsfSVCCbtMIdTed5mUrqzJKDezHXHwTrY3ygfZV1L3agzlppXzKFpIoxoOC7Xq&#10;aFNTed5fDMLHqMZ1Er8N2/Npc/05pJ/f25gQHx+m9SsIT5P/C8MNP6BDEZiO9sLaiRZhuQzkHiF5&#10;XoC4+fE8HEeENElBFrn8/0DxCwAA//8DAFBLAQItABQABgAIAAAAIQC2gziS/gAAAOEBAAATAAAA&#10;AAAAAAAAAAAAAAAAAABbQ29udGVudF9UeXBlc10ueG1sUEsBAi0AFAAGAAgAAAAhADj9If/WAAAA&#10;lAEAAAsAAAAAAAAAAAAAAAAALwEAAF9yZWxzLy5yZWxzUEsBAi0AFAAGAAgAAAAhABym2X9hAwAA&#10;FAwAAA4AAAAAAAAAAAAAAAAALgIAAGRycy9lMm9Eb2MueG1sUEsBAi0AFAAGAAgAAAAhAKW0ckvf&#10;AAAACAEAAA8AAAAAAAAAAAAAAAAAuwUAAGRycy9kb3ducmV2LnhtbFBLBQYAAAAABAAEAPMAAADH&#10;BgAAAAA=&#10;">
                      <v:shape id="Graphic 140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0sxAAAANwAAAAPAAAAZHJzL2Rvd25yZXYueG1sRI9Ba8JA&#10;EIXvBf/DMoK3ulGklOgqKqa2F2k1P2DIjkkwOxuy2xj/vXMo9DbDe/PeN6vN4BrVUxdqzwZm0wQU&#10;ceFtzaWB/JK9voMKEdli45kMPCjAZj16WWFq/Z1/qD/HUkkIhxQNVDG2qdahqMhhmPqWWLSr7xxG&#10;WbtS2w7vEu4aPU+SN+2wZmmosKV9RcXt/OsMHPe4m31neX/KTouPeR4Pifu6GTMZD9slqEhD/Df/&#10;XX9awV8IvjwjE+j1EwAA//8DAFBLAQItABQABgAIAAAAIQDb4fbL7gAAAIUBAAATAAAAAAAAAAAA&#10;AAAAAAAAAABbQ29udGVudF9UeXBlc10ueG1sUEsBAi0AFAAGAAgAAAAhAFr0LFu/AAAAFQEAAAsA&#10;AAAAAAAAAAAAAAAAHwEAAF9yZWxzLy5yZWxzUEsBAi0AFAAGAAgAAAAhAHeZ3SzEAAAA3AAAAA8A&#10;AAAAAAAAAAAAAAAABwIAAGRycy9kb3ducmV2LnhtbFBLBQYAAAAAAwADALcAAAD4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141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VAwwAAANwAAAAPAAAAZHJzL2Rvd25yZXYueG1sRE/bisIw&#10;EH1f8B/CCL6Ipq6LSDVKEVwUWXa9gK9DM7bFZlKSqN2/3wjCvs3hXGe+bE0t7uR8ZVnBaJiAIM6t&#10;rrhQcDquB1MQPiBrrC2Tgl/ysFx03uaYavvgPd0PoRAxhH2KCsoQmlRKn5dk0A9tQxy5i3UGQ4Su&#10;kNrhI4abWr4nyUQarDg2lNjQqqT8ergZBf1kktmfbLeVX5/j8yr/Pm0dXZXqddtsBiJQG/7FL/dG&#10;x/kfI3g+Ey+Qiz8AAAD//wMAUEsBAi0AFAAGAAgAAAAhANvh9svuAAAAhQEAABMAAAAAAAAAAAAA&#10;AAAAAAAAAFtDb250ZW50X1R5cGVzXS54bWxQSwECLQAUAAYACAAAACEAWvQsW78AAAAVAQAACwAA&#10;AAAAAAAAAAAAAAAfAQAAX3JlbHMvLnJlbHNQSwECLQAUAAYACAAAACEA5kmlQMMAAADcAAAADwAA&#10;AAAAAAAAAAAAAAAHAgAAZHJzL2Rvd25yZXYueG1sUEsFBgAAAAADAAMAtwAAAPcCAAAAAA==&#10;" path="m76200,96012l76200,,,,,96012r76200,xem3048,3048r70103,l73151,92964r-70103,l3048,3048x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6A686A" w14:paraId="6D0186DC" w14:textId="77777777" w:rsidTr="009D5E40">
        <w:trPr>
          <w:trHeight w:val="762"/>
        </w:trPr>
        <w:tc>
          <w:tcPr>
            <w:tcW w:w="6104" w:type="dxa"/>
            <w:shd w:val="clear" w:color="auto" w:fill="E7E6E6" w:themeFill="background2"/>
          </w:tcPr>
          <w:p w14:paraId="32535FEC" w14:textId="5CAA1ED4" w:rsidR="006A686A" w:rsidRPr="00C90011" w:rsidRDefault="006A686A" w:rsidP="00661CF7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 SI INDICARE NUMERO E TIPOLOGIA DI MEZZI O ATTREZZATURE RICEVUTE</w:t>
            </w:r>
          </w:p>
        </w:tc>
        <w:tc>
          <w:tcPr>
            <w:tcW w:w="4248" w:type="dxa"/>
            <w:gridSpan w:val="2"/>
            <w:shd w:val="clear" w:color="auto" w:fill="FFFFFF" w:themeFill="background1"/>
          </w:tcPr>
          <w:p w14:paraId="2907B96E" w14:textId="77777777" w:rsidR="006A686A" w:rsidRDefault="006A686A" w:rsidP="00661CF7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3DAFB355" w14:textId="77777777" w:rsidR="00E80487" w:rsidRDefault="00E80487" w:rsidP="00661CF7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70292C2A" w14:textId="77777777" w:rsidR="00E80487" w:rsidRDefault="00E80487" w:rsidP="00661CF7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1366E23A" w14:textId="77777777" w:rsidR="00E80487" w:rsidRDefault="00E80487" w:rsidP="00661CF7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</w:tc>
      </w:tr>
    </w:tbl>
    <w:p w14:paraId="22CEF237" w14:textId="77777777" w:rsidR="00F5364A" w:rsidRDefault="00F5364A" w:rsidP="00A40238">
      <w:pPr>
        <w:pStyle w:val="Corpotesto"/>
        <w:ind w:left="0" w:right="-1" w:firstLine="0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2FF9C5E0" w14:textId="3C6586DB" w:rsidR="00FD4759" w:rsidRPr="00E80487" w:rsidRDefault="00E80487" w:rsidP="00E80487">
      <w:pPr>
        <w:pStyle w:val="Corpotesto"/>
        <w:spacing w:after="60"/>
        <w:ind w:left="0" w:firstLine="0"/>
        <w:jc w:val="both"/>
        <w:rPr>
          <w:rFonts w:ascii="Arial" w:eastAsiaTheme="minorHAnsi" w:hAnsi="Arial" w:cs="Arial"/>
          <w:i/>
          <w:iCs/>
          <w:sz w:val="20"/>
          <w:szCs w:val="20"/>
          <w:lang w:val="it-IT"/>
        </w:rPr>
      </w:pPr>
      <w:bookmarkStart w:id="7" w:name="_Hlk154744859"/>
      <w:r w:rsidRPr="00E80487">
        <w:rPr>
          <w:rFonts w:ascii="Arial" w:hAnsi="Arial" w:cs="Arial"/>
          <w:i/>
          <w:iCs/>
          <w:sz w:val="20"/>
          <w:szCs w:val="20"/>
        </w:rPr>
        <w:t xml:space="preserve">N.B.: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due anni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intendono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riferiti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quelli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antecedenti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alla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data di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pubblicazione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del bando,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tenendo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considerazione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esclusivamente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le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attivazioni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emergenziali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addestrative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recanti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protocollo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regionale</w:t>
      </w:r>
      <w:proofErr w:type="spellEnd"/>
    </w:p>
    <w:bookmarkEnd w:id="7"/>
    <w:p w14:paraId="6B3C4100" w14:textId="77777777" w:rsidR="00E80487" w:rsidRPr="00E80487" w:rsidRDefault="00E80487" w:rsidP="00E80487">
      <w:pPr>
        <w:pStyle w:val="Corpotesto"/>
        <w:spacing w:after="60"/>
        <w:ind w:left="0" w:firstLine="0"/>
        <w:jc w:val="both"/>
        <w:rPr>
          <w:rFonts w:ascii="Arial" w:eastAsiaTheme="minorHAnsi" w:hAnsi="Arial" w:cs="Arial"/>
          <w:i/>
          <w:iCs/>
          <w:sz w:val="20"/>
          <w:szCs w:val="20"/>
          <w:lang w:val="it-IT"/>
        </w:rPr>
      </w:pPr>
    </w:p>
    <w:p w14:paraId="08DA93EC" w14:textId="77777777" w:rsidR="00E80487" w:rsidRDefault="00E80487" w:rsidP="00A81DB0">
      <w:pPr>
        <w:pStyle w:val="Corpotesto"/>
        <w:spacing w:after="60"/>
        <w:ind w:left="0" w:firstLine="0"/>
        <w:jc w:val="center"/>
        <w:rPr>
          <w:rFonts w:ascii="Arial" w:eastAsiaTheme="minorHAnsi" w:hAnsi="Arial" w:cs="Arial"/>
          <w:sz w:val="20"/>
          <w:szCs w:val="20"/>
          <w:lang w:val="it-IT"/>
        </w:rPr>
      </w:pPr>
    </w:p>
    <w:p w14:paraId="384E7DF6" w14:textId="019694E4" w:rsidR="00A81DB0" w:rsidRPr="00FD4759" w:rsidRDefault="00BB49A2" w:rsidP="00A81DB0">
      <w:pPr>
        <w:pStyle w:val="Corpotesto"/>
        <w:spacing w:after="60"/>
        <w:ind w:left="0" w:firstLine="0"/>
        <w:jc w:val="center"/>
        <w:rPr>
          <w:rFonts w:ascii="Arial" w:eastAsiaTheme="minorHAnsi" w:hAnsi="Arial" w:cs="Arial"/>
          <w:sz w:val="20"/>
          <w:szCs w:val="20"/>
          <w:lang w:val="it-IT"/>
        </w:rPr>
      </w:pPr>
      <w:r w:rsidRPr="00FD4759">
        <w:rPr>
          <w:rFonts w:ascii="Arial" w:eastAsiaTheme="minorHAnsi" w:hAnsi="Arial" w:cs="Arial"/>
          <w:sz w:val="20"/>
          <w:szCs w:val="20"/>
          <w:lang w:val="it-IT"/>
        </w:rPr>
        <w:t>C</w:t>
      </w:r>
      <w:r w:rsidR="006A78CA" w:rsidRPr="00FD4759">
        <w:rPr>
          <w:rFonts w:ascii="Arial" w:eastAsiaTheme="minorHAnsi" w:hAnsi="Arial" w:cs="Arial"/>
          <w:sz w:val="20"/>
          <w:szCs w:val="20"/>
          <w:lang w:val="it-IT"/>
        </w:rPr>
        <w:t>onsapevole delle sanzioni penali, previste in caso di dichiarazioni non veritiere e di falsità negli atti e della conseguente decadenza dai benefici di cui agli artt. 75 e 76 del DPR 445/2000, sotto la propria responsabilità</w:t>
      </w:r>
      <w:r w:rsidRPr="00FD4759">
        <w:rPr>
          <w:rFonts w:ascii="Arial" w:eastAsiaTheme="minorHAnsi" w:hAnsi="Arial" w:cs="Arial"/>
          <w:sz w:val="20"/>
          <w:szCs w:val="20"/>
          <w:lang w:val="it-IT"/>
        </w:rPr>
        <w:t>,</w:t>
      </w:r>
    </w:p>
    <w:p w14:paraId="67DCE421" w14:textId="77777777" w:rsidR="00FD4759" w:rsidRDefault="00FD4759" w:rsidP="00A67372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99B895D" w14:textId="52729A50" w:rsidR="00A67372" w:rsidRDefault="00171F3D" w:rsidP="00A67372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bookmarkStart w:id="8" w:name="_Hlk154745081"/>
      <w:r w:rsidRPr="00FD4759">
        <w:rPr>
          <w:rFonts w:ascii="Arial" w:hAnsi="Arial" w:cs="Arial"/>
          <w:b/>
          <w:bCs/>
          <w:sz w:val="20"/>
          <w:szCs w:val="20"/>
          <w:lang w:val="it-IT"/>
        </w:rPr>
        <w:t>DICHIARA</w:t>
      </w:r>
      <w:r w:rsidR="00E80487">
        <w:rPr>
          <w:rFonts w:ascii="Arial" w:hAnsi="Arial" w:cs="Arial"/>
          <w:b/>
          <w:bCs/>
          <w:sz w:val="20"/>
          <w:szCs w:val="20"/>
          <w:lang w:val="it-IT"/>
        </w:rPr>
        <w:t xml:space="preserve"> altresì</w:t>
      </w:r>
      <w:r w:rsidRPr="00FD4759"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bookmarkEnd w:id="8"/>
    <w:p w14:paraId="550C1135" w14:textId="77777777" w:rsidR="00FD4759" w:rsidRPr="00FD4759" w:rsidRDefault="00FD4759" w:rsidP="00A67372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bookmarkStart w:id="9" w:name="_Hlk154675297"/>
    <w:p w14:paraId="6D8D9B7F" w14:textId="18C3E8A1" w:rsidR="00BF5B93" w:rsidRDefault="00FD4759" w:rsidP="00FD4759">
      <w:pPr>
        <w:spacing w:after="120" w:line="240" w:lineRule="auto"/>
        <w:ind w:left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398322FD" wp14:editId="76E20C10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81280" cy="100965"/>
                <wp:effectExtent l="0" t="0" r="0" b="0"/>
                <wp:wrapNone/>
                <wp:docPr id="208951372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1621745463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344348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CE930" id="Group 85" o:spid="_x0000_s1026" style="position:absolute;margin-left:-.45pt;margin-top:3.4pt;width:6.4pt;height:7.95pt;z-index:-25159884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5ddwMAACAMAAAOAAAAZHJzL2Uyb0RvYy54bWzUVl1v2yAUfZ+0/4B4X/2VT6tuNbVbNWna&#10;KrXTngnGsTXbMCBx+u93AeO4idounfbQPBgcDnDu4d5jzi93TY22TKqKtxmOzkKMWEt5XrXrDP+4&#10;//xhgZHSpM1JzVuW4Qem8OXF+3fnnUhZzEte50wiWKRVaScyXGot0iBQtGQNUWdcsBYGCy4bouFV&#10;roNckg5Wb+ogDsNZ0HGZC8kpUwr+vXaD+MKuXxSM6u9FoZhGdYaBm7ZPaZ8r8wwuzkm6lkSUFe1p&#10;kFewaEjVwqbDUtdEE7SR1dFSTUUlV7zQZ5Q3AS+KijIbA0QThQfR3Ei+ETaWddqtxSATSHug06uX&#10;pd+2N1LciVvp2EP3K6e/FOgSdGKdjsfN+3oP3hWyMZMgCLSzij4MirKdRhT+XETxAmSnMBKF4XI2&#10;dYLTEk7laBItPz03LSCp29ISG4h0AjJH7cVR/ybOXUkEs5orE/ytRFUO5GdxNJ9MJ7MEo5Y0kMg3&#10;fc4sZiYkQwLQRsf+TfWSHqgUxzABGTnm84UTw2s1n0FCO61AqNjm5hAzSelG6RvGreRk+1Vpl7q5&#10;75HS9+iu9V0JBWBSv7aprzGC1JcYQeqv3OaCaDPPnKPpoi7DPY8yw46GGWv4lt1zi9Lm3HqMP3Cg&#10;uUfU7RgJEY1Qfsy3wq7mMMki8jH7Yd+OYctkCSkFwcOmfty3j3AjDf24bx1uH8RYb4/x7RH2xf2T&#10;cAKuB1G/THWAvhj8PImmsV31BOgymczjZ7UaaXAC9mUKLpdBg2Q6tRXy5GntGRyeKq25Yu6gTW7a&#10;Ex/yFdYbV4TidZV/rura5KiS69VVLdGWGNe3v16EEQxcRKWuSk1vxfMHKPYOyjrD6veGSIZR/aUF&#10;O4H01L4jfWflO1LXV9x+XWx5SKXvdz+JFEhAN8Mayvsb965CUl+6wN8AHNbMbPnHjeZFZeracnOM&#10;+hdwOOcy/93q4jCJkskkMTl8YHVzo+LpVmc9D2aS9G1b3XIWRr6anrK7p7P5sZ/8vS2Od/Vr+PbI&#10;m0YMPeaoik5z+r1DhRN7/pC4TwYPHhU5j9qDPQ/f9pwH6DJewlfVlbnH+NZhBwonQGGOZ+sXOxLC&#10;lKD//B3YSd2aL+FkCu5pDeVkd3HVfU1U6VzIGs8QZV/Ub8t97LULrqHWh/srs7nnjt9tYPuL/cUf&#10;AAAA//8DAFBLAwQUAAYACAAAACEAguFP39sAAAAFAQAADwAAAGRycy9kb3ducmV2LnhtbEyOQUvD&#10;QBCF74L/YRnBW7tJxKoxk1KKeipCW0G8TZNpEpqdDdltkv57tyc9Pt7je1+2nEyrBu5dYwUhnkeg&#10;WApbNlIhfO3fZ8+gnCcpqbXCCBd2sMxvbzJKSzvKloedr1SAiEsJofa+S7V2Rc2G3Nx2LKE72t6Q&#10;D7GvdNnTGOCm1UkULbShRsJDTR2vay5Ou7NB+BhpXD3Eb8PmdFxffvaPn9+bmBHv76bVKyjPk/8b&#10;w1U/qEMenA72LKVTLcLsJQwRFsH/2sYhHhCS5Al0nun/9vkvAAAA//8DAFBLAQItABQABgAIAAAA&#10;IQC2gziS/gAAAOEBAAATAAAAAAAAAAAAAAAAAAAAAABbQ29udGVudF9UeXBlc10ueG1sUEsBAi0A&#10;FAAGAAgAAAAhADj9If/WAAAAlAEAAAsAAAAAAAAAAAAAAAAALwEAAF9yZWxzLy5yZWxzUEsBAi0A&#10;FAAGAAgAAAAhAD+1vl13AwAAIAwAAA4AAAAAAAAAAAAAAAAALgIAAGRycy9lMm9Eb2MueG1sUEsB&#10;Ai0AFAAGAAgAAAAhAILhT9/bAAAABQEAAA8AAAAAAAAAAAAAAAAA0QUAAGRycy9kb3ducmV2Lnht&#10;bFBLBQYAAAAABAAEAPMAAADZ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/KLyAAAAOMAAAAPAAAAZHJzL2Rvd25yZXYueG1sRE/NToNA&#10;EL6b9B0208SbXUDEBrttaiNaL42tPMCEnQIpO0vYleLbuyYmHuf7n9VmMp0YaXCtZQXxIgJBXFnd&#10;cq2g/CzuliCcR9bYWSYF3+Rgs57drDDX9spHGk++FiGEXY4KGu/7XEpXNWTQLWxPHLizHQz6cA61&#10;1ANeQ7jpZBJFmTTYcmhosKddQ9Xl9GUUvO3wOf4oyvFQHNLXpPQvkXm/KHU7n7ZPIDxN/l/8597r&#10;MD9L4sf0Ic3u4fenAIBc/wAAAP//AwBQSwECLQAUAAYACAAAACEA2+H2y+4AAACFAQAAEwAAAAAA&#10;AAAAAAAAAAAAAAAAW0NvbnRlbnRfVHlwZXNdLnhtbFBLAQItABQABgAIAAAAIQBa9CxbvwAAABUB&#10;AAALAAAAAAAAAAAAAAAAAB8BAABfcmVscy8ucmVsc1BLAQItABQABgAIAAAAIQAAt/KLyAAAAOMA&#10;AAAPAAAAAAAAAAAAAAAAAAcCAABkcnMvZG93bnJldi54bWxQSwUGAAAAAAMAAwC3AAAA/AIAAAAA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wpyAAAAOMAAAAPAAAAZHJzL2Rvd25yZXYueG1sRE9da8Iw&#10;FH0f7D+EO/BlzERbZHRGKcJEGUPnhL1emru22NyUJGr99+ZhsMfD+Z4vB9uJC/nQOtYwGSsQxJUz&#10;Ldcajt/vL68gQkQ22DkmDTcKsFw8PsyxMO7KX3Q5xFqkEA4Famhi7AspQ9WQxTB2PXHifp23GBP0&#10;tTQeryncdnKq1ExabDk1NNjTqqHqdDhbDc9qVrp9+bGVn+vsZ1XtjltPJ61HT0P5BiLSEP/Ff+6N&#10;0TBV2STL8yxPo9On9Afk4g4AAP//AwBQSwECLQAUAAYACAAAACEA2+H2y+4AAACFAQAAEwAAAAAA&#10;AAAAAAAAAAAAAAAAW0NvbnRlbnRfVHlwZXNdLnhtbFBLAQItABQABgAIAAAAIQBa9CxbvwAAABUB&#10;AAALAAAAAAAAAAAAAAAAAB8BAABfcmVscy8ucmVsc1BLAQItABQABgAIAAAAIQCGbewpyAAAAOMA&#10;AAAPAAAAAAAAAAAAAAAAAAcCAABkcnMvZG93bnJldi54bWxQSwUGAAAAAAMAAwC3AAAA/AIAAAAA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 w:rsidR="00BF5B93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di aver preso visione ed accettare tutte le clausole del bando; </w:t>
      </w:r>
    </w:p>
    <w:bookmarkEnd w:id="9"/>
    <w:p w14:paraId="4C663793" w14:textId="4F72649C" w:rsidR="00FD4759" w:rsidRPr="00FD4759" w:rsidRDefault="00BF5B93" w:rsidP="00BF5B93">
      <w:pPr>
        <w:spacing w:after="120" w:line="240" w:lineRule="auto"/>
        <w:ind w:left="360" w:hanging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sym w:font="Symbol" w:char="F07F"/>
      </w:r>
      <w:r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tab/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di essere a conoscenza che i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l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progett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presentat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potr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à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essere ammess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a finanziamento anche parzialmente, su proposta della Commissione</w:t>
      </w:r>
      <w:r w:rsidR="00FD4759"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t>;</w:t>
      </w:r>
    </w:p>
    <w:p w14:paraId="086EEBD5" w14:textId="77777777" w:rsidR="00FD4759" w:rsidRPr="00FD4759" w:rsidRDefault="00FD4759" w:rsidP="00FD4759">
      <w:pPr>
        <w:spacing w:after="120" w:line="240" w:lineRule="auto"/>
        <w:ind w:left="360" w:hanging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sym w:font="Symbol" w:char="F07F"/>
      </w:r>
      <w:r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tab/>
        <w:t>di essere a conoscenza degli obblighi in capo ai beneficiari di cui all’art. 9 del Bando, e in particolare:</w:t>
      </w:r>
    </w:p>
    <w:p w14:paraId="2259ED4C" w14:textId="77777777" w:rsidR="00FD4759" w:rsidRPr="00FD4759" w:rsidRDefault="00FD4759" w:rsidP="00FD4759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 xml:space="preserve">di mettere a disposizione della Colonna Mobile regionale della Campania tutti i mezzi e le attrezzature finanziate, che vanno a far parte della CMR; </w:t>
      </w:r>
    </w:p>
    <w:p w14:paraId="6EF148CF" w14:textId="77777777" w:rsidR="00FD4759" w:rsidRPr="00FD4759" w:rsidRDefault="00FD4759" w:rsidP="00FD4759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t>di garantire l’operatività regionale e nazionale e la disponibilità all’impiego, su disposizione della SORU, in qualsiasi parte del territorio regionale e nazionale colpito da emergenze di protezione civile o per attività addestrative o esercitative di livello regionale, interregionale o nazionale;</w:t>
      </w:r>
    </w:p>
    <w:p w14:paraId="40374FB6" w14:textId="55B7DEEB" w:rsidR="00171F3D" w:rsidRPr="00FD4759" w:rsidRDefault="00A40238" w:rsidP="00CA0AFE">
      <w:pPr>
        <w:pStyle w:val="Corpotesto"/>
        <w:ind w:left="0" w:right="-1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D475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721211F2" wp14:editId="3A4773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280" cy="100965"/>
                <wp:effectExtent l="0" t="0" r="0" b="0"/>
                <wp:wrapNone/>
                <wp:docPr id="120691486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385824817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204689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43FEE" id="Group 85" o:spid="_x0000_s1026" style="position:absolute;margin-left:0;margin-top:-.05pt;width:6.4pt;height:7.95pt;z-index:-25161113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WbcQMAAB4MAAAOAAAAZHJzL2Uyb0RvYy54bWzUVl1v2yAUfZ+0/4B4X/2RL8eqO03rWk2q&#10;tkrrtGeCcWzNNgxInP77XcA4XqK0S6c9NA8GhwOce7j3mMv3u6ZGWyZVxdsMRxchRqylPK/adYa/&#10;P9y8SzBSmrQ5qXnLMvzIFH5/9fbNZSdSFvOS1zmTCBZpVdqJDJdaizQIFC1ZQ9QFF6yFwYLLhmh4&#10;lesgl6SD1Zs6iMNwHnRc5kJyypSCf6/dIL6y6xcFo/prUSimUZ1h4KbtU9rnyjyDq0uSriURZUV7&#10;GuQFLBpStbDpsNQ10QRtZHW0VFNRyRUv9AXlTcCLoqLMxgDRROFBNLeSb4SNZZ12azHIBNIe6PTi&#10;ZemX7a0U38S9dOyhe8fpTwW6BJ1Yp+Nx877eg3eFbMwkCALtrKKPg6JspxGFP5MoTkB2CiNRGC7n&#10;Myc4LeFUjibR8tNT0wKSui0tsYFIJyBz1F4c9W/ifCuJYFZzZYK/l6jKMzxJZkk8TaIFRi1pII9v&#10;+5RJ5iYiwwHARsb+TfWKHogUxzABGTUWi8Rp4aVazCGfnVSgU2xTcwiZpHSj9C3jVnGyvVPaZW7u&#10;e6T0PbprfVdC/pvMr23ma4wg8yVGkPkrt7kg2swzx2i6qMtwz6PMsKNhxhq+ZQ/corQ5th7jzxto&#10;7hF1O0ZCRCOUH/OtsKs5zCSJfMx+2Ldj2HKyhIyC4GFTP+7bP3AjDf24bx1uH8RYb4/x7RH22f0n&#10;4RRMD6J+nuoAfTb4xSSaxXbVM6DLyXQRP6nVSIMzsM9TcLkMGkxmM1shJ09rz+DwVGnNFXMHbXLT&#10;nviQr7DeuCIUr6v8pqprk6NKrlcfa4m2xJi+/fUijGBgIip1VWp6K54/Qq13UNYZVr82RDKM6s8t&#10;uAmkp/Yd6Tsr35G6/sjtx8WWh1T6YfeDSIEEdDOsoby/cG8qJPWlC/wNwGHNzJZ/2GheVKauLTfH&#10;qH8Bg3Mu8/+dbhHG4XSeLI+cbmFEPN/prOXBTJK+bqdbzsPIF9MptzudzH/ayd+74nhXv4Zvj6xp&#10;xNBjjoroPKPfG1Q4tecPeXsyeLCoyFnUHux5+LbnPECX8XI+edKiBgpnQGGOZ+s3PhLCVKD/+h24&#10;Sd2aD+F0BuZp/eRsc3HFfU1U6UzI+s4QZV/Tr8t87KULLqHWhvsLs7nljt9tYPtr/dVvAAAA//8D&#10;AFBLAwQUAAYACAAAACEA5+0TGtsAAAAEAQAADwAAAGRycy9kb3ducmV2LnhtbEyPQUvDQBCF74L/&#10;YRnBW7tJpVJiNqUU9VQEW0G8TbPTJDQ7G7LbJP33Tk96egxveO97+XpyrRqoD41nA+k8AUVcettw&#10;ZeDr8DZbgQoR2WLrmQxcKcC6uL/LMbN+5E8a9rFSEsIhQwN1jF2mdShrchjmviMW7+R7h1HOvtK2&#10;x1HCXasXSfKsHTYsDTV2tK2pPO8vzsD7iOPmKX0ddufT9vpzWH5871Iy5vFh2ryAijTFv2e44Qs6&#10;FMJ09Be2QbUGZEg0MEtB3cyFzDiKLlegi1z/hy9+AQAA//8DAFBLAQItABQABgAIAAAAIQC2gziS&#10;/gAAAOEBAAATAAAAAAAAAAAAAAAAAAAAAABbQ29udGVudF9UeXBlc10ueG1sUEsBAi0AFAAGAAgA&#10;AAAhADj9If/WAAAAlAEAAAsAAAAAAAAAAAAAAAAALwEAAF9yZWxzLy5yZWxzUEsBAi0AFAAGAAgA&#10;AAAhAOrmpZtxAwAAHgwAAA4AAAAAAAAAAAAAAAAALgIAAGRycy9lMm9Eb2MueG1sUEsBAi0AFAAG&#10;AAgAAAAhAOftExrbAAAABAEAAA8AAAAAAAAAAAAAAAAAywUAAGRycy9kb3ducmV2LnhtbFBLBQYA&#10;AAAABAAEAPMAAADT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NzywAAAOIAAAAPAAAAZHJzL2Rvd25yZXYueG1sRI/RasJA&#10;FETfC/2H5RZ8q5tEa0N0lVaaqi/S2nzAJXtNgtm7IbuN6d+7hUIfh5k5w6w2o2nFQL1rLCuIpxEI&#10;4tLqhisFxVf+mIJwHllja5kU/JCDzfr+boWZtlf+pOHkKxEg7DJUUHvfZVK6siaDbmo74uCdbW/Q&#10;B9lXUvd4DXDTyiSKFtJgw2Ghxo62NZWX07dRsNvia/yRF8MxP87fk8K/ReZwUWryML4sQXga/X/4&#10;r73XCmbpU5rM0/gZfi+FOyDXNwAAAP//AwBQSwECLQAUAAYACAAAACEA2+H2y+4AAACFAQAAEwAA&#10;AAAAAAAAAAAAAAAAAAAAW0NvbnRlbnRfVHlwZXNdLnhtbFBLAQItABQABgAIAAAAIQBa9CxbvwAA&#10;ABUBAAALAAAAAAAAAAAAAAAAAB8BAABfcmVscy8ucmVsc1BLAQItABQABgAIAAAAIQCfQoNzywAA&#10;AOIAAAAPAAAAAAAAAAAAAAAAAAcCAABkcnMvZG93bnJldi54bWxQSwUGAAAAAAMAAwC3AAAA/wIA&#10;AAAA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6bywAAAOIAAAAPAAAAZHJzL2Rvd25yZXYueG1sRI9BawIx&#10;FITvBf9DeIVeSk3UsrWrURahpVLE1gpeH5vX3cXNy5Kkuv33Rij0OMzMN8x82dtWnMiHxrGG0VCB&#10;IC6dabjSsP96eZiCCBHZYOuYNPxSgOVicDPH3Lgzf9JpFyuRIBxy1FDH2OVShrImi2HoOuLkfTtv&#10;MSbpK2k8nhPctnKsVCYtNpwWauxoVVN53P1YDfcqK9xH8b6Wm9fJYVVu92tPR63vbvtiBiJSH//D&#10;f+03o2HypMbqMZs+w/VSugNycQEAAP//AwBQSwECLQAUAAYACAAAACEA2+H2y+4AAACFAQAAEwAA&#10;AAAAAAAAAAAAAAAAAAAAW0NvbnRlbnRfVHlwZXNdLnhtbFBLAQItABQABgAIAAAAIQBa9CxbvwAA&#10;ABUBAAALAAAAAAAAAAAAAAAAAB8BAABfcmVscy8ucmVsc1BLAQItABQABgAIAAAAIQCTdY6bywAA&#10;AOIAAAAPAAAAAAAAAAAAAAAAAAcCAABkcnMvZG93bnJldi54bWxQSwUGAAAAAAMAAwC3AAAA/wIA&#10;AAAA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 w:rsidRPr="00FD4759">
        <w:rPr>
          <w:rFonts w:ascii="Arial" w:hAnsi="Arial" w:cs="Arial"/>
          <w:sz w:val="20"/>
          <w:szCs w:val="20"/>
          <w:lang w:val="it-IT"/>
        </w:rPr>
        <w:t xml:space="preserve">         </w:t>
      </w:r>
      <w:r w:rsidR="006A78CA" w:rsidRPr="00FD4759">
        <w:rPr>
          <w:rFonts w:ascii="Arial" w:hAnsi="Arial" w:cs="Arial"/>
          <w:sz w:val="20"/>
          <w:szCs w:val="20"/>
          <w:lang w:val="it-IT"/>
        </w:rPr>
        <w:t>d</w:t>
      </w:r>
      <w:r w:rsidR="00A30D4D" w:rsidRPr="00FD4759">
        <w:rPr>
          <w:rFonts w:ascii="Arial" w:hAnsi="Arial" w:cs="Arial"/>
          <w:sz w:val="20"/>
          <w:szCs w:val="20"/>
          <w:lang w:val="it-IT"/>
        </w:rPr>
        <w:t xml:space="preserve">i essere </w:t>
      </w:r>
      <w:r w:rsidR="00837835" w:rsidRPr="00FD4759">
        <w:rPr>
          <w:rFonts w:ascii="Arial" w:hAnsi="Arial" w:cs="Arial"/>
          <w:sz w:val="20"/>
          <w:szCs w:val="20"/>
          <w:lang w:val="it-IT"/>
        </w:rPr>
        <w:t xml:space="preserve">a conoscenza </w:t>
      </w:r>
      <w:r w:rsidR="006A78CA" w:rsidRPr="00FD4759">
        <w:rPr>
          <w:rFonts w:ascii="Arial" w:hAnsi="Arial" w:cs="Arial"/>
          <w:sz w:val="20"/>
          <w:szCs w:val="20"/>
          <w:lang w:val="it-IT"/>
        </w:rPr>
        <w:t>delle responsabilità</w:t>
      </w:r>
      <w:r w:rsidR="00A30D4D" w:rsidRPr="00FD4759">
        <w:rPr>
          <w:rFonts w:ascii="Arial" w:hAnsi="Arial" w:cs="Arial"/>
          <w:sz w:val="20"/>
          <w:szCs w:val="20"/>
          <w:lang w:val="it-IT"/>
        </w:rPr>
        <w:t xml:space="preserve"> in capo al Legale Rappresentante dell’Associazione</w:t>
      </w:r>
      <w:r w:rsidR="006A78CA" w:rsidRPr="00FD4759">
        <w:rPr>
          <w:rFonts w:ascii="Arial" w:hAnsi="Arial" w:cs="Arial"/>
          <w:sz w:val="20"/>
          <w:szCs w:val="20"/>
          <w:lang w:val="it-IT"/>
        </w:rPr>
        <w:t>:</w:t>
      </w:r>
    </w:p>
    <w:p w14:paraId="343E2C5D" w14:textId="7DA40584" w:rsidR="00A67372" w:rsidRPr="00FD4759" w:rsidRDefault="00A67372" w:rsidP="008428B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che le attrezzature, gli equipaggiamenti e i dispositivi di protezione acquistati siano conformi alle norme CE previste per il tipo di impiego; </w:t>
      </w:r>
    </w:p>
    <w:p w14:paraId="5038CE51" w14:textId="77777777" w:rsidR="00A67372" w:rsidRPr="00FD4759" w:rsidRDefault="00A67372" w:rsidP="008428B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t>che i volontari deputati all’utilizzo dei mezzi e attrezzature acquistati siano qualificati e formati, ove per formazione si intende anche la formazione e l’informazione sui rischi derivanti dalla specifica attività svolta ai sensi del D.lgs. n. 81/2008;</w:t>
      </w:r>
    </w:p>
    <w:p w14:paraId="6D9EC5B2" w14:textId="580F54CD" w:rsidR="00A67372" w:rsidRPr="00FD4759" w:rsidRDefault="00A67372" w:rsidP="008428B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che i soci volontari deputati all’utilizzo siano iscritti all’elenco del volontariato di P.C., di età maggiorenne, con idoneità psico-fisica certificata per la specifica attività, assicurati contro gli infortuni e le malattie connessi allo svolgimento dell’attività di volontariato, nonché per la responsabilità civile verso i terzi, in corso di validità per la specifica attività svolta. </w:t>
      </w:r>
    </w:p>
    <w:p w14:paraId="6DFF5672" w14:textId="77777777" w:rsidR="00A30D4D" w:rsidRPr="00FD4759" w:rsidRDefault="00A30D4D" w:rsidP="00BB49A2">
      <w:pPr>
        <w:pStyle w:val="Corpotesto"/>
        <w:ind w:left="0" w:right="-1" w:firstLine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729D44B" w14:textId="77777777" w:rsidR="00FD4759" w:rsidRDefault="00FD4759" w:rsidP="00837835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39B31" w14:textId="737769FC" w:rsidR="002046DF" w:rsidRPr="00FD4759" w:rsidRDefault="00A223C1" w:rsidP="00837835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_Hlk154744891"/>
      <w:r w:rsidRPr="00FD4759">
        <w:rPr>
          <w:rFonts w:ascii="Arial" w:hAnsi="Arial" w:cs="Arial"/>
          <w:b/>
          <w:bCs/>
          <w:sz w:val="20"/>
          <w:szCs w:val="20"/>
        </w:rPr>
        <w:t>ALLEGATI</w:t>
      </w:r>
      <w:r w:rsidR="0039044E" w:rsidRPr="00FD4759">
        <w:rPr>
          <w:rFonts w:ascii="Arial" w:hAnsi="Arial" w:cs="Arial"/>
          <w:b/>
          <w:bCs/>
          <w:sz w:val="20"/>
          <w:szCs w:val="20"/>
        </w:rPr>
        <w:t xml:space="preserve"> OBBLIGATORI</w:t>
      </w:r>
    </w:p>
    <w:p w14:paraId="459901AC" w14:textId="77777777" w:rsidR="00E80487" w:rsidRPr="00FD4759" w:rsidRDefault="00E80487" w:rsidP="00E80487">
      <w:pPr>
        <w:pStyle w:val="Corpotesto"/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FD4759">
        <w:rPr>
          <w:rFonts w:ascii="Arial" w:hAnsi="Arial" w:cs="Arial"/>
          <w:sz w:val="20"/>
          <w:szCs w:val="20"/>
          <w:lang w:val="it-IT"/>
        </w:rPr>
        <w:t>Copia del documento di identità del Legale Rappresentante;</w:t>
      </w:r>
    </w:p>
    <w:p w14:paraId="3FF21E54" w14:textId="7C137E48" w:rsidR="002046DF" w:rsidRPr="00FD4759" w:rsidRDefault="00E80487" w:rsidP="00E80487">
      <w:pPr>
        <w:pStyle w:val="Corpotesto"/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N______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2046DF" w:rsidRPr="00FD4759">
        <w:rPr>
          <w:rFonts w:ascii="Arial" w:hAnsi="Arial" w:cs="Arial"/>
          <w:sz w:val="20"/>
          <w:szCs w:val="20"/>
        </w:rPr>
        <w:t>reventivo</w:t>
      </w:r>
      <w:proofErr w:type="spellEnd"/>
      <w:r w:rsidR="00CA0AFE" w:rsidRPr="00FD4759">
        <w:rPr>
          <w:rFonts w:ascii="Arial" w:hAnsi="Arial" w:cs="Arial"/>
          <w:sz w:val="20"/>
          <w:szCs w:val="20"/>
        </w:rPr>
        <w:t>/</w:t>
      </w:r>
      <w:proofErr w:type="spellStart"/>
      <w:r w:rsidR="00CA0AFE" w:rsidRPr="00FD4759">
        <w:rPr>
          <w:rFonts w:ascii="Arial" w:hAnsi="Arial" w:cs="Arial"/>
          <w:sz w:val="20"/>
          <w:szCs w:val="20"/>
        </w:rPr>
        <w:t>i</w:t>
      </w:r>
      <w:proofErr w:type="spellEnd"/>
      <w:r w:rsidR="00171F3D" w:rsidRPr="00FD47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F3D" w:rsidRPr="00FD4759">
        <w:rPr>
          <w:rFonts w:ascii="Arial" w:hAnsi="Arial" w:cs="Arial"/>
          <w:sz w:val="20"/>
          <w:szCs w:val="20"/>
        </w:rPr>
        <w:t>analitico</w:t>
      </w:r>
      <w:proofErr w:type="spellEnd"/>
      <w:r w:rsidR="00CA0AFE" w:rsidRPr="00FD4759">
        <w:rPr>
          <w:rFonts w:ascii="Arial" w:hAnsi="Arial" w:cs="Arial"/>
          <w:sz w:val="20"/>
          <w:szCs w:val="20"/>
        </w:rPr>
        <w:t>/</w:t>
      </w:r>
      <w:proofErr w:type="spellStart"/>
      <w:r w:rsidR="00CA0AFE" w:rsidRPr="00FD4759">
        <w:rPr>
          <w:rFonts w:ascii="Arial" w:hAnsi="Arial" w:cs="Arial"/>
          <w:sz w:val="20"/>
          <w:szCs w:val="20"/>
        </w:rPr>
        <w:t>i</w:t>
      </w:r>
      <w:proofErr w:type="spellEnd"/>
      <w:r w:rsidR="002046DF" w:rsidRPr="00FD4759">
        <w:rPr>
          <w:rFonts w:ascii="Arial" w:hAnsi="Arial" w:cs="Arial"/>
          <w:sz w:val="20"/>
          <w:szCs w:val="20"/>
        </w:rPr>
        <w:t>;</w:t>
      </w:r>
    </w:p>
    <w:p w14:paraId="74CB1648" w14:textId="18991086" w:rsidR="00D25AD2" w:rsidRPr="00FD4759" w:rsidRDefault="00E80487" w:rsidP="00E80487">
      <w:pPr>
        <w:pStyle w:val="Paragrafoelenco"/>
        <w:widowControl w:val="0"/>
        <w:numPr>
          <w:ilvl w:val="0"/>
          <w:numId w:val="1"/>
        </w:numPr>
        <w:tabs>
          <w:tab w:val="left" w:pos="630"/>
          <w:tab w:val="left" w:pos="1889"/>
          <w:tab w:val="left" w:pos="2491"/>
          <w:tab w:val="left" w:pos="3425"/>
          <w:tab w:val="left" w:pos="4874"/>
          <w:tab w:val="left" w:pos="5293"/>
          <w:tab w:val="left" w:pos="7837"/>
          <w:tab w:val="left" w:pos="8572"/>
          <w:tab w:val="left" w:pos="9391"/>
          <w:tab w:val="left" w:pos="980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  <w:i/>
          <w:color w:val="1F2123"/>
          <w:sz w:val="20"/>
          <w:szCs w:val="20"/>
        </w:rPr>
      </w:pPr>
      <w:bookmarkStart w:id="11" w:name="_Hlk152767813"/>
      <w:r>
        <w:rPr>
          <w:rFonts w:ascii="Arial" w:hAnsi="Arial" w:cs="Arial"/>
          <w:color w:val="1F2123"/>
          <w:spacing w:val="-2"/>
          <w:sz w:val="20"/>
          <w:szCs w:val="20"/>
        </w:rPr>
        <w:t>N__________ a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ttivazioni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5"/>
          <w:sz w:val="20"/>
          <w:szCs w:val="20"/>
        </w:rPr>
        <w:t>per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attività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emergenziali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10"/>
          <w:sz w:val="20"/>
          <w:szCs w:val="20"/>
        </w:rPr>
        <w:t>o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addestrative/esercitative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negli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ultimi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proofErr w:type="gramStart"/>
      <w:r w:rsidR="00D25AD2" w:rsidRPr="00FD4759">
        <w:rPr>
          <w:rFonts w:ascii="Arial" w:hAnsi="Arial" w:cs="Arial"/>
          <w:color w:val="1F2123"/>
          <w:spacing w:val="-10"/>
          <w:sz w:val="20"/>
          <w:szCs w:val="20"/>
        </w:rPr>
        <w:t>2</w:t>
      </w:r>
      <w:proofErr w:type="gramEnd"/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4"/>
          <w:sz w:val="20"/>
          <w:szCs w:val="20"/>
        </w:rPr>
        <w:t>anni</w:t>
      </w:r>
    </w:p>
    <w:p w14:paraId="2E22C5D0" w14:textId="77777777" w:rsidR="00D25AD2" w:rsidRPr="00FD4759" w:rsidRDefault="00D25AD2" w:rsidP="00E80487">
      <w:pPr>
        <w:spacing w:after="0" w:line="360" w:lineRule="auto"/>
        <w:ind w:left="426"/>
        <w:rPr>
          <w:rFonts w:ascii="Arial" w:hAnsi="Arial" w:cs="Arial"/>
          <w:i/>
          <w:sz w:val="20"/>
          <w:szCs w:val="20"/>
        </w:rPr>
      </w:pPr>
      <w:r w:rsidRPr="00FD4759">
        <w:rPr>
          <w:rFonts w:ascii="Arial" w:hAnsi="Arial" w:cs="Arial"/>
          <w:i/>
          <w:color w:val="1F2123"/>
          <w:sz w:val="20"/>
          <w:szCs w:val="20"/>
        </w:rPr>
        <w:t>(Allegare</w:t>
      </w:r>
      <w:r w:rsidRPr="00FD4759">
        <w:rPr>
          <w:rFonts w:ascii="Arial" w:hAnsi="Arial" w:cs="Arial"/>
          <w:i/>
          <w:color w:val="1F2123"/>
          <w:spacing w:val="-5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lo</w:t>
      </w:r>
      <w:r w:rsidRPr="00FD4759">
        <w:rPr>
          <w:rFonts w:ascii="Arial" w:hAnsi="Arial" w:cs="Arial"/>
          <w:i/>
          <w:color w:val="1F2123"/>
          <w:spacing w:val="-4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stesso</w:t>
      </w:r>
      <w:r w:rsidRPr="00FD4759">
        <w:rPr>
          <w:rFonts w:ascii="Arial" w:hAnsi="Arial" w:cs="Arial"/>
          <w:i/>
          <w:color w:val="1F2123"/>
          <w:spacing w:val="-2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numero</w:t>
      </w:r>
      <w:r w:rsidRPr="00FD4759">
        <w:rPr>
          <w:rFonts w:ascii="Arial" w:hAnsi="Arial" w:cs="Arial"/>
          <w:i/>
          <w:color w:val="1F2123"/>
          <w:spacing w:val="-7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di</w:t>
      </w:r>
      <w:r w:rsidRPr="00FD4759">
        <w:rPr>
          <w:rFonts w:ascii="Arial" w:hAnsi="Arial" w:cs="Arial"/>
          <w:i/>
          <w:color w:val="1F2123"/>
          <w:spacing w:val="42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attivazioni</w:t>
      </w:r>
      <w:r w:rsidRPr="00FD4759">
        <w:rPr>
          <w:rFonts w:ascii="Arial" w:hAnsi="Arial" w:cs="Arial"/>
          <w:i/>
          <w:color w:val="1F2123"/>
          <w:spacing w:val="-1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dichiarate</w:t>
      </w:r>
      <w:r w:rsidRPr="00FD4759">
        <w:rPr>
          <w:rFonts w:ascii="Arial" w:hAnsi="Arial" w:cs="Arial"/>
          <w:i/>
          <w:color w:val="1F2123"/>
          <w:spacing w:val="-2"/>
          <w:sz w:val="20"/>
          <w:szCs w:val="20"/>
        </w:rPr>
        <w:t xml:space="preserve"> precedentemente);</w:t>
      </w:r>
    </w:p>
    <w:p w14:paraId="070B931C" w14:textId="7C4F1D4B" w:rsidR="00D25AD2" w:rsidRPr="00FD4759" w:rsidRDefault="00E80487" w:rsidP="00E80487">
      <w:pPr>
        <w:pStyle w:val="Paragrafoelenco"/>
        <w:widowControl w:val="0"/>
        <w:numPr>
          <w:ilvl w:val="0"/>
          <w:numId w:val="1"/>
        </w:numPr>
        <w:tabs>
          <w:tab w:val="left" w:pos="630"/>
          <w:tab w:val="left" w:pos="2067"/>
          <w:tab w:val="left" w:pos="2571"/>
          <w:tab w:val="left" w:pos="3492"/>
          <w:tab w:val="left" w:pos="4154"/>
          <w:tab w:val="left" w:pos="4697"/>
          <w:tab w:val="left" w:pos="5505"/>
          <w:tab w:val="left" w:pos="6274"/>
          <w:tab w:val="left" w:pos="6890"/>
          <w:tab w:val="left" w:pos="7729"/>
          <w:tab w:val="left" w:pos="8499"/>
          <w:tab w:val="left" w:pos="9354"/>
          <w:tab w:val="left" w:pos="980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  <w:i/>
          <w:color w:val="1F2123"/>
          <w:sz w:val="20"/>
          <w:szCs w:val="20"/>
        </w:rPr>
      </w:pPr>
      <w:r>
        <w:rPr>
          <w:rFonts w:ascii="Arial" w:hAnsi="Arial" w:cs="Arial"/>
          <w:color w:val="1F2123"/>
          <w:spacing w:val="-2"/>
          <w:sz w:val="20"/>
          <w:szCs w:val="20"/>
        </w:rPr>
        <w:t>N_______ c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 xml:space="preserve">onvenzioni </w:t>
      </w:r>
      <w:r w:rsidR="00D25AD2" w:rsidRPr="00FD4759">
        <w:rPr>
          <w:rFonts w:ascii="Arial" w:hAnsi="Arial" w:cs="Arial"/>
          <w:color w:val="1F2123"/>
          <w:spacing w:val="-5"/>
          <w:sz w:val="20"/>
          <w:szCs w:val="20"/>
        </w:rPr>
        <w:t>in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essere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5"/>
          <w:sz w:val="20"/>
          <w:szCs w:val="20"/>
        </w:rPr>
        <w:t>con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5"/>
          <w:sz w:val="20"/>
          <w:szCs w:val="20"/>
        </w:rPr>
        <w:t>gli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Uffici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>della</w:t>
      </w:r>
      <w:r w:rsidR="00D25AD2"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="00D25AD2" w:rsidRPr="00FD4759">
        <w:rPr>
          <w:rFonts w:ascii="Arial" w:hAnsi="Arial" w:cs="Arial"/>
          <w:color w:val="1F2123"/>
          <w:spacing w:val="-5"/>
          <w:sz w:val="20"/>
          <w:szCs w:val="20"/>
        </w:rPr>
        <w:t xml:space="preserve">DG </w:t>
      </w:r>
      <w:r w:rsidR="00D25AD2" w:rsidRPr="00FD4759">
        <w:rPr>
          <w:rFonts w:ascii="Arial" w:hAnsi="Arial" w:cs="Arial"/>
          <w:color w:val="1F2123"/>
          <w:spacing w:val="-2"/>
          <w:sz w:val="20"/>
          <w:szCs w:val="20"/>
        </w:rPr>
        <w:t xml:space="preserve">50.18 negli ultimi </w:t>
      </w:r>
      <w:r w:rsidR="00D25AD2" w:rsidRPr="00FD4759">
        <w:rPr>
          <w:rFonts w:ascii="Arial" w:hAnsi="Arial" w:cs="Arial"/>
          <w:color w:val="1F2123"/>
          <w:spacing w:val="-10"/>
          <w:sz w:val="20"/>
          <w:szCs w:val="20"/>
        </w:rPr>
        <w:t xml:space="preserve">2 </w:t>
      </w:r>
      <w:r w:rsidR="00D25AD2" w:rsidRPr="00FD4759">
        <w:rPr>
          <w:rFonts w:ascii="Arial" w:hAnsi="Arial" w:cs="Arial"/>
          <w:color w:val="1F2123"/>
          <w:spacing w:val="-4"/>
          <w:sz w:val="20"/>
          <w:szCs w:val="20"/>
        </w:rPr>
        <w:t>anni</w:t>
      </w:r>
    </w:p>
    <w:p w14:paraId="621744C7" w14:textId="77777777" w:rsidR="00D25AD2" w:rsidRDefault="00D25AD2" w:rsidP="00E80487">
      <w:pPr>
        <w:spacing w:after="0" w:line="360" w:lineRule="auto"/>
        <w:ind w:left="632" w:hanging="206"/>
        <w:rPr>
          <w:i/>
        </w:rPr>
      </w:pPr>
      <w:r>
        <w:rPr>
          <w:i/>
          <w:color w:val="1F2123"/>
        </w:rPr>
        <w:t>(Allegare</w:t>
      </w:r>
      <w:r>
        <w:rPr>
          <w:i/>
          <w:color w:val="1F2123"/>
          <w:spacing w:val="-7"/>
        </w:rPr>
        <w:t xml:space="preserve"> </w:t>
      </w:r>
      <w:r>
        <w:rPr>
          <w:i/>
          <w:color w:val="1F2123"/>
        </w:rPr>
        <w:t>lo</w:t>
      </w:r>
      <w:r>
        <w:rPr>
          <w:i/>
          <w:color w:val="1F2123"/>
          <w:spacing w:val="-5"/>
        </w:rPr>
        <w:t xml:space="preserve"> </w:t>
      </w:r>
      <w:r>
        <w:rPr>
          <w:i/>
          <w:color w:val="1F2123"/>
        </w:rPr>
        <w:t>stesso</w:t>
      </w:r>
      <w:r>
        <w:rPr>
          <w:i/>
          <w:color w:val="1F2123"/>
          <w:spacing w:val="-3"/>
        </w:rPr>
        <w:t xml:space="preserve"> </w:t>
      </w:r>
      <w:r>
        <w:rPr>
          <w:i/>
          <w:color w:val="1F2123"/>
        </w:rPr>
        <w:t>numero</w:t>
      </w:r>
      <w:r>
        <w:rPr>
          <w:i/>
          <w:color w:val="1F2123"/>
          <w:spacing w:val="-8"/>
        </w:rPr>
        <w:t xml:space="preserve"> </w:t>
      </w:r>
      <w:r>
        <w:rPr>
          <w:i/>
          <w:color w:val="1F2123"/>
        </w:rPr>
        <w:t>di</w:t>
      </w:r>
      <w:r>
        <w:rPr>
          <w:i/>
          <w:color w:val="1F2123"/>
          <w:spacing w:val="-5"/>
        </w:rPr>
        <w:t xml:space="preserve"> </w:t>
      </w:r>
      <w:r>
        <w:rPr>
          <w:i/>
          <w:color w:val="1F2123"/>
        </w:rPr>
        <w:t>convenzioni</w:t>
      </w:r>
      <w:r>
        <w:rPr>
          <w:i/>
          <w:color w:val="1F2123"/>
          <w:spacing w:val="-2"/>
        </w:rPr>
        <w:t xml:space="preserve"> </w:t>
      </w:r>
      <w:r>
        <w:rPr>
          <w:i/>
          <w:color w:val="1F2123"/>
        </w:rPr>
        <w:t>dichiarato</w:t>
      </w:r>
      <w:r>
        <w:rPr>
          <w:i/>
          <w:color w:val="1F2123"/>
          <w:spacing w:val="-3"/>
        </w:rPr>
        <w:t xml:space="preserve"> </w:t>
      </w:r>
      <w:r>
        <w:rPr>
          <w:i/>
          <w:color w:val="1F2123"/>
          <w:spacing w:val="-2"/>
        </w:rPr>
        <w:t>precedentemente);</w:t>
      </w:r>
    </w:p>
    <w:bookmarkEnd w:id="11"/>
    <w:p w14:paraId="381E6C79" w14:textId="394C66EB" w:rsidR="003057C0" w:rsidRDefault="003057C0" w:rsidP="00E80487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color w:val="202124"/>
          <w:shd w:val="clear" w:color="auto" w:fill="FFFFFF"/>
        </w:rPr>
      </w:pPr>
      <w:r w:rsidRPr="00416BA5">
        <w:rPr>
          <w:rFonts w:cstheme="minorHAnsi"/>
          <w:color w:val="202124"/>
          <w:shd w:val="clear" w:color="auto" w:fill="FFFFFF"/>
        </w:rPr>
        <w:t>Altro ____________</w:t>
      </w:r>
      <w:r w:rsidR="00BB49A2" w:rsidRPr="00416BA5">
        <w:rPr>
          <w:rFonts w:cstheme="minorHAnsi"/>
          <w:color w:val="202124"/>
          <w:shd w:val="clear" w:color="auto" w:fill="FFFFFF"/>
        </w:rPr>
        <w:t>_______________________________________</w:t>
      </w:r>
    </w:p>
    <w:p w14:paraId="2E6FA94D" w14:textId="77777777" w:rsidR="00D25AD2" w:rsidRPr="00D25AD2" w:rsidRDefault="00D25AD2" w:rsidP="00E80487">
      <w:pPr>
        <w:spacing w:after="0" w:line="360" w:lineRule="auto"/>
        <w:jc w:val="both"/>
        <w:rPr>
          <w:rFonts w:cstheme="minorHAnsi"/>
          <w:color w:val="202124"/>
          <w:shd w:val="clear" w:color="auto" w:fill="FFFFFF"/>
        </w:rPr>
      </w:pPr>
    </w:p>
    <w:p w14:paraId="1E7A0959" w14:textId="31F8CEAA" w:rsidR="00C16DEF" w:rsidRDefault="00CA2E41" w:rsidP="003B6388">
      <w:pPr>
        <w:spacing w:after="0"/>
        <w:contextualSpacing/>
        <w:jc w:val="both"/>
        <w:rPr>
          <w:rFonts w:ascii="Calibri" w:hAnsi="Calibri" w:cs="Calibri"/>
          <w:b/>
          <w:bCs/>
          <w:i/>
          <w:iCs/>
        </w:rPr>
      </w:pPr>
      <w:r w:rsidRPr="003B6388">
        <w:rPr>
          <w:rFonts w:ascii="Calibri" w:hAnsi="Calibri" w:cs="Calibri"/>
          <w:b/>
          <w:bCs/>
        </w:rPr>
        <w:t xml:space="preserve">    </w:t>
      </w:r>
      <w:r w:rsidR="003B6388" w:rsidRPr="003B6388">
        <w:rPr>
          <w:rFonts w:ascii="Calibri" w:hAnsi="Calibri" w:cs="Calibri"/>
          <w:b/>
          <w:bCs/>
        </w:rPr>
        <w:t xml:space="preserve">                      </w:t>
      </w:r>
      <w:r w:rsidRPr="003B6388">
        <w:rPr>
          <w:rFonts w:ascii="Calibri" w:hAnsi="Calibri" w:cs="Calibri"/>
          <w:b/>
          <w:bCs/>
        </w:rPr>
        <w:t xml:space="preserve"> </w:t>
      </w:r>
      <w:r w:rsidR="00A223C1" w:rsidRPr="003B6388">
        <w:rPr>
          <w:rFonts w:ascii="Calibri" w:hAnsi="Calibri" w:cs="Calibri"/>
          <w:b/>
          <w:bCs/>
        </w:rPr>
        <w:t xml:space="preserve">DATA                                 </w:t>
      </w:r>
      <w:r w:rsidR="003B6388">
        <w:rPr>
          <w:rFonts w:ascii="Calibri" w:hAnsi="Calibri" w:cs="Calibri"/>
          <w:b/>
          <w:bCs/>
        </w:rPr>
        <w:t xml:space="preserve">             </w:t>
      </w:r>
      <w:r w:rsidR="00A223C1" w:rsidRPr="003B6388">
        <w:rPr>
          <w:rFonts w:ascii="Calibri" w:hAnsi="Calibri" w:cs="Calibri"/>
          <w:b/>
          <w:bCs/>
        </w:rPr>
        <w:t xml:space="preserve">       </w:t>
      </w:r>
      <w:r w:rsidR="003B6388" w:rsidRPr="003B6388">
        <w:rPr>
          <w:rFonts w:ascii="Calibri" w:hAnsi="Calibri" w:cs="Calibri"/>
          <w:b/>
          <w:bCs/>
        </w:rPr>
        <w:t xml:space="preserve">         </w:t>
      </w:r>
      <w:r w:rsidR="00A223C1" w:rsidRPr="003B6388">
        <w:rPr>
          <w:rFonts w:ascii="Calibri" w:hAnsi="Calibri" w:cs="Calibri"/>
          <w:b/>
          <w:bCs/>
        </w:rPr>
        <w:t xml:space="preserve">        FIRMA</w:t>
      </w:r>
      <w:r w:rsidRPr="003B6388">
        <w:rPr>
          <w:rFonts w:ascii="Calibri" w:hAnsi="Calibri" w:cs="Calibri"/>
          <w:b/>
          <w:bCs/>
        </w:rPr>
        <w:t xml:space="preserve"> </w:t>
      </w:r>
      <w:r w:rsidR="006C7C8E" w:rsidRPr="003B6388">
        <w:rPr>
          <w:rFonts w:ascii="Calibri" w:hAnsi="Calibri" w:cs="Calibri"/>
          <w:b/>
          <w:bCs/>
        </w:rPr>
        <w:t xml:space="preserve">DEL </w:t>
      </w:r>
      <w:r w:rsidR="00E80487" w:rsidRPr="003B6388">
        <w:rPr>
          <w:rFonts w:ascii="Calibri" w:hAnsi="Calibri" w:cs="Calibri"/>
          <w:b/>
          <w:bCs/>
        </w:rPr>
        <w:t>L</w:t>
      </w:r>
      <w:r w:rsidR="00E80487">
        <w:rPr>
          <w:rFonts w:ascii="Calibri" w:hAnsi="Calibri" w:cs="Calibri"/>
          <w:b/>
          <w:bCs/>
        </w:rPr>
        <w:t xml:space="preserve">EGALE RAPPRESENTANTE </w:t>
      </w:r>
    </w:p>
    <w:p w14:paraId="7546D89B" w14:textId="12C83AD3" w:rsidR="003B6388" w:rsidRDefault="00E80487" w:rsidP="00E80487">
      <w:pPr>
        <w:spacing w:after="0"/>
        <w:ind w:left="5664"/>
        <w:contextualSpacing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 xml:space="preserve">(IN FORMATO </w:t>
      </w:r>
      <w:r w:rsidRPr="003B6388">
        <w:rPr>
          <w:rFonts w:ascii="Calibri" w:hAnsi="Calibri" w:cs="Calibri"/>
          <w:b/>
          <w:bCs/>
        </w:rPr>
        <w:t>DIGITALE PADES</w:t>
      </w:r>
      <w:r>
        <w:rPr>
          <w:rFonts w:ascii="Calibri" w:hAnsi="Calibri" w:cs="Calibri"/>
          <w:b/>
          <w:bCs/>
        </w:rPr>
        <w:t>)</w:t>
      </w:r>
    </w:p>
    <w:p w14:paraId="5FC116FF" w14:textId="0DFE6D2F" w:rsidR="003B6388" w:rsidRPr="003B6388" w:rsidRDefault="003B6388" w:rsidP="003B6388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                                      _________________________________</w:t>
      </w:r>
      <w:bookmarkEnd w:id="10"/>
    </w:p>
    <w:sectPr w:rsidR="003B6388" w:rsidRPr="003B6388" w:rsidSect="009D5E40">
      <w:headerReference w:type="default" r:id="rId16"/>
      <w:footerReference w:type="default" r:id="rId17"/>
      <w:pgSz w:w="11906" w:h="16838"/>
      <w:pgMar w:top="2283" w:right="849" w:bottom="851" w:left="1134" w:header="113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7845" w14:textId="77777777" w:rsidR="009604EC" w:rsidRDefault="009604EC" w:rsidP="00E118FC">
      <w:pPr>
        <w:spacing w:after="0" w:line="240" w:lineRule="auto"/>
      </w:pPr>
      <w:r>
        <w:separator/>
      </w:r>
    </w:p>
  </w:endnote>
  <w:endnote w:type="continuationSeparator" w:id="0">
    <w:p w14:paraId="387DDC88" w14:textId="77777777" w:rsidR="009604EC" w:rsidRDefault="009604EC" w:rsidP="00E1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023338"/>
      <w:docPartObj>
        <w:docPartGallery w:val="Page Numbers (Bottom of Page)"/>
        <w:docPartUnique/>
      </w:docPartObj>
    </w:sdtPr>
    <w:sdtContent>
      <w:p w14:paraId="556E86CE" w14:textId="7EE55917" w:rsidR="002C177F" w:rsidRDefault="002C17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1DF2" w14:textId="5F59A7CE" w:rsidR="00900D56" w:rsidRPr="00900D56" w:rsidRDefault="00900D56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2A43" w14:textId="77777777" w:rsidR="009604EC" w:rsidRDefault="009604EC" w:rsidP="00E118FC">
      <w:pPr>
        <w:spacing w:after="0" w:line="240" w:lineRule="auto"/>
      </w:pPr>
      <w:r>
        <w:separator/>
      </w:r>
    </w:p>
  </w:footnote>
  <w:footnote w:type="continuationSeparator" w:id="0">
    <w:p w14:paraId="712B3789" w14:textId="77777777" w:rsidR="009604EC" w:rsidRDefault="009604EC" w:rsidP="00E1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B7D" w14:textId="3B80681C" w:rsidR="002813A9" w:rsidRDefault="002813A9" w:rsidP="0002385B">
    <w:pPr>
      <w:pStyle w:val="Intestazione"/>
      <w:jc w:val="center"/>
    </w:pPr>
  </w:p>
  <w:p w14:paraId="65202236" w14:textId="77777777" w:rsidR="00B75687" w:rsidRDefault="00B75687" w:rsidP="00B75687">
    <w:pPr>
      <w:pStyle w:val="Corpotesto"/>
      <w:spacing w:before="6"/>
      <w:rPr>
        <w:sz w:val="31"/>
      </w:rPr>
    </w:pPr>
  </w:p>
  <w:p w14:paraId="1CCD598C" w14:textId="533491E7" w:rsidR="00B75687" w:rsidRDefault="00C662DF" w:rsidP="00C662DF">
    <w:pPr>
      <w:spacing w:after="0"/>
      <w:ind w:left="431" w:right="408"/>
      <w:contextualSpacing/>
      <w:rPr>
        <w:rFonts w:ascii="Times New Roman"/>
        <w:b/>
        <w:i/>
        <w:sz w:val="20"/>
      </w:rPr>
    </w:pPr>
    <w:r>
      <w:rPr>
        <w:rFonts w:ascii="Times New Roman"/>
        <w:b/>
        <w:i/>
        <w:color w:val="2D5294"/>
        <w:spacing w:val="-2"/>
        <w:sz w:val="20"/>
      </w:rPr>
      <w:t xml:space="preserve">Redigere </w:t>
    </w:r>
    <w:r>
      <w:rPr>
        <w:rFonts w:ascii="Times New Roman"/>
        <w:b/>
        <w:i/>
        <w:color w:val="2D5294"/>
        <w:spacing w:val="-1"/>
        <w:sz w:val="20"/>
      </w:rPr>
      <w:t>su Carta I</w:t>
    </w:r>
    <w:r>
      <w:rPr>
        <w:rFonts w:ascii="Times New Roman"/>
        <w:b/>
        <w:i/>
        <w:color w:val="2D5294"/>
        <w:sz w:val="20"/>
      </w:rPr>
      <w:t>ntestata</w:t>
    </w:r>
  </w:p>
  <w:p w14:paraId="0CF100DE" w14:textId="2C221012" w:rsidR="00B75687" w:rsidRDefault="00C662DF" w:rsidP="00C662DF">
    <w:pPr>
      <w:spacing w:before="1" w:after="0"/>
      <w:ind w:left="431"/>
      <w:contextualSpacing/>
      <w:rPr>
        <w:rFonts w:ascii="Times New Roman" w:hAnsi="Times New Roman"/>
        <w:b/>
        <w:i/>
        <w:sz w:val="20"/>
      </w:rPr>
    </w:pPr>
    <w:proofErr w:type="gramStart"/>
    <w:r>
      <w:rPr>
        <w:rFonts w:ascii="Times New Roman" w:hAnsi="Times New Roman"/>
        <w:b/>
        <w:i/>
        <w:color w:val="2D5294"/>
        <w:sz w:val="20"/>
      </w:rPr>
      <w:t>dell’</w:t>
    </w:r>
    <w:r>
      <w:rPr>
        <w:rFonts w:ascii="Times New Roman" w:hAnsi="Times New Roman"/>
        <w:b/>
        <w:i/>
        <w:color w:val="2D5294"/>
        <w:spacing w:val="-11"/>
        <w:sz w:val="20"/>
      </w:rPr>
      <w:t xml:space="preserve"> </w:t>
    </w:r>
    <w:proofErr w:type="spellStart"/>
    <w:r>
      <w:rPr>
        <w:rFonts w:ascii="Times New Roman" w:hAnsi="Times New Roman"/>
        <w:b/>
        <w:i/>
        <w:color w:val="2D5294"/>
        <w:sz w:val="20"/>
      </w:rPr>
      <w:t>O.d.V</w:t>
    </w:r>
    <w:proofErr w:type="spellEnd"/>
    <w:r>
      <w:rPr>
        <w:rFonts w:ascii="Times New Roman" w:hAnsi="Times New Roman"/>
        <w:b/>
        <w:i/>
        <w:color w:val="2D5294"/>
        <w:sz w:val="20"/>
      </w:rPr>
      <w:t>.</w:t>
    </w:r>
    <w:proofErr w:type="gramEnd"/>
  </w:p>
  <w:p w14:paraId="0F72B9C1" w14:textId="5183424C" w:rsidR="00C762A0" w:rsidRPr="00B75687" w:rsidRDefault="0016075B" w:rsidP="0016075B">
    <w:pPr>
      <w:pStyle w:val="Intestazione"/>
      <w:jc w:val="right"/>
      <w:rPr>
        <w:b/>
        <w:bCs/>
        <w:sz w:val="16"/>
        <w:szCs w:val="16"/>
      </w:rPr>
    </w:pPr>
    <w:r>
      <w:rPr>
        <w:b/>
        <w:bCs/>
      </w:rPr>
      <w:t xml:space="preserve">ALLEGATO A - </w:t>
    </w:r>
    <w:r w:rsidRPr="00CF14A9">
      <w:rPr>
        <w:rFonts w:ascii="Arial" w:hAnsi="Arial" w:cs="Arial"/>
        <w:b/>
      </w:rPr>
      <w:t>Istanza di contributo Associazioni singole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75" type="#_x0000_t75" style="width:12pt;height:13.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18D13A83"/>
    <w:multiLevelType w:val="hybridMultilevel"/>
    <w:tmpl w:val="D570A7B2"/>
    <w:lvl w:ilvl="0" w:tplc="E7344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28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C0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65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7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43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0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89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C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C719D7"/>
    <w:multiLevelType w:val="hybridMultilevel"/>
    <w:tmpl w:val="11704746"/>
    <w:lvl w:ilvl="0" w:tplc="2FAEB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0B28"/>
    <w:multiLevelType w:val="hybridMultilevel"/>
    <w:tmpl w:val="62F4AE0C"/>
    <w:lvl w:ilvl="0" w:tplc="7A1AA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AB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A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0E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C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4A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0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AE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B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ED1177"/>
    <w:multiLevelType w:val="hybridMultilevel"/>
    <w:tmpl w:val="8A86B3D4"/>
    <w:lvl w:ilvl="0" w:tplc="5E5EA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03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C9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E3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43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A7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C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C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EE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336BB4"/>
    <w:multiLevelType w:val="hybridMultilevel"/>
    <w:tmpl w:val="2F6208E0"/>
    <w:lvl w:ilvl="0" w:tplc="F38E2632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996301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E960AE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C5BC436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59C736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1F8151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294B59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1A070E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4A2E5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5" w15:restartNumberingAfterBreak="0">
    <w:nsid w:val="615D69B6"/>
    <w:multiLevelType w:val="hybridMultilevel"/>
    <w:tmpl w:val="5D829E4A"/>
    <w:lvl w:ilvl="0" w:tplc="137617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91ED0"/>
    <w:multiLevelType w:val="hybridMultilevel"/>
    <w:tmpl w:val="54829234"/>
    <w:lvl w:ilvl="0" w:tplc="01B26B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9AF"/>
    <w:multiLevelType w:val="multilevel"/>
    <w:tmpl w:val="70480D2E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E24D48"/>
    <w:multiLevelType w:val="hybridMultilevel"/>
    <w:tmpl w:val="001CB332"/>
    <w:lvl w:ilvl="0" w:tplc="15A263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EC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4A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6E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83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0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21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0C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E5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37503129">
    <w:abstractNumId w:val="7"/>
  </w:num>
  <w:num w:numId="2" w16cid:durableId="669990993">
    <w:abstractNumId w:val="3"/>
  </w:num>
  <w:num w:numId="3" w16cid:durableId="837043555">
    <w:abstractNumId w:val="4"/>
  </w:num>
  <w:num w:numId="4" w16cid:durableId="1325666294">
    <w:abstractNumId w:val="2"/>
  </w:num>
  <w:num w:numId="5" w16cid:durableId="608508616">
    <w:abstractNumId w:val="8"/>
  </w:num>
  <w:num w:numId="6" w16cid:durableId="1630041020">
    <w:abstractNumId w:val="0"/>
  </w:num>
  <w:num w:numId="7" w16cid:durableId="643700503">
    <w:abstractNumId w:val="6"/>
  </w:num>
  <w:num w:numId="8" w16cid:durableId="1544947762">
    <w:abstractNumId w:val="5"/>
  </w:num>
  <w:num w:numId="9" w16cid:durableId="15715788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8F"/>
    <w:rsid w:val="00017D2A"/>
    <w:rsid w:val="0002385B"/>
    <w:rsid w:val="00033167"/>
    <w:rsid w:val="00034B08"/>
    <w:rsid w:val="0004140E"/>
    <w:rsid w:val="0004150A"/>
    <w:rsid w:val="000557E1"/>
    <w:rsid w:val="0007304B"/>
    <w:rsid w:val="0007584B"/>
    <w:rsid w:val="000871FE"/>
    <w:rsid w:val="0009188C"/>
    <w:rsid w:val="00092F8A"/>
    <w:rsid w:val="00093171"/>
    <w:rsid w:val="000938FB"/>
    <w:rsid w:val="00097B81"/>
    <w:rsid w:val="00097C56"/>
    <w:rsid w:val="000A5B63"/>
    <w:rsid w:val="000C05A2"/>
    <w:rsid w:val="000C648F"/>
    <w:rsid w:val="000D2577"/>
    <w:rsid w:val="000E044A"/>
    <w:rsid w:val="000E1C39"/>
    <w:rsid w:val="000E4AF9"/>
    <w:rsid w:val="000E633C"/>
    <w:rsid w:val="000F13D8"/>
    <w:rsid w:val="00110417"/>
    <w:rsid w:val="0011348B"/>
    <w:rsid w:val="001139C1"/>
    <w:rsid w:val="00115C91"/>
    <w:rsid w:val="001165FC"/>
    <w:rsid w:val="001175B9"/>
    <w:rsid w:val="00127965"/>
    <w:rsid w:val="00130CAC"/>
    <w:rsid w:val="0013115D"/>
    <w:rsid w:val="00141880"/>
    <w:rsid w:val="001526C6"/>
    <w:rsid w:val="00157003"/>
    <w:rsid w:val="0016075B"/>
    <w:rsid w:val="00165312"/>
    <w:rsid w:val="00166FDB"/>
    <w:rsid w:val="00171F3D"/>
    <w:rsid w:val="00182143"/>
    <w:rsid w:val="00194086"/>
    <w:rsid w:val="00195AA8"/>
    <w:rsid w:val="001A768A"/>
    <w:rsid w:val="001B0A53"/>
    <w:rsid w:val="001B0C55"/>
    <w:rsid w:val="001B2A02"/>
    <w:rsid w:val="001B2FD0"/>
    <w:rsid w:val="001C2965"/>
    <w:rsid w:val="001C57D7"/>
    <w:rsid w:val="001D03CD"/>
    <w:rsid w:val="001D3BCD"/>
    <w:rsid w:val="001D6CE2"/>
    <w:rsid w:val="001F3CBA"/>
    <w:rsid w:val="002046DF"/>
    <w:rsid w:val="00205C0E"/>
    <w:rsid w:val="00211DE7"/>
    <w:rsid w:val="00215596"/>
    <w:rsid w:val="0021565E"/>
    <w:rsid w:val="00220B7E"/>
    <w:rsid w:val="00223188"/>
    <w:rsid w:val="002445E0"/>
    <w:rsid w:val="00246C2B"/>
    <w:rsid w:val="0024716D"/>
    <w:rsid w:val="00255920"/>
    <w:rsid w:val="002647BE"/>
    <w:rsid w:val="0027050D"/>
    <w:rsid w:val="002813A9"/>
    <w:rsid w:val="002925C3"/>
    <w:rsid w:val="002A3FA8"/>
    <w:rsid w:val="002A57AB"/>
    <w:rsid w:val="002A593E"/>
    <w:rsid w:val="002A7BF2"/>
    <w:rsid w:val="002C177F"/>
    <w:rsid w:val="002C244D"/>
    <w:rsid w:val="002C345B"/>
    <w:rsid w:val="002C3643"/>
    <w:rsid w:val="002D0CE1"/>
    <w:rsid w:val="002D13E0"/>
    <w:rsid w:val="002D3267"/>
    <w:rsid w:val="002D3E60"/>
    <w:rsid w:val="002D4E2C"/>
    <w:rsid w:val="002D4F20"/>
    <w:rsid w:val="002E444A"/>
    <w:rsid w:val="002E445D"/>
    <w:rsid w:val="002E5944"/>
    <w:rsid w:val="002F6C1A"/>
    <w:rsid w:val="002F6CFF"/>
    <w:rsid w:val="003015D4"/>
    <w:rsid w:val="00302067"/>
    <w:rsid w:val="003057C0"/>
    <w:rsid w:val="00306C71"/>
    <w:rsid w:val="003073E2"/>
    <w:rsid w:val="00312146"/>
    <w:rsid w:val="00313423"/>
    <w:rsid w:val="003163C6"/>
    <w:rsid w:val="00325973"/>
    <w:rsid w:val="00336136"/>
    <w:rsid w:val="0033735B"/>
    <w:rsid w:val="00353A7B"/>
    <w:rsid w:val="00374EDE"/>
    <w:rsid w:val="00377016"/>
    <w:rsid w:val="0039044E"/>
    <w:rsid w:val="00393B3E"/>
    <w:rsid w:val="003A48D8"/>
    <w:rsid w:val="003A6DBB"/>
    <w:rsid w:val="003B19C8"/>
    <w:rsid w:val="003B2C2E"/>
    <w:rsid w:val="003B6388"/>
    <w:rsid w:val="003B6DAB"/>
    <w:rsid w:val="003C6318"/>
    <w:rsid w:val="003C6990"/>
    <w:rsid w:val="003C6C1E"/>
    <w:rsid w:val="003D3019"/>
    <w:rsid w:val="003D71F6"/>
    <w:rsid w:val="00400C47"/>
    <w:rsid w:val="00401AF5"/>
    <w:rsid w:val="00403701"/>
    <w:rsid w:val="004078EB"/>
    <w:rsid w:val="00407C14"/>
    <w:rsid w:val="00411B74"/>
    <w:rsid w:val="00416BA5"/>
    <w:rsid w:val="004308E9"/>
    <w:rsid w:val="00444C62"/>
    <w:rsid w:val="00450CC7"/>
    <w:rsid w:val="00452CBA"/>
    <w:rsid w:val="004563F6"/>
    <w:rsid w:val="00463FDB"/>
    <w:rsid w:val="00475C2C"/>
    <w:rsid w:val="00477D91"/>
    <w:rsid w:val="00484EBE"/>
    <w:rsid w:val="00490846"/>
    <w:rsid w:val="00490CB3"/>
    <w:rsid w:val="0049535F"/>
    <w:rsid w:val="004A29B6"/>
    <w:rsid w:val="004A2B4B"/>
    <w:rsid w:val="004A7142"/>
    <w:rsid w:val="004B7C90"/>
    <w:rsid w:val="004C6E33"/>
    <w:rsid w:val="004D4300"/>
    <w:rsid w:val="004E50F4"/>
    <w:rsid w:val="004F2E79"/>
    <w:rsid w:val="004F5116"/>
    <w:rsid w:val="004F6F99"/>
    <w:rsid w:val="004F715C"/>
    <w:rsid w:val="00502C09"/>
    <w:rsid w:val="005066C3"/>
    <w:rsid w:val="00510C25"/>
    <w:rsid w:val="00532905"/>
    <w:rsid w:val="00535A9B"/>
    <w:rsid w:val="00542494"/>
    <w:rsid w:val="00542D89"/>
    <w:rsid w:val="00546397"/>
    <w:rsid w:val="00551247"/>
    <w:rsid w:val="00551F8A"/>
    <w:rsid w:val="00552BEF"/>
    <w:rsid w:val="00555FC3"/>
    <w:rsid w:val="005602B9"/>
    <w:rsid w:val="00562B84"/>
    <w:rsid w:val="00564F58"/>
    <w:rsid w:val="00571B84"/>
    <w:rsid w:val="00573D31"/>
    <w:rsid w:val="00575B02"/>
    <w:rsid w:val="00582868"/>
    <w:rsid w:val="005852C3"/>
    <w:rsid w:val="00586671"/>
    <w:rsid w:val="005C0567"/>
    <w:rsid w:val="005D00C2"/>
    <w:rsid w:val="005D590F"/>
    <w:rsid w:val="005E0D00"/>
    <w:rsid w:val="005E6C31"/>
    <w:rsid w:val="005F41A2"/>
    <w:rsid w:val="00601307"/>
    <w:rsid w:val="006248AA"/>
    <w:rsid w:val="00632627"/>
    <w:rsid w:val="006345B0"/>
    <w:rsid w:val="00635E66"/>
    <w:rsid w:val="006421E6"/>
    <w:rsid w:val="00647B70"/>
    <w:rsid w:val="006518DD"/>
    <w:rsid w:val="00660C41"/>
    <w:rsid w:val="00663FE3"/>
    <w:rsid w:val="00681D77"/>
    <w:rsid w:val="006A686A"/>
    <w:rsid w:val="006A78CA"/>
    <w:rsid w:val="006B258D"/>
    <w:rsid w:val="006C3D1F"/>
    <w:rsid w:val="006C7C8E"/>
    <w:rsid w:val="006D36FD"/>
    <w:rsid w:val="006D510D"/>
    <w:rsid w:val="006E02E1"/>
    <w:rsid w:val="0070516A"/>
    <w:rsid w:val="00706B05"/>
    <w:rsid w:val="007076B7"/>
    <w:rsid w:val="00707903"/>
    <w:rsid w:val="007109CD"/>
    <w:rsid w:val="00713032"/>
    <w:rsid w:val="0071464D"/>
    <w:rsid w:val="00714E3F"/>
    <w:rsid w:val="0073027D"/>
    <w:rsid w:val="00735842"/>
    <w:rsid w:val="0075705D"/>
    <w:rsid w:val="007578A4"/>
    <w:rsid w:val="00760AAD"/>
    <w:rsid w:val="00760BD2"/>
    <w:rsid w:val="00777081"/>
    <w:rsid w:val="00782E28"/>
    <w:rsid w:val="00792BE9"/>
    <w:rsid w:val="007A27AA"/>
    <w:rsid w:val="007A6578"/>
    <w:rsid w:val="007B144B"/>
    <w:rsid w:val="007B4058"/>
    <w:rsid w:val="007B4EC8"/>
    <w:rsid w:val="007C141C"/>
    <w:rsid w:val="007D06FA"/>
    <w:rsid w:val="007D3982"/>
    <w:rsid w:val="007D4542"/>
    <w:rsid w:val="007D72B4"/>
    <w:rsid w:val="007E2202"/>
    <w:rsid w:val="007E64F9"/>
    <w:rsid w:val="007E6616"/>
    <w:rsid w:val="007F1467"/>
    <w:rsid w:val="007F2555"/>
    <w:rsid w:val="007F4590"/>
    <w:rsid w:val="0080030F"/>
    <w:rsid w:val="008018B9"/>
    <w:rsid w:val="00803FDE"/>
    <w:rsid w:val="008257A6"/>
    <w:rsid w:val="00832599"/>
    <w:rsid w:val="00834EA9"/>
    <w:rsid w:val="00837835"/>
    <w:rsid w:val="008428B9"/>
    <w:rsid w:val="00847936"/>
    <w:rsid w:val="00852BB5"/>
    <w:rsid w:val="00857416"/>
    <w:rsid w:val="00860C7A"/>
    <w:rsid w:val="0087138D"/>
    <w:rsid w:val="00876E01"/>
    <w:rsid w:val="00890BEB"/>
    <w:rsid w:val="0089641B"/>
    <w:rsid w:val="008A12B3"/>
    <w:rsid w:val="008A394E"/>
    <w:rsid w:val="008A4EF8"/>
    <w:rsid w:val="008A6098"/>
    <w:rsid w:val="008B6FFF"/>
    <w:rsid w:val="008C015C"/>
    <w:rsid w:val="008C59C6"/>
    <w:rsid w:val="008D16E3"/>
    <w:rsid w:val="008D2C72"/>
    <w:rsid w:val="008D6979"/>
    <w:rsid w:val="008F00A2"/>
    <w:rsid w:val="008F14F3"/>
    <w:rsid w:val="00900D56"/>
    <w:rsid w:val="00926D06"/>
    <w:rsid w:val="00926E1F"/>
    <w:rsid w:val="00934098"/>
    <w:rsid w:val="009401E1"/>
    <w:rsid w:val="009436B4"/>
    <w:rsid w:val="00944850"/>
    <w:rsid w:val="00952DB0"/>
    <w:rsid w:val="00955946"/>
    <w:rsid w:val="009604EC"/>
    <w:rsid w:val="00962F21"/>
    <w:rsid w:val="0097366B"/>
    <w:rsid w:val="0098688D"/>
    <w:rsid w:val="00986ED0"/>
    <w:rsid w:val="00987D15"/>
    <w:rsid w:val="009927FA"/>
    <w:rsid w:val="009A1FAD"/>
    <w:rsid w:val="009A2492"/>
    <w:rsid w:val="009B329C"/>
    <w:rsid w:val="009B51FD"/>
    <w:rsid w:val="009B598D"/>
    <w:rsid w:val="009B7E60"/>
    <w:rsid w:val="009C19F1"/>
    <w:rsid w:val="009C1E9A"/>
    <w:rsid w:val="009C2B47"/>
    <w:rsid w:val="009C62A5"/>
    <w:rsid w:val="009D2BB8"/>
    <w:rsid w:val="009D2ECB"/>
    <w:rsid w:val="009D5914"/>
    <w:rsid w:val="009D5E40"/>
    <w:rsid w:val="009E083C"/>
    <w:rsid w:val="009E6943"/>
    <w:rsid w:val="009F7799"/>
    <w:rsid w:val="00A02D73"/>
    <w:rsid w:val="00A07EBC"/>
    <w:rsid w:val="00A22226"/>
    <w:rsid w:val="00A223C1"/>
    <w:rsid w:val="00A23562"/>
    <w:rsid w:val="00A237D0"/>
    <w:rsid w:val="00A25F3F"/>
    <w:rsid w:val="00A30D4D"/>
    <w:rsid w:val="00A3581E"/>
    <w:rsid w:val="00A36293"/>
    <w:rsid w:val="00A40238"/>
    <w:rsid w:val="00A41EE8"/>
    <w:rsid w:val="00A47723"/>
    <w:rsid w:val="00A56546"/>
    <w:rsid w:val="00A57558"/>
    <w:rsid w:val="00A61B19"/>
    <w:rsid w:val="00A62135"/>
    <w:rsid w:val="00A67372"/>
    <w:rsid w:val="00A67F71"/>
    <w:rsid w:val="00A81DB0"/>
    <w:rsid w:val="00A90291"/>
    <w:rsid w:val="00A90CBB"/>
    <w:rsid w:val="00A97752"/>
    <w:rsid w:val="00A97C8A"/>
    <w:rsid w:val="00AA34C3"/>
    <w:rsid w:val="00AA4343"/>
    <w:rsid w:val="00AB77C0"/>
    <w:rsid w:val="00AC023D"/>
    <w:rsid w:val="00AC4158"/>
    <w:rsid w:val="00AD6305"/>
    <w:rsid w:val="00AE013C"/>
    <w:rsid w:val="00AE3B08"/>
    <w:rsid w:val="00AF2B6A"/>
    <w:rsid w:val="00B0213E"/>
    <w:rsid w:val="00B07DB4"/>
    <w:rsid w:val="00B111F7"/>
    <w:rsid w:val="00B1131F"/>
    <w:rsid w:val="00B15ABB"/>
    <w:rsid w:val="00B22078"/>
    <w:rsid w:val="00B23C62"/>
    <w:rsid w:val="00B434AC"/>
    <w:rsid w:val="00B53C16"/>
    <w:rsid w:val="00B60D2C"/>
    <w:rsid w:val="00B71322"/>
    <w:rsid w:val="00B74A55"/>
    <w:rsid w:val="00B75687"/>
    <w:rsid w:val="00B75CF5"/>
    <w:rsid w:val="00B82817"/>
    <w:rsid w:val="00B909DB"/>
    <w:rsid w:val="00B90B4D"/>
    <w:rsid w:val="00BA30A9"/>
    <w:rsid w:val="00BB04BA"/>
    <w:rsid w:val="00BB49A2"/>
    <w:rsid w:val="00BD31B0"/>
    <w:rsid w:val="00BD4BBD"/>
    <w:rsid w:val="00BE15FA"/>
    <w:rsid w:val="00BE294C"/>
    <w:rsid w:val="00BE46C6"/>
    <w:rsid w:val="00BE72C9"/>
    <w:rsid w:val="00BF381C"/>
    <w:rsid w:val="00BF51DC"/>
    <w:rsid w:val="00BF5B93"/>
    <w:rsid w:val="00BF654B"/>
    <w:rsid w:val="00BF7753"/>
    <w:rsid w:val="00C13071"/>
    <w:rsid w:val="00C1323A"/>
    <w:rsid w:val="00C15776"/>
    <w:rsid w:val="00C15AA6"/>
    <w:rsid w:val="00C15E84"/>
    <w:rsid w:val="00C160C5"/>
    <w:rsid w:val="00C16DEF"/>
    <w:rsid w:val="00C23B27"/>
    <w:rsid w:val="00C27C72"/>
    <w:rsid w:val="00C34AF5"/>
    <w:rsid w:val="00C52639"/>
    <w:rsid w:val="00C5296A"/>
    <w:rsid w:val="00C55C0E"/>
    <w:rsid w:val="00C662DF"/>
    <w:rsid w:val="00C71ECE"/>
    <w:rsid w:val="00C73D3B"/>
    <w:rsid w:val="00C762A0"/>
    <w:rsid w:val="00C7766A"/>
    <w:rsid w:val="00C90011"/>
    <w:rsid w:val="00CA0AFE"/>
    <w:rsid w:val="00CA2E41"/>
    <w:rsid w:val="00CA2F87"/>
    <w:rsid w:val="00CB31D5"/>
    <w:rsid w:val="00CB415E"/>
    <w:rsid w:val="00CC130F"/>
    <w:rsid w:val="00CC4BDC"/>
    <w:rsid w:val="00CE506A"/>
    <w:rsid w:val="00CF15A9"/>
    <w:rsid w:val="00CF49ED"/>
    <w:rsid w:val="00D00F9B"/>
    <w:rsid w:val="00D1677F"/>
    <w:rsid w:val="00D25AD2"/>
    <w:rsid w:val="00D2602C"/>
    <w:rsid w:val="00D45953"/>
    <w:rsid w:val="00D46246"/>
    <w:rsid w:val="00D576CA"/>
    <w:rsid w:val="00D57A7C"/>
    <w:rsid w:val="00D65A02"/>
    <w:rsid w:val="00D7699E"/>
    <w:rsid w:val="00DA1EFB"/>
    <w:rsid w:val="00DB0F88"/>
    <w:rsid w:val="00DB155C"/>
    <w:rsid w:val="00DB4DA0"/>
    <w:rsid w:val="00DB7FF0"/>
    <w:rsid w:val="00DC278A"/>
    <w:rsid w:val="00DD073B"/>
    <w:rsid w:val="00DD5099"/>
    <w:rsid w:val="00DE2AB9"/>
    <w:rsid w:val="00DF72A8"/>
    <w:rsid w:val="00E0536A"/>
    <w:rsid w:val="00E118FC"/>
    <w:rsid w:val="00E1510F"/>
    <w:rsid w:val="00E3067C"/>
    <w:rsid w:val="00E369BB"/>
    <w:rsid w:val="00E379E9"/>
    <w:rsid w:val="00E40C3D"/>
    <w:rsid w:val="00E55B0C"/>
    <w:rsid w:val="00E61341"/>
    <w:rsid w:val="00E652C1"/>
    <w:rsid w:val="00E80226"/>
    <w:rsid w:val="00E80487"/>
    <w:rsid w:val="00E8214F"/>
    <w:rsid w:val="00E86917"/>
    <w:rsid w:val="00EA2BC6"/>
    <w:rsid w:val="00EB10AF"/>
    <w:rsid w:val="00EB2724"/>
    <w:rsid w:val="00EB31DF"/>
    <w:rsid w:val="00EB7603"/>
    <w:rsid w:val="00EC2E31"/>
    <w:rsid w:val="00EC5A90"/>
    <w:rsid w:val="00ED581C"/>
    <w:rsid w:val="00ED7257"/>
    <w:rsid w:val="00EE3523"/>
    <w:rsid w:val="00EE71E8"/>
    <w:rsid w:val="00EF0D12"/>
    <w:rsid w:val="00F01D0E"/>
    <w:rsid w:val="00F02D79"/>
    <w:rsid w:val="00F11753"/>
    <w:rsid w:val="00F12307"/>
    <w:rsid w:val="00F133E3"/>
    <w:rsid w:val="00F1367A"/>
    <w:rsid w:val="00F17F51"/>
    <w:rsid w:val="00F31353"/>
    <w:rsid w:val="00F42655"/>
    <w:rsid w:val="00F5364A"/>
    <w:rsid w:val="00F5380F"/>
    <w:rsid w:val="00F55862"/>
    <w:rsid w:val="00F55E64"/>
    <w:rsid w:val="00F63480"/>
    <w:rsid w:val="00F8659E"/>
    <w:rsid w:val="00F921D2"/>
    <w:rsid w:val="00F949A7"/>
    <w:rsid w:val="00F95BCF"/>
    <w:rsid w:val="00FA25C3"/>
    <w:rsid w:val="00FA76F5"/>
    <w:rsid w:val="00FB3724"/>
    <w:rsid w:val="00FD4759"/>
    <w:rsid w:val="00FF0178"/>
    <w:rsid w:val="00FF1715"/>
    <w:rsid w:val="00FF27EA"/>
    <w:rsid w:val="00FF2921"/>
    <w:rsid w:val="00FF4073"/>
    <w:rsid w:val="194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0E591"/>
  <w15:chartTrackingRefBased/>
  <w15:docId w15:val="{84611334-B188-4FA7-AE39-45092CB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936"/>
  </w:style>
  <w:style w:type="paragraph" w:styleId="Titolo1">
    <w:name w:val="heading 1"/>
    <w:basedOn w:val="Normale"/>
    <w:link w:val="Titolo1Carattere"/>
    <w:uiPriority w:val="9"/>
    <w:qFormat/>
    <w:rsid w:val="00B75687"/>
    <w:pPr>
      <w:widowControl w:val="0"/>
      <w:autoSpaceDE w:val="0"/>
      <w:autoSpaceDN w:val="0"/>
      <w:spacing w:before="94" w:after="0" w:line="240" w:lineRule="auto"/>
      <w:ind w:left="361"/>
      <w:outlineLvl w:val="0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3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8FC"/>
  </w:style>
  <w:style w:type="paragraph" w:styleId="Pidipagina">
    <w:name w:val="footer"/>
    <w:basedOn w:val="Normale"/>
    <w:link w:val="PidipaginaCarattere"/>
    <w:uiPriority w:val="99"/>
    <w:unhideWhenUsed/>
    <w:rsid w:val="00E1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8FC"/>
  </w:style>
  <w:style w:type="character" w:styleId="Collegamentoipertestuale">
    <w:name w:val="Hyperlink"/>
    <w:basedOn w:val="Carpredefinitoparagrafo"/>
    <w:uiPriority w:val="99"/>
    <w:unhideWhenUsed/>
    <w:rsid w:val="001D03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3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BD4B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A6DBB"/>
    <w:pPr>
      <w:widowControl w:val="0"/>
      <w:autoSpaceDE w:val="0"/>
      <w:autoSpaceDN w:val="0"/>
      <w:spacing w:after="0" w:line="240" w:lineRule="auto"/>
      <w:ind w:left="1612" w:hanging="420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6DBB"/>
    <w:rPr>
      <w:rFonts w:ascii="Times New Roman" w:eastAsia="Times New Roman" w:hAnsi="Times New Roman" w:cs="Times New Roman"/>
      <w:lang w:val="en-US"/>
    </w:rPr>
  </w:style>
  <w:style w:type="character" w:customStyle="1" w:styleId="asterisk">
    <w:name w:val="asterisk"/>
    <w:basedOn w:val="Carpredefinitoparagrafo"/>
    <w:rsid w:val="002C36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C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5C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5C9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68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B75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rsid w:val="003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A7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3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3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.protezionecivile@pec.regione.campania.it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FBFB-A5AA-4C16-8479-F5BBFE0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Iuorio</dc:creator>
  <cp:keywords/>
  <dc:description/>
  <cp:lastModifiedBy>ROSSELLA CASCONE</cp:lastModifiedBy>
  <cp:revision>12</cp:revision>
  <cp:lastPrinted>2023-12-29T11:26:00Z</cp:lastPrinted>
  <dcterms:created xsi:type="dcterms:W3CDTF">2023-12-20T09:45:00Z</dcterms:created>
  <dcterms:modified xsi:type="dcterms:W3CDTF">2023-12-29T11:26:00Z</dcterms:modified>
</cp:coreProperties>
</file>