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9FC6" w14:textId="77777777" w:rsidR="007D69E7" w:rsidRDefault="007D69E7">
      <w:pPr>
        <w:pStyle w:val="Corpotesto"/>
        <w:rPr>
          <w:rFonts w:ascii="Times New Roman"/>
          <w:sz w:val="20"/>
        </w:rPr>
      </w:pPr>
    </w:p>
    <w:p w14:paraId="4F0F23D4" w14:textId="77777777" w:rsidR="007D69E7" w:rsidRDefault="007D69E7">
      <w:pPr>
        <w:pStyle w:val="Corpotesto"/>
        <w:rPr>
          <w:rFonts w:ascii="Times New Roman"/>
          <w:sz w:val="20"/>
        </w:rPr>
      </w:pPr>
    </w:p>
    <w:p w14:paraId="12DE5F00" w14:textId="77777777" w:rsidR="007D69E7" w:rsidRDefault="007D69E7">
      <w:pPr>
        <w:pStyle w:val="Corpotesto"/>
        <w:spacing w:before="7"/>
        <w:rPr>
          <w:rFonts w:ascii="Times New Roman"/>
          <w:sz w:val="15"/>
        </w:rPr>
      </w:pPr>
    </w:p>
    <w:p w14:paraId="77EF3473" w14:textId="77777777" w:rsidR="007D69E7" w:rsidRDefault="00E32AE3">
      <w:pPr>
        <w:spacing w:before="94" w:line="252" w:lineRule="exact"/>
        <w:ind w:left="8009"/>
        <w:rPr>
          <w:rFonts w:ascii="Arial"/>
          <w:b/>
        </w:rPr>
      </w:pPr>
      <w:r>
        <w:rPr>
          <w:rFonts w:ascii="Arial"/>
          <w:b/>
        </w:rPr>
        <w:t>Alla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Giunta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Regionale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Campania</w:t>
      </w:r>
    </w:p>
    <w:p w14:paraId="2EBC1B7C" w14:textId="77777777" w:rsidR="007D69E7" w:rsidRDefault="00E32AE3">
      <w:pPr>
        <w:pStyle w:val="Corpotesto"/>
        <w:spacing w:line="252" w:lineRule="exact"/>
        <w:ind w:left="8009"/>
        <w:rPr>
          <w:rFonts w:ascii="Arial MT"/>
        </w:rPr>
      </w:pPr>
      <w:r>
        <w:rPr>
          <w:rFonts w:ascii="Arial MT"/>
        </w:rPr>
        <w:t>Direzione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Generale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LL.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PP.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Protezione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2"/>
        </w:rPr>
        <w:t>Civile</w:t>
      </w:r>
    </w:p>
    <w:p w14:paraId="017739B2" w14:textId="77777777" w:rsidR="007D69E7" w:rsidRDefault="00E32AE3">
      <w:pPr>
        <w:pStyle w:val="Corpotesto"/>
        <w:spacing w:before="14"/>
        <w:ind w:left="8009" w:right="766"/>
        <w:rPr>
          <w:rFonts w:ascii="Arial MT" w:hAnsi="Arial MT"/>
        </w:rPr>
      </w:pPr>
      <w:r>
        <w:rPr>
          <w:rFonts w:ascii="Arial MT" w:hAnsi="Arial MT"/>
        </w:rPr>
        <w:t>STAFF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50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18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92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Protezione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Civile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Emergenza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 xml:space="preserve">postEmergenza p.e.c.: </w:t>
      </w:r>
      <w:hyperlink r:id="rId7">
        <w:r>
          <w:rPr>
            <w:rFonts w:ascii="Arial MT" w:hAnsi="Arial MT"/>
            <w:color w:val="045FC1"/>
            <w:u w:val="single" w:color="045FC1"/>
          </w:rPr>
          <w:t>staff.protezionecivile@pec.regione.campania.it</w:t>
        </w:r>
      </w:hyperlink>
    </w:p>
    <w:p w14:paraId="55ED0661" w14:textId="77777777" w:rsidR="007D69E7" w:rsidRDefault="007D69E7">
      <w:pPr>
        <w:pStyle w:val="Corpotesto"/>
        <w:rPr>
          <w:rFonts w:ascii="Arial MT"/>
          <w:sz w:val="20"/>
        </w:rPr>
      </w:pPr>
    </w:p>
    <w:p w14:paraId="011A913C" w14:textId="77777777" w:rsidR="007D69E7" w:rsidRDefault="007D69E7">
      <w:pPr>
        <w:pStyle w:val="Corpotesto"/>
        <w:rPr>
          <w:rFonts w:ascii="Arial MT"/>
          <w:sz w:val="20"/>
        </w:rPr>
      </w:pPr>
    </w:p>
    <w:p w14:paraId="73424924" w14:textId="77777777" w:rsidR="007D69E7" w:rsidRDefault="007D69E7">
      <w:pPr>
        <w:pStyle w:val="Corpotesto"/>
        <w:spacing w:before="3"/>
        <w:rPr>
          <w:rFonts w:ascii="Arial MT"/>
          <w:sz w:val="29"/>
        </w:rPr>
      </w:pPr>
    </w:p>
    <w:p w14:paraId="50FCD992" w14:textId="77777777" w:rsidR="007D69E7" w:rsidRDefault="00E32AE3">
      <w:pPr>
        <w:spacing w:before="35"/>
        <w:ind w:left="330" w:right="236"/>
        <w:jc w:val="center"/>
        <w:rPr>
          <w:b/>
          <w:sz w:val="32"/>
        </w:rPr>
      </w:pPr>
      <w:r>
        <w:rPr>
          <w:b/>
          <w:sz w:val="32"/>
          <w:u w:val="thick"/>
        </w:rPr>
        <w:t>ALLEGATO</w:t>
      </w:r>
      <w:r>
        <w:rPr>
          <w:b/>
          <w:spacing w:val="-15"/>
          <w:sz w:val="32"/>
          <w:u w:val="thick"/>
        </w:rPr>
        <w:t xml:space="preserve"> </w:t>
      </w:r>
      <w:r>
        <w:rPr>
          <w:b/>
          <w:sz w:val="32"/>
          <w:u w:val="thick"/>
        </w:rPr>
        <w:t>B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–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ISTANZA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UNITARIA</w:t>
      </w:r>
      <w:r>
        <w:rPr>
          <w:b/>
          <w:spacing w:val="-15"/>
          <w:sz w:val="32"/>
          <w:u w:val="thick"/>
        </w:rPr>
        <w:t xml:space="preserve"> </w:t>
      </w:r>
      <w:r>
        <w:rPr>
          <w:b/>
          <w:sz w:val="32"/>
          <w:u w:val="thick"/>
        </w:rPr>
        <w:t>DI</w:t>
      </w:r>
      <w:r>
        <w:rPr>
          <w:b/>
          <w:spacing w:val="-14"/>
          <w:sz w:val="32"/>
          <w:u w:val="thick"/>
        </w:rPr>
        <w:t xml:space="preserve"> </w:t>
      </w:r>
      <w:r>
        <w:rPr>
          <w:b/>
          <w:sz w:val="32"/>
          <w:u w:val="thick"/>
        </w:rPr>
        <w:t>CONTRIBUTO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pacing w:val="-2"/>
          <w:sz w:val="32"/>
          <w:u w:val="thick"/>
        </w:rPr>
        <w:t>COORDINAMENTI</w:t>
      </w:r>
    </w:p>
    <w:p w14:paraId="0F33A636" w14:textId="77777777" w:rsidR="007D69E7" w:rsidRDefault="007D69E7">
      <w:pPr>
        <w:pStyle w:val="Corpotesto"/>
        <w:spacing w:before="3"/>
        <w:rPr>
          <w:b/>
          <w:sz w:val="11"/>
        </w:rPr>
      </w:pPr>
    </w:p>
    <w:p w14:paraId="4B7C15DF" w14:textId="77777777" w:rsidR="007D69E7" w:rsidRDefault="00E32AE3">
      <w:pPr>
        <w:tabs>
          <w:tab w:val="left" w:pos="1977"/>
        </w:tabs>
        <w:spacing w:before="52" w:line="242" w:lineRule="auto"/>
        <w:ind w:left="1977" w:right="766" w:hanging="1650"/>
        <w:rPr>
          <w:b/>
          <w:sz w:val="24"/>
        </w:rPr>
      </w:pPr>
      <w:r>
        <w:rPr>
          <w:spacing w:val="-2"/>
          <w:sz w:val="24"/>
        </w:rPr>
        <w:t>Oggetto:</w:t>
      </w:r>
      <w:r>
        <w:rPr>
          <w:sz w:val="24"/>
        </w:rPr>
        <w:tab/>
      </w:r>
      <w:r>
        <w:rPr>
          <w:b/>
          <w:sz w:val="24"/>
        </w:rPr>
        <w:t>DELIBERA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497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30/08/2023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contributo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tantum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favore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Associazioni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 Volontariato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Civile iscritte all’Elenco Territoriale delle Organizzazioni di Protezione Civile della Regione Campania</w:t>
      </w:r>
    </w:p>
    <w:p w14:paraId="725FE4F3" w14:textId="77777777" w:rsidR="007D69E7" w:rsidRDefault="007D69E7">
      <w:pPr>
        <w:pStyle w:val="Corpotesto"/>
        <w:rPr>
          <w:b/>
          <w:sz w:val="20"/>
        </w:rPr>
      </w:pPr>
    </w:p>
    <w:p w14:paraId="63DF2F6B" w14:textId="77777777" w:rsidR="007D69E7" w:rsidRDefault="007D69E7">
      <w:pPr>
        <w:pStyle w:val="Corpotesto"/>
        <w:spacing w:before="2"/>
        <w:rPr>
          <w:b/>
          <w:sz w:val="10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128"/>
        <w:gridCol w:w="1419"/>
        <w:gridCol w:w="2127"/>
        <w:gridCol w:w="1844"/>
        <w:gridCol w:w="2429"/>
      </w:tblGrid>
      <w:tr w:rsidR="007D69E7" w14:paraId="00BF062C" w14:textId="77777777">
        <w:trPr>
          <w:trHeight w:val="364"/>
        </w:trPr>
        <w:tc>
          <w:tcPr>
            <w:tcW w:w="15188" w:type="dxa"/>
            <w:gridSpan w:val="6"/>
            <w:shd w:val="clear" w:color="auto" w:fill="DBDBDB"/>
          </w:tcPr>
          <w:p w14:paraId="042B0081" w14:textId="77777777" w:rsidR="007D69E7" w:rsidRDefault="00E32AE3">
            <w:pPr>
              <w:pStyle w:val="TableParagraph"/>
              <w:spacing w:before="6"/>
              <w:ind w:left="5107" w:right="5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ANAGRAFICA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COORDINAMENTO</w:t>
            </w:r>
          </w:p>
        </w:tc>
      </w:tr>
      <w:tr w:rsidR="007D69E7" w14:paraId="2C7C52E2" w14:textId="77777777">
        <w:trPr>
          <w:trHeight w:val="326"/>
        </w:trPr>
        <w:tc>
          <w:tcPr>
            <w:tcW w:w="6241" w:type="dxa"/>
            <w:shd w:val="clear" w:color="auto" w:fill="DBDBDB"/>
          </w:tcPr>
          <w:p w14:paraId="3B5C6707" w14:textId="77777777" w:rsidR="007D69E7" w:rsidRDefault="00E32AE3">
            <w:pPr>
              <w:pStyle w:val="TableParagraph"/>
              <w:spacing w:before="3"/>
              <w:ind w:left="584" w:right="5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DENOMINAZIONE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COORDINAMENTO</w:t>
            </w:r>
          </w:p>
        </w:tc>
        <w:tc>
          <w:tcPr>
            <w:tcW w:w="8947" w:type="dxa"/>
            <w:gridSpan w:val="5"/>
          </w:tcPr>
          <w:p w14:paraId="62E9555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25B6B34A" w14:textId="77777777">
        <w:trPr>
          <w:trHeight w:val="261"/>
        </w:trPr>
        <w:tc>
          <w:tcPr>
            <w:tcW w:w="6241" w:type="dxa"/>
            <w:shd w:val="clear" w:color="auto" w:fill="DBDBDB"/>
          </w:tcPr>
          <w:p w14:paraId="3884853D" w14:textId="77777777" w:rsidR="007D69E7" w:rsidRDefault="00E32AE3">
            <w:pPr>
              <w:pStyle w:val="TableParagraph"/>
              <w:spacing w:before="3" w:line="237" w:lineRule="exact"/>
              <w:ind w:left="584" w:right="5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CODICE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8947" w:type="dxa"/>
            <w:gridSpan w:val="5"/>
          </w:tcPr>
          <w:p w14:paraId="4EF8468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476057D5" w14:textId="77777777">
        <w:trPr>
          <w:trHeight w:val="280"/>
        </w:trPr>
        <w:tc>
          <w:tcPr>
            <w:tcW w:w="6241" w:type="dxa"/>
            <w:shd w:val="clear" w:color="auto" w:fill="DBDBDB"/>
          </w:tcPr>
          <w:p w14:paraId="6D08D63A" w14:textId="77777777" w:rsidR="007D69E7" w:rsidRDefault="00E32AE3">
            <w:pPr>
              <w:pStyle w:val="TableParagraph"/>
              <w:spacing w:before="3"/>
              <w:ind w:left="584" w:right="579"/>
              <w:jc w:val="center"/>
              <w:rPr>
                <w:sz w:val="20"/>
              </w:rPr>
            </w:pPr>
            <w:r>
              <w:rPr>
                <w:sz w:val="20"/>
              </w:rPr>
              <w:t>NUM.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ELENCO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TERRITORIALE</w:t>
            </w:r>
          </w:p>
        </w:tc>
        <w:tc>
          <w:tcPr>
            <w:tcW w:w="4674" w:type="dxa"/>
            <w:gridSpan w:val="3"/>
          </w:tcPr>
          <w:p w14:paraId="070F5FB1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0CECE"/>
          </w:tcPr>
          <w:p w14:paraId="73D6BD13" w14:textId="77777777" w:rsidR="007D69E7" w:rsidRDefault="00E32AE3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D.D.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ISCRIZIONE</w:t>
            </w:r>
          </w:p>
        </w:tc>
        <w:tc>
          <w:tcPr>
            <w:tcW w:w="2429" w:type="dxa"/>
          </w:tcPr>
          <w:p w14:paraId="10206F73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46A3597" w14:textId="77777777">
        <w:trPr>
          <w:trHeight w:val="407"/>
        </w:trPr>
        <w:tc>
          <w:tcPr>
            <w:tcW w:w="6241" w:type="dxa"/>
            <w:vMerge w:val="restart"/>
            <w:shd w:val="clear" w:color="auto" w:fill="DBDBDB"/>
          </w:tcPr>
          <w:p w14:paraId="5616640A" w14:textId="77777777" w:rsidR="007D69E7" w:rsidRDefault="007D69E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408AF6C" w14:textId="77777777" w:rsidR="007D69E7" w:rsidRDefault="00E32AE3">
            <w:pPr>
              <w:pStyle w:val="TableParagraph"/>
              <w:spacing w:before="1"/>
              <w:ind w:left="2822" w:right="280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SEDE </w:t>
            </w:r>
            <w:r>
              <w:rPr>
                <w:spacing w:val="-2"/>
                <w:sz w:val="20"/>
              </w:rPr>
              <w:t>LEGALE</w:t>
            </w:r>
          </w:p>
        </w:tc>
        <w:tc>
          <w:tcPr>
            <w:tcW w:w="1128" w:type="dxa"/>
            <w:shd w:val="clear" w:color="auto" w:fill="D0CECE"/>
          </w:tcPr>
          <w:p w14:paraId="4C3E8944" w14:textId="77777777" w:rsidR="007D69E7" w:rsidRDefault="00E32AE3">
            <w:pPr>
              <w:pStyle w:val="TableParagraph"/>
              <w:spacing w:before="7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Città</w:t>
            </w:r>
          </w:p>
        </w:tc>
        <w:tc>
          <w:tcPr>
            <w:tcW w:w="3546" w:type="dxa"/>
            <w:gridSpan w:val="2"/>
          </w:tcPr>
          <w:p w14:paraId="1624D70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0CECE"/>
          </w:tcPr>
          <w:p w14:paraId="1E5A4C3D" w14:textId="77777777" w:rsidR="007D69E7" w:rsidRDefault="00E32AE3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2429" w:type="dxa"/>
          </w:tcPr>
          <w:p w14:paraId="092B7D15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1671316" w14:textId="77777777">
        <w:trPr>
          <w:trHeight w:val="558"/>
        </w:trPr>
        <w:tc>
          <w:tcPr>
            <w:tcW w:w="6241" w:type="dxa"/>
            <w:vMerge/>
            <w:tcBorders>
              <w:top w:val="nil"/>
            </w:tcBorders>
            <w:shd w:val="clear" w:color="auto" w:fill="DBDBDB"/>
          </w:tcPr>
          <w:p w14:paraId="5996CD14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shd w:val="clear" w:color="auto" w:fill="D0CECE"/>
          </w:tcPr>
          <w:p w14:paraId="09464F56" w14:textId="77777777" w:rsidR="007D69E7" w:rsidRDefault="00E32AE3">
            <w:pPr>
              <w:pStyle w:val="TableParagraph"/>
              <w:spacing w:before="15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Via/piazza</w:t>
            </w:r>
          </w:p>
        </w:tc>
        <w:tc>
          <w:tcPr>
            <w:tcW w:w="3546" w:type="dxa"/>
            <w:gridSpan w:val="2"/>
          </w:tcPr>
          <w:p w14:paraId="695E4C43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0CECE"/>
          </w:tcPr>
          <w:p w14:paraId="61A0A51E" w14:textId="77777777" w:rsidR="007D69E7" w:rsidRDefault="00E32AE3"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2429" w:type="dxa"/>
          </w:tcPr>
          <w:p w14:paraId="6AEB569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731A9501" w14:textId="77777777">
        <w:trPr>
          <w:trHeight w:val="558"/>
        </w:trPr>
        <w:tc>
          <w:tcPr>
            <w:tcW w:w="6241" w:type="dxa"/>
            <w:shd w:val="clear" w:color="auto" w:fill="DBDBDB"/>
          </w:tcPr>
          <w:p w14:paraId="4A54209D" w14:textId="77777777" w:rsidR="007D69E7" w:rsidRDefault="00E32AE3">
            <w:pPr>
              <w:pStyle w:val="TableParagraph"/>
              <w:spacing w:before="1"/>
              <w:ind w:left="584" w:right="5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ADERENTE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COORDINAMENTO/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ASSOCIAZIONE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NAZIONALE</w:t>
            </w:r>
          </w:p>
        </w:tc>
        <w:tc>
          <w:tcPr>
            <w:tcW w:w="1128" w:type="dxa"/>
          </w:tcPr>
          <w:p w14:paraId="1873F6E9" w14:textId="77777777" w:rsidR="007D69E7" w:rsidRDefault="00E32AE3">
            <w:pPr>
              <w:pStyle w:val="TableParagraph"/>
              <w:spacing w:before="159"/>
              <w:ind w:left="22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819" w:type="dxa"/>
            <w:gridSpan w:val="4"/>
          </w:tcPr>
          <w:p w14:paraId="33D41440" w14:textId="77777777" w:rsidR="007D69E7" w:rsidRDefault="00E32AE3">
            <w:pPr>
              <w:pStyle w:val="TableParagraph"/>
              <w:tabs>
                <w:tab w:val="left" w:pos="7172"/>
              </w:tabs>
              <w:spacing w:before="83" w:line="242" w:lineRule="exact"/>
              <w:ind w:left="112"/>
              <w:rPr>
                <w:sz w:val="14"/>
              </w:rPr>
            </w:pPr>
            <w:r>
              <w:rPr>
                <w:i/>
                <w:sz w:val="14"/>
              </w:rPr>
              <w:t>N.B.: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A19994A" w14:textId="77777777" w:rsidR="007D69E7" w:rsidRDefault="00E32AE3">
            <w:pPr>
              <w:pStyle w:val="TableParagraph"/>
              <w:spacing w:line="158" w:lineRule="exact"/>
              <w:ind w:left="11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pacing w:val="-2"/>
                <w:sz w:val="14"/>
              </w:rPr>
              <w:t>I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Coordinamenti/Associazioni</w:t>
            </w:r>
            <w:r>
              <w:rPr>
                <w:rFonts w:ascii="Arial" w:hAnsi="Arial"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Nazionali</w:t>
            </w:r>
            <w:r>
              <w:rPr>
                <w:rFonts w:ascii="Arial" w:hAns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sono</w:t>
            </w:r>
            <w:r>
              <w:rPr>
                <w:rFonts w:ascii="Arial" w:hAns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iscritti</w:t>
            </w:r>
            <w:r>
              <w:rPr>
                <w:rFonts w:ascii="Arial" w:hAns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all’Elenco</w:t>
            </w:r>
            <w:r>
              <w:rPr>
                <w:rFonts w:ascii="Arial" w:hAns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Centrale</w:t>
            </w:r>
            <w:r>
              <w:rPr>
                <w:rFonts w:ascii="Arial" w:hAns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presso</w:t>
            </w:r>
            <w:r>
              <w:rPr>
                <w:rFonts w:ascii="Arial" w:hAns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ili</w:t>
            </w:r>
            <w:r>
              <w:rPr>
                <w:rFonts w:ascii="Arial" w:hAns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Dipartimento</w:t>
            </w:r>
            <w:r>
              <w:rPr>
                <w:rFonts w:ascii="Arial" w:hAns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di</w:t>
            </w:r>
            <w:r>
              <w:rPr>
                <w:rFonts w:ascii="Arial" w:hAns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Protezione</w:t>
            </w:r>
            <w:r>
              <w:rPr>
                <w:rFonts w:ascii="Arial" w:hAns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Civile</w:t>
            </w:r>
          </w:p>
        </w:tc>
      </w:tr>
      <w:tr w:rsidR="007D69E7" w14:paraId="0C8481FA" w14:textId="77777777">
        <w:trPr>
          <w:trHeight w:val="393"/>
        </w:trPr>
        <w:tc>
          <w:tcPr>
            <w:tcW w:w="15188" w:type="dxa"/>
            <w:gridSpan w:val="6"/>
            <w:tcBorders>
              <w:bottom w:val="single" w:sz="6" w:space="0" w:color="000000"/>
            </w:tcBorders>
            <w:shd w:val="clear" w:color="auto" w:fill="DBDBDB"/>
          </w:tcPr>
          <w:p w14:paraId="5DD3417F" w14:textId="77777777" w:rsidR="007D69E7" w:rsidRDefault="00E32AE3">
            <w:pPr>
              <w:pStyle w:val="TableParagraph"/>
              <w:spacing w:before="6"/>
              <w:ind w:left="5107" w:right="5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RAPPRESENTANTE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COORDINAMENTO</w:t>
            </w:r>
          </w:p>
        </w:tc>
      </w:tr>
      <w:tr w:rsidR="007D69E7" w14:paraId="7BF18E97" w14:textId="77777777">
        <w:trPr>
          <w:trHeight w:val="297"/>
        </w:trPr>
        <w:tc>
          <w:tcPr>
            <w:tcW w:w="7369" w:type="dxa"/>
            <w:gridSpan w:val="2"/>
            <w:tcBorders>
              <w:top w:val="single" w:sz="6" w:space="0" w:color="000000"/>
            </w:tcBorders>
            <w:shd w:val="clear" w:color="auto" w:fill="DBDBDB"/>
          </w:tcPr>
          <w:p w14:paraId="527B0951" w14:textId="77777777" w:rsidR="007D69E7" w:rsidRDefault="00E32AE3">
            <w:pPr>
              <w:pStyle w:val="TableParagraph"/>
              <w:spacing w:before="27"/>
              <w:ind w:left="2577" w:right="2567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7819" w:type="dxa"/>
            <w:gridSpan w:val="4"/>
            <w:tcBorders>
              <w:top w:val="single" w:sz="6" w:space="0" w:color="000000"/>
            </w:tcBorders>
          </w:tcPr>
          <w:p w14:paraId="55215CC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771174C8" w14:textId="77777777">
        <w:trPr>
          <w:trHeight w:val="263"/>
        </w:trPr>
        <w:tc>
          <w:tcPr>
            <w:tcW w:w="7369" w:type="dxa"/>
            <w:gridSpan w:val="2"/>
            <w:shd w:val="clear" w:color="auto" w:fill="DBDBDB"/>
          </w:tcPr>
          <w:p w14:paraId="7CF8358E" w14:textId="77777777" w:rsidR="007D69E7" w:rsidRDefault="00E32AE3">
            <w:pPr>
              <w:pStyle w:val="TableParagraph"/>
              <w:spacing w:before="8" w:line="235" w:lineRule="exact"/>
              <w:ind w:left="2577" w:right="2570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7819" w:type="dxa"/>
            <w:gridSpan w:val="4"/>
          </w:tcPr>
          <w:p w14:paraId="592B8EC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74BD9F26" w14:textId="77777777">
        <w:trPr>
          <w:trHeight w:val="273"/>
        </w:trPr>
        <w:tc>
          <w:tcPr>
            <w:tcW w:w="7369" w:type="dxa"/>
            <w:gridSpan w:val="2"/>
            <w:shd w:val="clear" w:color="auto" w:fill="DBDBDB"/>
          </w:tcPr>
          <w:p w14:paraId="73BA0C99" w14:textId="77777777" w:rsidR="007D69E7" w:rsidRDefault="00E32AE3">
            <w:pPr>
              <w:pStyle w:val="TableParagraph"/>
              <w:spacing w:before="1"/>
              <w:ind w:left="2577" w:right="25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CODICE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7819" w:type="dxa"/>
            <w:gridSpan w:val="4"/>
          </w:tcPr>
          <w:p w14:paraId="438231C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3F305D2D" w14:textId="77777777">
        <w:trPr>
          <w:trHeight w:val="424"/>
        </w:trPr>
        <w:tc>
          <w:tcPr>
            <w:tcW w:w="7369" w:type="dxa"/>
            <w:gridSpan w:val="2"/>
            <w:vMerge w:val="restart"/>
            <w:shd w:val="clear" w:color="auto" w:fill="DBDBDB"/>
          </w:tcPr>
          <w:p w14:paraId="298F638D" w14:textId="77777777" w:rsidR="007D69E7" w:rsidRDefault="00E32AE3">
            <w:pPr>
              <w:pStyle w:val="TableParagraph"/>
              <w:spacing w:before="169"/>
              <w:ind w:left="2577" w:right="25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RESIDENZA</w:t>
            </w:r>
          </w:p>
        </w:tc>
        <w:tc>
          <w:tcPr>
            <w:tcW w:w="1419" w:type="dxa"/>
            <w:shd w:val="clear" w:color="auto" w:fill="D0CECE"/>
          </w:tcPr>
          <w:p w14:paraId="7CEADDAE" w14:textId="77777777" w:rsidR="007D69E7" w:rsidRDefault="00E32AE3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Città</w:t>
            </w:r>
          </w:p>
        </w:tc>
        <w:tc>
          <w:tcPr>
            <w:tcW w:w="2127" w:type="dxa"/>
          </w:tcPr>
          <w:p w14:paraId="594744A9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0CECE"/>
          </w:tcPr>
          <w:p w14:paraId="1E21E954" w14:textId="77777777" w:rsidR="007D69E7" w:rsidRDefault="00E32AE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2429" w:type="dxa"/>
          </w:tcPr>
          <w:p w14:paraId="1600FE81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50711454" w14:textId="77777777">
        <w:trPr>
          <w:trHeight w:val="328"/>
        </w:trPr>
        <w:tc>
          <w:tcPr>
            <w:tcW w:w="7369" w:type="dxa"/>
            <w:gridSpan w:val="2"/>
            <w:vMerge/>
            <w:tcBorders>
              <w:top w:val="nil"/>
            </w:tcBorders>
            <w:shd w:val="clear" w:color="auto" w:fill="DBDBDB"/>
          </w:tcPr>
          <w:p w14:paraId="3D7357AC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D0CECE"/>
          </w:tcPr>
          <w:p w14:paraId="0CF7308A" w14:textId="77777777" w:rsidR="007D69E7" w:rsidRDefault="00E32AE3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Via/piazza</w:t>
            </w:r>
          </w:p>
        </w:tc>
        <w:tc>
          <w:tcPr>
            <w:tcW w:w="2127" w:type="dxa"/>
          </w:tcPr>
          <w:p w14:paraId="020DC37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shd w:val="clear" w:color="auto" w:fill="D0CECE"/>
          </w:tcPr>
          <w:p w14:paraId="650FD7C9" w14:textId="77777777" w:rsidR="007D69E7" w:rsidRDefault="00E32AE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2429" w:type="dxa"/>
          </w:tcPr>
          <w:p w14:paraId="2BD61F0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5B99189" w14:textId="77777777">
        <w:trPr>
          <w:trHeight w:val="266"/>
        </w:trPr>
        <w:tc>
          <w:tcPr>
            <w:tcW w:w="7369" w:type="dxa"/>
            <w:gridSpan w:val="2"/>
            <w:shd w:val="clear" w:color="auto" w:fill="DBDBDB"/>
          </w:tcPr>
          <w:p w14:paraId="1D25AA9E" w14:textId="77777777" w:rsidR="007D69E7" w:rsidRDefault="00E32AE3">
            <w:pPr>
              <w:pStyle w:val="TableParagraph"/>
              <w:spacing w:before="3" w:line="242" w:lineRule="exact"/>
              <w:ind w:left="2577" w:right="25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RECAPITO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CELLULARE</w:t>
            </w:r>
          </w:p>
        </w:tc>
        <w:tc>
          <w:tcPr>
            <w:tcW w:w="7819" w:type="dxa"/>
            <w:gridSpan w:val="4"/>
          </w:tcPr>
          <w:p w14:paraId="490F298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111F05" w14:textId="77777777" w:rsidR="007D69E7" w:rsidRDefault="007D69E7">
      <w:pPr>
        <w:rPr>
          <w:rFonts w:ascii="Times New Roman"/>
          <w:sz w:val="18"/>
        </w:rPr>
        <w:sectPr w:rsidR="007D69E7">
          <w:headerReference w:type="default" r:id="rId8"/>
          <w:footerReference w:type="default" r:id="rId9"/>
          <w:type w:val="continuous"/>
          <w:pgSz w:w="16850" w:h="11920" w:orient="landscape"/>
          <w:pgMar w:top="1400" w:right="600" w:bottom="1020" w:left="500" w:header="754" w:footer="830" w:gutter="0"/>
          <w:pgNumType w:start="1"/>
          <w:cols w:space="720"/>
        </w:sectPr>
      </w:pPr>
    </w:p>
    <w:p w14:paraId="7ADFCC05" w14:textId="77777777" w:rsidR="007D69E7" w:rsidRDefault="007D69E7">
      <w:pPr>
        <w:pStyle w:val="Corpotesto"/>
        <w:rPr>
          <w:b/>
          <w:sz w:val="20"/>
        </w:rPr>
      </w:pPr>
    </w:p>
    <w:p w14:paraId="76A2C769" w14:textId="77777777" w:rsidR="007D69E7" w:rsidRDefault="007D69E7">
      <w:pPr>
        <w:pStyle w:val="Corpotesto"/>
        <w:rPr>
          <w:b/>
          <w:sz w:val="20"/>
        </w:rPr>
      </w:pPr>
    </w:p>
    <w:p w14:paraId="5DC9010D" w14:textId="77777777" w:rsidR="007D69E7" w:rsidRDefault="007D69E7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770"/>
      </w:tblGrid>
      <w:tr w:rsidR="007D69E7" w14:paraId="6C6727CE" w14:textId="77777777">
        <w:trPr>
          <w:trHeight w:val="393"/>
        </w:trPr>
        <w:tc>
          <w:tcPr>
            <w:tcW w:w="15174" w:type="dxa"/>
            <w:gridSpan w:val="2"/>
            <w:shd w:val="clear" w:color="auto" w:fill="E7E6E6"/>
          </w:tcPr>
          <w:p w14:paraId="033A3DF2" w14:textId="77777777" w:rsidR="007D69E7" w:rsidRDefault="00E32AE3">
            <w:pPr>
              <w:pStyle w:val="TableParagraph"/>
              <w:spacing w:before="6"/>
              <w:ind w:left="5496" w:right="5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RIFERIMENTI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BANCARI</w:t>
            </w:r>
            <w:r>
              <w:rPr>
                <w:b/>
                <w:spacing w:val="-2"/>
                <w:sz w:val="24"/>
              </w:rPr>
              <w:t xml:space="preserve"> COORDINAMENTO</w:t>
            </w:r>
          </w:p>
        </w:tc>
      </w:tr>
      <w:tr w:rsidR="007D69E7" w14:paraId="31E079ED" w14:textId="77777777">
        <w:trPr>
          <w:trHeight w:val="244"/>
        </w:trPr>
        <w:tc>
          <w:tcPr>
            <w:tcW w:w="3404" w:type="dxa"/>
            <w:shd w:val="clear" w:color="auto" w:fill="DBDBDB"/>
          </w:tcPr>
          <w:p w14:paraId="4C6F0133" w14:textId="77777777" w:rsidR="007D69E7" w:rsidRDefault="00E32AE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INTESTATARIO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CONTOCORRENTE</w:t>
            </w:r>
          </w:p>
        </w:tc>
        <w:tc>
          <w:tcPr>
            <w:tcW w:w="11770" w:type="dxa"/>
          </w:tcPr>
          <w:p w14:paraId="598DD991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1C130796" w14:textId="77777777">
        <w:trPr>
          <w:trHeight w:val="244"/>
        </w:trPr>
        <w:tc>
          <w:tcPr>
            <w:tcW w:w="3404" w:type="dxa"/>
            <w:shd w:val="clear" w:color="auto" w:fill="DBDBDB"/>
          </w:tcPr>
          <w:p w14:paraId="0BB2424E" w14:textId="77777777" w:rsidR="007D69E7" w:rsidRDefault="00E32AE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CREDITO</w:t>
            </w:r>
          </w:p>
        </w:tc>
        <w:tc>
          <w:tcPr>
            <w:tcW w:w="11770" w:type="dxa"/>
          </w:tcPr>
          <w:p w14:paraId="50A66F92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2CCCF7F7" w14:textId="77777777">
        <w:trPr>
          <w:trHeight w:val="244"/>
        </w:trPr>
        <w:tc>
          <w:tcPr>
            <w:tcW w:w="3404" w:type="dxa"/>
            <w:shd w:val="clear" w:color="auto" w:fill="DBDBDB"/>
          </w:tcPr>
          <w:p w14:paraId="2116CD47" w14:textId="77777777" w:rsidR="007D69E7" w:rsidRDefault="00E32AE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FILIALE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DI</w:t>
            </w:r>
          </w:p>
        </w:tc>
        <w:tc>
          <w:tcPr>
            <w:tcW w:w="11770" w:type="dxa"/>
          </w:tcPr>
          <w:p w14:paraId="02CDD0B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077E9E8B" w14:textId="77777777">
        <w:trPr>
          <w:trHeight w:val="244"/>
        </w:trPr>
        <w:tc>
          <w:tcPr>
            <w:tcW w:w="3404" w:type="dxa"/>
            <w:shd w:val="clear" w:color="auto" w:fill="DBDBDB"/>
          </w:tcPr>
          <w:p w14:paraId="4E517F65" w14:textId="77777777" w:rsidR="007D69E7" w:rsidRDefault="00E32AE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C.C.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NUMERO</w:t>
            </w:r>
          </w:p>
        </w:tc>
        <w:tc>
          <w:tcPr>
            <w:tcW w:w="11770" w:type="dxa"/>
          </w:tcPr>
          <w:p w14:paraId="27912D2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7CD7E1E2" w14:textId="77777777">
        <w:trPr>
          <w:trHeight w:val="244"/>
        </w:trPr>
        <w:tc>
          <w:tcPr>
            <w:tcW w:w="3404" w:type="dxa"/>
            <w:shd w:val="clear" w:color="auto" w:fill="DBDBDB"/>
          </w:tcPr>
          <w:p w14:paraId="1F94FEC2" w14:textId="77777777" w:rsidR="007D69E7" w:rsidRDefault="00E32AE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IBAN</w:t>
            </w:r>
          </w:p>
        </w:tc>
        <w:tc>
          <w:tcPr>
            <w:tcW w:w="11770" w:type="dxa"/>
          </w:tcPr>
          <w:p w14:paraId="31FE1E2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0196E3" w14:textId="77777777" w:rsidR="007D69E7" w:rsidRDefault="007D69E7">
      <w:pPr>
        <w:pStyle w:val="Corpotesto"/>
        <w:rPr>
          <w:b/>
          <w:sz w:val="20"/>
        </w:rPr>
      </w:pPr>
    </w:p>
    <w:p w14:paraId="350638A4" w14:textId="77777777" w:rsidR="007D69E7" w:rsidRDefault="007D69E7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938"/>
        <w:gridCol w:w="2681"/>
        <w:gridCol w:w="1841"/>
        <w:gridCol w:w="5336"/>
      </w:tblGrid>
      <w:tr w:rsidR="007D69E7" w14:paraId="033DC3AA" w14:textId="77777777">
        <w:trPr>
          <w:trHeight w:val="340"/>
        </w:trPr>
        <w:tc>
          <w:tcPr>
            <w:tcW w:w="15175" w:type="dxa"/>
            <w:gridSpan w:val="5"/>
            <w:shd w:val="clear" w:color="auto" w:fill="D0CECE"/>
          </w:tcPr>
          <w:p w14:paraId="4AB7AB91" w14:textId="77777777" w:rsidR="007D69E7" w:rsidRDefault="00E32AE3">
            <w:pPr>
              <w:pStyle w:val="TableParagraph"/>
              <w:spacing w:line="292" w:lineRule="exact"/>
              <w:ind w:left="5597" w:right="5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ADERENTI</w:t>
            </w:r>
          </w:p>
        </w:tc>
      </w:tr>
      <w:tr w:rsidR="007D69E7" w14:paraId="2E845A86" w14:textId="77777777">
        <w:trPr>
          <w:trHeight w:val="489"/>
        </w:trPr>
        <w:tc>
          <w:tcPr>
            <w:tcW w:w="379" w:type="dxa"/>
          </w:tcPr>
          <w:p w14:paraId="738814C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8" w:type="dxa"/>
            <w:shd w:val="clear" w:color="auto" w:fill="E0EDD9"/>
          </w:tcPr>
          <w:p w14:paraId="469286E4" w14:textId="77777777" w:rsidR="007D69E7" w:rsidRDefault="00E32AE3">
            <w:pPr>
              <w:pStyle w:val="TableParagraph"/>
              <w:spacing w:before="123"/>
              <w:ind w:left="1719" w:right="17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DENOMINAZIONE</w:t>
            </w:r>
          </w:p>
        </w:tc>
        <w:tc>
          <w:tcPr>
            <w:tcW w:w="2681" w:type="dxa"/>
            <w:shd w:val="clear" w:color="auto" w:fill="E0EDD9"/>
          </w:tcPr>
          <w:p w14:paraId="7E4DACD2" w14:textId="77777777" w:rsidR="007D69E7" w:rsidRDefault="00E32AE3">
            <w:pPr>
              <w:pStyle w:val="TableParagraph"/>
              <w:spacing w:line="243" w:lineRule="exact"/>
              <w:ind w:left="250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ELENCO</w:t>
            </w:r>
          </w:p>
          <w:p w14:paraId="04EBE5E2" w14:textId="77777777" w:rsidR="007D69E7" w:rsidRDefault="00E32AE3">
            <w:pPr>
              <w:pStyle w:val="TableParagraph"/>
              <w:spacing w:line="225" w:lineRule="exact"/>
              <w:ind w:left="250" w:right="2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TERRITORIALE</w:t>
            </w:r>
          </w:p>
        </w:tc>
        <w:tc>
          <w:tcPr>
            <w:tcW w:w="1841" w:type="dxa"/>
            <w:shd w:val="clear" w:color="auto" w:fill="E0EDD9"/>
          </w:tcPr>
          <w:p w14:paraId="68DED0A9" w14:textId="77777777" w:rsidR="007D69E7" w:rsidRDefault="00E32AE3">
            <w:pPr>
              <w:pStyle w:val="TableParagraph"/>
              <w:spacing w:before="123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D.D.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ISCRIZIONE</w:t>
            </w:r>
          </w:p>
        </w:tc>
        <w:tc>
          <w:tcPr>
            <w:tcW w:w="5336" w:type="dxa"/>
            <w:shd w:val="clear" w:color="auto" w:fill="E0EDD9"/>
          </w:tcPr>
          <w:p w14:paraId="46F7E120" w14:textId="77777777" w:rsidR="007D69E7" w:rsidRDefault="00E32AE3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OPERATIVI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(INDICARE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CODICE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LEGENDA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*)</w:t>
            </w:r>
          </w:p>
        </w:tc>
      </w:tr>
      <w:tr w:rsidR="007D69E7" w14:paraId="4BFCC57E" w14:textId="77777777">
        <w:trPr>
          <w:trHeight w:val="337"/>
        </w:trPr>
        <w:tc>
          <w:tcPr>
            <w:tcW w:w="379" w:type="dxa"/>
          </w:tcPr>
          <w:p w14:paraId="26918E9D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938" w:type="dxa"/>
          </w:tcPr>
          <w:p w14:paraId="3918DEE6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A2BEA6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1CD65B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4FC4CD1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2F07EABF" w14:textId="77777777">
        <w:trPr>
          <w:trHeight w:val="337"/>
        </w:trPr>
        <w:tc>
          <w:tcPr>
            <w:tcW w:w="379" w:type="dxa"/>
          </w:tcPr>
          <w:p w14:paraId="3B316052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38" w:type="dxa"/>
          </w:tcPr>
          <w:p w14:paraId="7048F2B1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39936663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6CBC7F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32C447E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38DABB23" w14:textId="77777777">
        <w:trPr>
          <w:trHeight w:val="340"/>
        </w:trPr>
        <w:tc>
          <w:tcPr>
            <w:tcW w:w="379" w:type="dxa"/>
          </w:tcPr>
          <w:p w14:paraId="5DC57C33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938" w:type="dxa"/>
          </w:tcPr>
          <w:p w14:paraId="7C3A900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DB57FF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6FC068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6D92EEA9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BA1B043" w14:textId="77777777">
        <w:trPr>
          <w:trHeight w:val="340"/>
        </w:trPr>
        <w:tc>
          <w:tcPr>
            <w:tcW w:w="379" w:type="dxa"/>
          </w:tcPr>
          <w:p w14:paraId="3A49FD5D" w14:textId="77777777" w:rsidR="007D69E7" w:rsidRDefault="00E32AE3">
            <w:pPr>
              <w:pStyle w:val="TableParagraph"/>
              <w:spacing w:before="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938" w:type="dxa"/>
          </w:tcPr>
          <w:p w14:paraId="4389B5D9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512103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7105B5C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031C3173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3DE61F67" w14:textId="77777777">
        <w:trPr>
          <w:trHeight w:val="340"/>
        </w:trPr>
        <w:tc>
          <w:tcPr>
            <w:tcW w:w="379" w:type="dxa"/>
          </w:tcPr>
          <w:p w14:paraId="34F3EFFB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938" w:type="dxa"/>
          </w:tcPr>
          <w:p w14:paraId="0D4A417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74BEE89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AEDF20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756BA6A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78EDE955" w14:textId="77777777">
        <w:trPr>
          <w:trHeight w:val="340"/>
        </w:trPr>
        <w:tc>
          <w:tcPr>
            <w:tcW w:w="379" w:type="dxa"/>
          </w:tcPr>
          <w:p w14:paraId="404F8344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938" w:type="dxa"/>
          </w:tcPr>
          <w:p w14:paraId="456BA12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4D12C3D0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3EEF08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608F6A4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0A479831" w14:textId="77777777">
        <w:trPr>
          <w:trHeight w:val="340"/>
        </w:trPr>
        <w:tc>
          <w:tcPr>
            <w:tcW w:w="379" w:type="dxa"/>
          </w:tcPr>
          <w:p w14:paraId="5A1D4828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938" w:type="dxa"/>
          </w:tcPr>
          <w:p w14:paraId="3065FE20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3D2D210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9D191B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57D10F5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158380D3" w14:textId="77777777">
        <w:trPr>
          <w:trHeight w:val="335"/>
        </w:trPr>
        <w:tc>
          <w:tcPr>
            <w:tcW w:w="379" w:type="dxa"/>
          </w:tcPr>
          <w:p w14:paraId="77A639C2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938" w:type="dxa"/>
          </w:tcPr>
          <w:p w14:paraId="3F02BCE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715429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35A81A1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0CFE5EB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733B746" w14:textId="77777777">
        <w:trPr>
          <w:trHeight w:val="340"/>
        </w:trPr>
        <w:tc>
          <w:tcPr>
            <w:tcW w:w="379" w:type="dxa"/>
          </w:tcPr>
          <w:p w14:paraId="70F1CDEE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938" w:type="dxa"/>
          </w:tcPr>
          <w:p w14:paraId="077614E8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80CBC0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7B9752A1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7749D9C1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2391675E" w14:textId="77777777">
        <w:trPr>
          <w:trHeight w:val="340"/>
        </w:trPr>
        <w:tc>
          <w:tcPr>
            <w:tcW w:w="379" w:type="dxa"/>
          </w:tcPr>
          <w:p w14:paraId="460AE381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4938" w:type="dxa"/>
          </w:tcPr>
          <w:p w14:paraId="2AC694F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F4EB8E8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2A184D96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01653AE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59FF285F" w14:textId="77777777">
        <w:trPr>
          <w:trHeight w:val="341"/>
        </w:trPr>
        <w:tc>
          <w:tcPr>
            <w:tcW w:w="379" w:type="dxa"/>
          </w:tcPr>
          <w:p w14:paraId="1C374483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4938" w:type="dxa"/>
          </w:tcPr>
          <w:p w14:paraId="0F4C1FE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766FEB7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3EA92BE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7B0716B5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F6DE074" w14:textId="77777777">
        <w:trPr>
          <w:trHeight w:val="340"/>
        </w:trPr>
        <w:tc>
          <w:tcPr>
            <w:tcW w:w="379" w:type="dxa"/>
          </w:tcPr>
          <w:p w14:paraId="2CBC9FDA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4938" w:type="dxa"/>
          </w:tcPr>
          <w:p w14:paraId="5B4D31C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3B7B995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0FB6E76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76D89F8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7BEC5BC1" w14:textId="77777777">
        <w:trPr>
          <w:trHeight w:val="340"/>
        </w:trPr>
        <w:tc>
          <w:tcPr>
            <w:tcW w:w="379" w:type="dxa"/>
          </w:tcPr>
          <w:p w14:paraId="6548A246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4938" w:type="dxa"/>
          </w:tcPr>
          <w:p w14:paraId="2E86331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D61F2A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1A61A6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3C509EE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4EADB93" w14:textId="77777777">
        <w:trPr>
          <w:trHeight w:val="335"/>
        </w:trPr>
        <w:tc>
          <w:tcPr>
            <w:tcW w:w="379" w:type="dxa"/>
          </w:tcPr>
          <w:p w14:paraId="3588ED88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</w:t>
            </w:r>
          </w:p>
        </w:tc>
        <w:tc>
          <w:tcPr>
            <w:tcW w:w="4938" w:type="dxa"/>
          </w:tcPr>
          <w:p w14:paraId="610D3BF8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3C27076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56130C3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5C98972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437DFFB0" w14:textId="77777777">
        <w:trPr>
          <w:trHeight w:val="340"/>
        </w:trPr>
        <w:tc>
          <w:tcPr>
            <w:tcW w:w="379" w:type="dxa"/>
          </w:tcPr>
          <w:p w14:paraId="20F689A5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4938" w:type="dxa"/>
          </w:tcPr>
          <w:p w14:paraId="2D0B405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23B0AC7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4BD6118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6E6C156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275377C6" w14:textId="77777777">
        <w:trPr>
          <w:trHeight w:val="340"/>
        </w:trPr>
        <w:tc>
          <w:tcPr>
            <w:tcW w:w="379" w:type="dxa"/>
          </w:tcPr>
          <w:p w14:paraId="53C6D2BC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16</w:t>
            </w:r>
          </w:p>
        </w:tc>
        <w:tc>
          <w:tcPr>
            <w:tcW w:w="4938" w:type="dxa"/>
          </w:tcPr>
          <w:p w14:paraId="0D8F614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509462C5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79E0850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</w:tcPr>
          <w:p w14:paraId="34B1E2B8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26B2FB" w14:textId="77777777" w:rsidR="007D69E7" w:rsidRDefault="007D69E7">
      <w:pPr>
        <w:rPr>
          <w:rFonts w:ascii="Times New Roman"/>
          <w:sz w:val="20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0FAD2F0A" w14:textId="77777777" w:rsidR="007D69E7" w:rsidRDefault="007D69E7">
      <w:pPr>
        <w:pStyle w:val="Corpotesto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938"/>
        <w:gridCol w:w="2681"/>
        <w:gridCol w:w="1841"/>
        <w:gridCol w:w="5336"/>
      </w:tblGrid>
      <w:tr w:rsidR="007D69E7" w14:paraId="75477B25" w14:textId="77777777">
        <w:trPr>
          <w:trHeight w:val="337"/>
        </w:trPr>
        <w:tc>
          <w:tcPr>
            <w:tcW w:w="379" w:type="dxa"/>
          </w:tcPr>
          <w:p w14:paraId="01F23CAC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</w:t>
            </w:r>
          </w:p>
        </w:tc>
        <w:tc>
          <w:tcPr>
            <w:tcW w:w="4938" w:type="dxa"/>
          </w:tcPr>
          <w:p w14:paraId="450E4224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4F0C26A3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033179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631D475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15650619" w14:textId="77777777">
        <w:trPr>
          <w:trHeight w:val="340"/>
        </w:trPr>
        <w:tc>
          <w:tcPr>
            <w:tcW w:w="379" w:type="dxa"/>
          </w:tcPr>
          <w:p w14:paraId="524C3BC4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</w:t>
            </w:r>
          </w:p>
        </w:tc>
        <w:tc>
          <w:tcPr>
            <w:tcW w:w="4938" w:type="dxa"/>
          </w:tcPr>
          <w:p w14:paraId="519DBBD3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2B3B5D87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F7FCFA6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054DD15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0D4B71F9" w14:textId="77777777">
        <w:trPr>
          <w:trHeight w:val="340"/>
        </w:trPr>
        <w:tc>
          <w:tcPr>
            <w:tcW w:w="379" w:type="dxa"/>
          </w:tcPr>
          <w:p w14:paraId="5FA79A7D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19</w:t>
            </w:r>
          </w:p>
        </w:tc>
        <w:tc>
          <w:tcPr>
            <w:tcW w:w="4938" w:type="dxa"/>
          </w:tcPr>
          <w:p w14:paraId="3BDE8A1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6364AF01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89AB5F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5243C78E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04EC9A32" w14:textId="77777777">
        <w:trPr>
          <w:trHeight w:val="337"/>
        </w:trPr>
        <w:tc>
          <w:tcPr>
            <w:tcW w:w="379" w:type="dxa"/>
          </w:tcPr>
          <w:p w14:paraId="226019B4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4938" w:type="dxa"/>
          </w:tcPr>
          <w:p w14:paraId="5BC6C35D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7341B0B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A25EFFE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5C74B911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541129F0" w14:textId="77777777">
        <w:trPr>
          <w:trHeight w:val="340"/>
        </w:trPr>
        <w:tc>
          <w:tcPr>
            <w:tcW w:w="379" w:type="dxa"/>
          </w:tcPr>
          <w:p w14:paraId="03E41B8D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4938" w:type="dxa"/>
          </w:tcPr>
          <w:p w14:paraId="6101AA37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17EBF073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17437E7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729187B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2D80877E" w14:textId="77777777">
        <w:trPr>
          <w:trHeight w:val="343"/>
        </w:trPr>
        <w:tc>
          <w:tcPr>
            <w:tcW w:w="379" w:type="dxa"/>
          </w:tcPr>
          <w:p w14:paraId="3182B2BB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4938" w:type="dxa"/>
          </w:tcPr>
          <w:p w14:paraId="7E0F81E7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33F7702F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69778E4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6C05970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787FB065" w14:textId="77777777">
        <w:trPr>
          <w:trHeight w:val="335"/>
        </w:trPr>
        <w:tc>
          <w:tcPr>
            <w:tcW w:w="379" w:type="dxa"/>
          </w:tcPr>
          <w:p w14:paraId="36DAC869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4938" w:type="dxa"/>
          </w:tcPr>
          <w:p w14:paraId="0247439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02F95486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22C498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680DE7BA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36A62DF4" w14:textId="77777777">
        <w:trPr>
          <w:trHeight w:val="340"/>
        </w:trPr>
        <w:tc>
          <w:tcPr>
            <w:tcW w:w="379" w:type="dxa"/>
          </w:tcPr>
          <w:p w14:paraId="559F0D20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</w:t>
            </w:r>
          </w:p>
        </w:tc>
        <w:tc>
          <w:tcPr>
            <w:tcW w:w="4938" w:type="dxa"/>
          </w:tcPr>
          <w:p w14:paraId="51C756F8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676059D5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663363D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5724B7A6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7DAD3A07" w14:textId="77777777">
        <w:trPr>
          <w:trHeight w:val="340"/>
        </w:trPr>
        <w:tc>
          <w:tcPr>
            <w:tcW w:w="379" w:type="dxa"/>
          </w:tcPr>
          <w:p w14:paraId="203DAA88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</w:t>
            </w:r>
          </w:p>
        </w:tc>
        <w:tc>
          <w:tcPr>
            <w:tcW w:w="4938" w:type="dxa"/>
          </w:tcPr>
          <w:p w14:paraId="78C3E26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0DD219D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036D17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620F3D3D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06548E6D" w14:textId="77777777">
        <w:trPr>
          <w:trHeight w:val="340"/>
        </w:trPr>
        <w:tc>
          <w:tcPr>
            <w:tcW w:w="379" w:type="dxa"/>
          </w:tcPr>
          <w:p w14:paraId="79981BD2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</w:t>
            </w:r>
          </w:p>
        </w:tc>
        <w:tc>
          <w:tcPr>
            <w:tcW w:w="4938" w:type="dxa"/>
          </w:tcPr>
          <w:p w14:paraId="5B703C1A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7BBE922D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8FAB54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2509DC48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69DB84E7" w14:textId="77777777">
        <w:trPr>
          <w:trHeight w:val="338"/>
        </w:trPr>
        <w:tc>
          <w:tcPr>
            <w:tcW w:w="379" w:type="dxa"/>
          </w:tcPr>
          <w:p w14:paraId="74E89E06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</w:t>
            </w:r>
          </w:p>
        </w:tc>
        <w:tc>
          <w:tcPr>
            <w:tcW w:w="4938" w:type="dxa"/>
          </w:tcPr>
          <w:p w14:paraId="1B032F63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643DAF52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D7BCC22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01530B0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2E2FE61E" w14:textId="77777777">
        <w:trPr>
          <w:trHeight w:val="340"/>
        </w:trPr>
        <w:tc>
          <w:tcPr>
            <w:tcW w:w="379" w:type="dxa"/>
          </w:tcPr>
          <w:p w14:paraId="25867EF1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4938" w:type="dxa"/>
          </w:tcPr>
          <w:p w14:paraId="33C0AD82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01CD126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3486392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7B20A391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349E84EE" w14:textId="77777777">
        <w:trPr>
          <w:trHeight w:val="338"/>
        </w:trPr>
        <w:tc>
          <w:tcPr>
            <w:tcW w:w="379" w:type="dxa"/>
          </w:tcPr>
          <w:p w14:paraId="7E9BCADC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</w:t>
            </w:r>
          </w:p>
        </w:tc>
        <w:tc>
          <w:tcPr>
            <w:tcW w:w="4938" w:type="dxa"/>
          </w:tcPr>
          <w:p w14:paraId="39C26271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71476117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A64999A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606598A9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4AB8F8A7" w14:textId="77777777">
        <w:trPr>
          <w:trHeight w:val="340"/>
        </w:trPr>
        <w:tc>
          <w:tcPr>
            <w:tcW w:w="379" w:type="dxa"/>
          </w:tcPr>
          <w:p w14:paraId="405E69C4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4938" w:type="dxa"/>
          </w:tcPr>
          <w:p w14:paraId="010C4CBD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4FE89B8B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9A3F5C5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12185671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69E7" w14:paraId="388B572A" w14:textId="77777777">
        <w:trPr>
          <w:trHeight w:val="340"/>
        </w:trPr>
        <w:tc>
          <w:tcPr>
            <w:tcW w:w="379" w:type="dxa"/>
          </w:tcPr>
          <w:p w14:paraId="35280313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938" w:type="dxa"/>
          </w:tcPr>
          <w:p w14:paraId="5B0AB2AA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 w14:paraId="4474F787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648D2BA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 w14:paraId="42C91DDC" w14:textId="77777777" w:rsidR="007D69E7" w:rsidRDefault="007D6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9BC2B8" w14:textId="77777777" w:rsidR="007D69E7" w:rsidRDefault="007D69E7">
      <w:pPr>
        <w:pStyle w:val="Corpotesto"/>
        <w:rPr>
          <w:b/>
          <w:sz w:val="20"/>
        </w:rPr>
      </w:pPr>
    </w:p>
    <w:p w14:paraId="7689EC39" w14:textId="77777777" w:rsidR="007D69E7" w:rsidRDefault="007D69E7">
      <w:pPr>
        <w:rPr>
          <w:sz w:val="20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24384FAE" w14:textId="3A5376FC" w:rsidR="007D69E7" w:rsidRDefault="00E32AE3">
      <w:pPr>
        <w:pStyle w:val="Corpotesto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A5A4F82" wp14:editId="3A85CE98">
                <wp:simplePos x="0" y="0"/>
                <wp:positionH relativeFrom="page">
                  <wp:posOffset>457200</wp:posOffset>
                </wp:positionH>
                <wp:positionV relativeFrom="page">
                  <wp:posOffset>4766310</wp:posOffset>
                </wp:positionV>
                <wp:extent cx="10234930" cy="6350"/>
                <wp:effectExtent l="0" t="0" r="0" b="0"/>
                <wp:wrapNone/>
                <wp:docPr id="19271358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4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016E" id="docshape4" o:spid="_x0000_s1026" style="position:absolute;margin-left:36pt;margin-top:375.3pt;width:805.9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1F557B30" w14:textId="77777777" w:rsidR="007D69E7" w:rsidRDefault="00E32AE3">
      <w:pPr>
        <w:ind w:left="328"/>
        <w:rPr>
          <w:b/>
          <w:sz w:val="18"/>
        </w:rPr>
      </w:pPr>
      <w:r>
        <w:rPr>
          <w:b/>
          <w:spacing w:val="-2"/>
          <w:sz w:val="18"/>
        </w:rPr>
        <w:t>*LEGENDA</w:t>
      </w:r>
    </w:p>
    <w:p w14:paraId="2D63A406" w14:textId="77777777" w:rsidR="007D69E7" w:rsidRDefault="00E32AE3">
      <w:pPr>
        <w:spacing w:before="112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b/>
          <w:sz w:val="18"/>
        </w:rPr>
        <w:t>01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Segreteria;</w:t>
      </w:r>
    </w:p>
    <w:p w14:paraId="62984DDF" w14:textId="77777777" w:rsidR="007D69E7" w:rsidRDefault="00E32AE3">
      <w:pPr>
        <w:spacing w:before="109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8"/>
          <w:sz w:val="18"/>
        </w:rPr>
        <w:t xml:space="preserve"> </w:t>
      </w:r>
      <w:r>
        <w:rPr>
          <w:b/>
          <w:sz w:val="18"/>
        </w:rPr>
        <w:t>02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Radio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telecomunicazioni</w:t>
      </w:r>
    </w:p>
    <w:p w14:paraId="07F06019" w14:textId="77777777" w:rsidR="007D69E7" w:rsidRDefault="00E32AE3">
      <w:pPr>
        <w:spacing w:before="111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6"/>
          <w:sz w:val="18"/>
        </w:rPr>
        <w:t xml:space="preserve"> </w:t>
      </w:r>
      <w:r>
        <w:rPr>
          <w:b/>
          <w:sz w:val="18"/>
        </w:rPr>
        <w:t>03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Logistica</w:t>
      </w:r>
    </w:p>
    <w:p w14:paraId="2BA34AC4" w14:textId="77777777" w:rsidR="007D69E7" w:rsidRDefault="00E32AE3">
      <w:pPr>
        <w:spacing w:before="110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8"/>
          <w:sz w:val="18"/>
        </w:rPr>
        <w:t xml:space="preserve"> </w:t>
      </w:r>
      <w:r>
        <w:rPr>
          <w:b/>
          <w:sz w:val="18"/>
        </w:rPr>
        <w:t>04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Manutenzione</w:t>
      </w:r>
    </w:p>
    <w:p w14:paraId="32781712" w14:textId="77777777" w:rsidR="007D69E7" w:rsidRDefault="00E32AE3">
      <w:pPr>
        <w:spacing w:before="111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61"/>
          <w:sz w:val="18"/>
        </w:rPr>
        <w:t xml:space="preserve"> </w:t>
      </w:r>
      <w:r>
        <w:rPr>
          <w:b/>
          <w:sz w:val="18"/>
        </w:rPr>
        <w:t>05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Cucina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campo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distribuzione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pasti</w:t>
      </w:r>
    </w:p>
    <w:p w14:paraId="4419ED86" w14:textId="77777777" w:rsidR="007D69E7" w:rsidRDefault="00E32AE3">
      <w:pPr>
        <w:spacing w:before="109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7"/>
          <w:sz w:val="18"/>
        </w:rPr>
        <w:t xml:space="preserve"> </w:t>
      </w:r>
      <w:r>
        <w:rPr>
          <w:b/>
          <w:sz w:val="18"/>
        </w:rPr>
        <w:t>06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Operatori</w:t>
      </w:r>
      <w:r>
        <w:rPr>
          <w:spacing w:val="-10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0"/>
          <w:sz w:val="18"/>
        </w:rPr>
        <w:t xml:space="preserve"> </w:t>
      </w:r>
      <w:r>
        <w:rPr>
          <w:sz w:val="18"/>
        </w:rPr>
        <w:t>civile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generici</w:t>
      </w:r>
    </w:p>
    <w:p w14:paraId="31B9FB4E" w14:textId="77777777" w:rsidR="007D69E7" w:rsidRDefault="00E32AE3">
      <w:pPr>
        <w:spacing w:before="112"/>
        <w:ind w:left="328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60"/>
          <w:sz w:val="18"/>
        </w:rPr>
        <w:t xml:space="preserve"> </w:t>
      </w:r>
      <w:r>
        <w:rPr>
          <w:b/>
          <w:sz w:val="18"/>
        </w:rPr>
        <w:t>07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Operatori</w:t>
      </w:r>
      <w:r>
        <w:rPr>
          <w:spacing w:val="-10"/>
          <w:sz w:val="18"/>
        </w:rPr>
        <w:t xml:space="preserve"> </w:t>
      </w:r>
      <w:r>
        <w:rPr>
          <w:sz w:val="18"/>
        </w:rPr>
        <w:t>emergenza</w:t>
      </w:r>
      <w:r>
        <w:rPr>
          <w:spacing w:val="-8"/>
          <w:sz w:val="18"/>
        </w:rPr>
        <w:t xml:space="preserve"> </w:t>
      </w:r>
      <w:r>
        <w:rPr>
          <w:sz w:val="18"/>
        </w:rPr>
        <w:t>idrog.ca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meteo</w:t>
      </w:r>
    </w:p>
    <w:p w14:paraId="46EAC011" w14:textId="77777777" w:rsidR="007D69E7" w:rsidRDefault="00E32AE3">
      <w:pPr>
        <w:spacing w:before="4"/>
        <w:rPr>
          <w:sz w:val="21"/>
        </w:rPr>
      </w:pPr>
      <w:r>
        <w:br w:type="column"/>
      </w:r>
    </w:p>
    <w:p w14:paraId="36D7391F" w14:textId="77777777" w:rsidR="007D69E7" w:rsidRDefault="00E32AE3">
      <w:pPr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b/>
          <w:sz w:val="18"/>
        </w:rPr>
        <w:t>P.-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Squadre</w:t>
      </w:r>
      <w:r>
        <w:rPr>
          <w:spacing w:val="-10"/>
          <w:sz w:val="18"/>
        </w:rPr>
        <w:t xml:space="preserve"> </w:t>
      </w:r>
      <w:r>
        <w:rPr>
          <w:sz w:val="18"/>
        </w:rPr>
        <w:t>Volontari</w:t>
      </w:r>
      <w:r>
        <w:rPr>
          <w:spacing w:val="-10"/>
          <w:sz w:val="18"/>
        </w:rPr>
        <w:t xml:space="preserve"> </w:t>
      </w:r>
      <w:r>
        <w:rPr>
          <w:sz w:val="18"/>
        </w:rPr>
        <w:t>A.I.B.</w:t>
      </w:r>
      <w:r>
        <w:rPr>
          <w:spacing w:val="-10"/>
          <w:sz w:val="18"/>
        </w:rPr>
        <w:t xml:space="preserve"> </w:t>
      </w:r>
      <w:r>
        <w:rPr>
          <w:sz w:val="18"/>
        </w:rPr>
        <w:t>-sottosezione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Pattugliamento</w:t>
      </w:r>
    </w:p>
    <w:p w14:paraId="79B73825" w14:textId="77777777" w:rsidR="007D69E7" w:rsidRDefault="00E32AE3">
      <w:pPr>
        <w:spacing w:before="112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3"/>
          <w:sz w:val="18"/>
        </w:rPr>
        <w:t xml:space="preserve"> </w:t>
      </w:r>
      <w:r>
        <w:rPr>
          <w:b/>
          <w:sz w:val="18"/>
        </w:rPr>
        <w:t>L.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-Squadre</w:t>
      </w:r>
      <w:r>
        <w:rPr>
          <w:spacing w:val="-10"/>
          <w:sz w:val="18"/>
        </w:rPr>
        <w:t xml:space="preserve"> </w:t>
      </w:r>
      <w:r>
        <w:rPr>
          <w:sz w:val="18"/>
        </w:rPr>
        <w:t>Volontari</w:t>
      </w:r>
      <w:r>
        <w:rPr>
          <w:spacing w:val="-10"/>
          <w:sz w:val="18"/>
        </w:rPr>
        <w:t xml:space="preserve"> </w:t>
      </w:r>
      <w:r>
        <w:rPr>
          <w:sz w:val="18"/>
        </w:rPr>
        <w:t>A.I.B.</w:t>
      </w:r>
      <w:r>
        <w:rPr>
          <w:spacing w:val="-9"/>
          <w:sz w:val="18"/>
        </w:rPr>
        <w:t xml:space="preserve"> </w:t>
      </w:r>
      <w:r>
        <w:rPr>
          <w:sz w:val="18"/>
        </w:rPr>
        <w:t>-sottosezione</w:t>
      </w:r>
      <w:r>
        <w:rPr>
          <w:spacing w:val="-10"/>
          <w:sz w:val="18"/>
        </w:rPr>
        <w:t xml:space="preserve"> </w:t>
      </w:r>
      <w:r>
        <w:rPr>
          <w:sz w:val="18"/>
        </w:rPr>
        <w:t>Lotta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Attiva</w:t>
      </w:r>
    </w:p>
    <w:p w14:paraId="04F1D423" w14:textId="77777777" w:rsidR="007D69E7" w:rsidRDefault="00E32AE3">
      <w:pPr>
        <w:spacing w:before="109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9"/>
          <w:sz w:val="18"/>
        </w:rPr>
        <w:t xml:space="preserve"> </w:t>
      </w:r>
      <w:r>
        <w:rPr>
          <w:b/>
          <w:sz w:val="18"/>
        </w:rPr>
        <w:t>D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Squadre</w:t>
      </w:r>
      <w:r>
        <w:rPr>
          <w:spacing w:val="-10"/>
          <w:sz w:val="18"/>
        </w:rPr>
        <w:t xml:space="preserve"> </w:t>
      </w:r>
      <w:r>
        <w:rPr>
          <w:sz w:val="18"/>
        </w:rPr>
        <w:t>Volontari</w:t>
      </w:r>
      <w:r>
        <w:rPr>
          <w:spacing w:val="-10"/>
          <w:sz w:val="18"/>
        </w:rPr>
        <w:t xml:space="preserve"> </w:t>
      </w:r>
      <w:r>
        <w:rPr>
          <w:sz w:val="18"/>
        </w:rPr>
        <w:t>A.I.B.</w:t>
      </w:r>
      <w:r>
        <w:rPr>
          <w:spacing w:val="-10"/>
          <w:sz w:val="18"/>
        </w:rPr>
        <w:t xml:space="preserve"> </w:t>
      </w:r>
      <w:r>
        <w:rPr>
          <w:sz w:val="18"/>
        </w:rPr>
        <w:t>sottosezione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DOS</w:t>
      </w:r>
    </w:p>
    <w:p w14:paraId="4C63FD62" w14:textId="77777777" w:rsidR="007D69E7" w:rsidRDefault="00E32AE3">
      <w:pPr>
        <w:spacing w:before="111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3"/>
          <w:sz w:val="18"/>
        </w:rPr>
        <w:t xml:space="preserve"> </w:t>
      </w:r>
      <w:r>
        <w:rPr>
          <w:b/>
          <w:sz w:val="18"/>
        </w:rPr>
        <w:t>S-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Squadre</w:t>
      </w:r>
      <w:r>
        <w:rPr>
          <w:spacing w:val="-11"/>
          <w:sz w:val="18"/>
        </w:rPr>
        <w:t xml:space="preserve"> </w:t>
      </w:r>
      <w:r>
        <w:rPr>
          <w:sz w:val="18"/>
        </w:rPr>
        <w:t>Volontari</w:t>
      </w:r>
      <w:r>
        <w:rPr>
          <w:spacing w:val="-10"/>
          <w:sz w:val="18"/>
        </w:rPr>
        <w:t xml:space="preserve"> </w:t>
      </w:r>
      <w:r>
        <w:rPr>
          <w:sz w:val="18"/>
        </w:rPr>
        <w:t>A.I.B.</w:t>
      </w:r>
      <w:r>
        <w:rPr>
          <w:spacing w:val="-9"/>
          <w:sz w:val="18"/>
        </w:rPr>
        <w:t xml:space="preserve"> </w:t>
      </w:r>
      <w:r>
        <w:rPr>
          <w:sz w:val="18"/>
        </w:rPr>
        <w:t>sottosezione</w:t>
      </w:r>
      <w:r>
        <w:rPr>
          <w:spacing w:val="-9"/>
          <w:sz w:val="18"/>
        </w:rPr>
        <w:t xml:space="preserve"> </w:t>
      </w:r>
      <w:r>
        <w:rPr>
          <w:sz w:val="18"/>
        </w:rPr>
        <w:t>Sala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Operativa</w:t>
      </w:r>
    </w:p>
    <w:p w14:paraId="32FC7B0F" w14:textId="77777777" w:rsidR="007D69E7" w:rsidRDefault="00E32AE3">
      <w:pPr>
        <w:spacing w:before="110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6"/>
          <w:sz w:val="18"/>
        </w:rPr>
        <w:t xml:space="preserve"> </w:t>
      </w:r>
      <w:r>
        <w:rPr>
          <w:b/>
          <w:sz w:val="18"/>
        </w:rPr>
        <w:t>09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Operatori</w:t>
      </w:r>
      <w:r>
        <w:rPr>
          <w:spacing w:val="-10"/>
          <w:sz w:val="18"/>
        </w:rPr>
        <w:t xml:space="preserve"> </w:t>
      </w:r>
      <w:r>
        <w:rPr>
          <w:sz w:val="18"/>
        </w:rPr>
        <w:t>mezzi/attrezzature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speciali</w:t>
      </w:r>
    </w:p>
    <w:p w14:paraId="1B09BBDA" w14:textId="77777777" w:rsidR="007D69E7" w:rsidRDefault="00E32AE3">
      <w:pPr>
        <w:spacing w:before="111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61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U.tà</w:t>
      </w:r>
      <w:r>
        <w:rPr>
          <w:spacing w:val="-9"/>
          <w:sz w:val="18"/>
        </w:rPr>
        <w:t xml:space="preserve"> </w:t>
      </w:r>
      <w:r>
        <w:rPr>
          <w:sz w:val="18"/>
        </w:rPr>
        <w:t>cinofile</w:t>
      </w:r>
      <w:r>
        <w:rPr>
          <w:spacing w:val="-8"/>
          <w:sz w:val="18"/>
        </w:rPr>
        <w:t xml:space="preserve"> </w:t>
      </w:r>
      <w:r>
        <w:rPr>
          <w:sz w:val="18"/>
        </w:rPr>
        <w:t>ric.ca</w:t>
      </w:r>
      <w:r>
        <w:rPr>
          <w:spacing w:val="-8"/>
          <w:sz w:val="18"/>
        </w:rPr>
        <w:t xml:space="preserve"> </w:t>
      </w:r>
      <w:r>
        <w:rPr>
          <w:sz w:val="18"/>
        </w:rPr>
        <w:t>superficie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macerie</w:t>
      </w:r>
    </w:p>
    <w:p w14:paraId="5F786605" w14:textId="77777777" w:rsidR="007D69E7" w:rsidRDefault="00E32AE3">
      <w:pPr>
        <w:spacing w:before="109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b/>
          <w:sz w:val="18"/>
        </w:rPr>
        <w:t>11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Soccorso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sanitario</w:t>
      </w:r>
    </w:p>
    <w:p w14:paraId="28EEC721" w14:textId="77777777" w:rsidR="007D69E7" w:rsidRDefault="00E32AE3">
      <w:pPr>
        <w:spacing w:before="112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4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Assistenza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medica</w:t>
      </w:r>
    </w:p>
    <w:p w14:paraId="6B59F362" w14:textId="77777777" w:rsidR="007D69E7" w:rsidRDefault="00E32AE3">
      <w:pPr>
        <w:spacing w:before="4"/>
        <w:rPr>
          <w:sz w:val="21"/>
        </w:rPr>
      </w:pPr>
      <w:r>
        <w:br w:type="column"/>
      </w:r>
    </w:p>
    <w:p w14:paraId="74DAF1DB" w14:textId="77777777" w:rsidR="007D69E7" w:rsidRDefault="00E32AE3">
      <w:pPr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Assistenza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sociale</w:t>
      </w:r>
    </w:p>
    <w:p w14:paraId="0E7D571F" w14:textId="77777777" w:rsidR="007D69E7" w:rsidRDefault="00E32AE3">
      <w:pPr>
        <w:spacing w:before="112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Vigilanza</w:t>
      </w:r>
    </w:p>
    <w:p w14:paraId="7983FDC6" w14:textId="77777777" w:rsidR="007D69E7" w:rsidRDefault="00E32AE3">
      <w:pPr>
        <w:spacing w:before="109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8"/>
          <w:sz w:val="18"/>
        </w:rPr>
        <w:t xml:space="preserve"> </w:t>
      </w:r>
      <w:r>
        <w:rPr>
          <w:b/>
          <w:sz w:val="18"/>
        </w:rPr>
        <w:t>15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Operatore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ambiente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acquatico</w:t>
      </w:r>
    </w:p>
    <w:p w14:paraId="57AB9A00" w14:textId="77777777" w:rsidR="007D69E7" w:rsidRDefault="00E32AE3">
      <w:pPr>
        <w:spacing w:before="111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9"/>
          <w:sz w:val="18"/>
        </w:rPr>
        <w:t xml:space="preserve"> </w:t>
      </w:r>
      <w:r>
        <w:rPr>
          <w:b/>
          <w:sz w:val="18"/>
        </w:rPr>
        <w:t>16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Operatore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ambiente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impervio</w:t>
      </w:r>
    </w:p>
    <w:p w14:paraId="6D3FE29D" w14:textId="77777777" w:rsidR="007D69E7" w:rsidRDefault="00E32AE3">
      <w:pPr>
        <w:spacing w:before="110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8"/>
          <w:sz w:val="18"/>
        </w:rPr>
        <w:t xml:space="preserve"> </w:t>
      </w:r>
      <w:r>
        <w:rPr>
          <w:b/>
          <w:sz w:val="18"/>
        </w:rPr>
        <w:t>17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telematica</w:t>
      </w:r>
    </w:p>
    <w:p w14:paraId="46E5A176" w14:textId="77777777" w:rsidR="007D69E7" w:rsidRDefault="00E32AE3">
      <w:pPr>
        <w:spacing w:before="111"/>
        <w:ind w:left="327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57"/>
          <w:sz w:val="18"/>
        </w:rPr>
        <w:t xml:space="preserve"> </w:t>
      </w:r>
      <w:r>
        <w:rPr>
          <w:b/>
          <w:sz w:val="18"/>
        </w:rPr>
        <w:t>18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documentazione</w:t>
      </w:r>
    </w:p>
    <w:p w14:paraId="72701297" w14:textId="77777777" w:rsidR="007D69E7" w:rsidRDefault="007D69E7">
      <w:pPr>
        <w:rPr>
          <w:sz w:val="18"/>
        </w:rPr>
        <w:sectPr w:rsidR="007D69E7">
          <w:type w:val="continuous"/>
          <w:pgSz w:w="16850" w:h="11920" w:orient="landscape"/>
          <w:pgMar w:top="1400" w:right="600" w:bottom="1020" w:left="500" w:header="754" w:footer="830" w:gutter="0"/>
          <w:cols w:num="3" w:space="720" w:equalWidth="0">
            <w:col w:w="3701" w:space="1668"/>
            <w:col w:w="4726" w:space="644"/>
            <w:col w:w="5011"/>
          </w:cols>
        </w:sectPr>
      </w:pPr>
    </w:p>
    <w:p w14:paraId="50862C2E" w14:textId="77777777" w:rsidR="007D69E7" w:rsidRDefault="007D69E7">
      <w:pPr>
        <w:pStyle w:val="Corpotesto"/>
        <w:spacing w:before="5" w:after="1"/>
        <w:rPr>
          <w:sz w:val="2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869"/>
        <w:gridCol w:w="2948"/>
        <w:gridCol w:w="2827"/>
        <w:gridCol w:w="3469"/>
      </w:tblGrid>
      <w:tr w:rsidR="007D69E7" w14:paraId="7E4D62C0" w14:textId="77777777">
        <w:trPr>
          <w:trHeight w:val="419"/>
        </w:trPr>
        <w:tc>
          <w:tcPr>
            <w:tcW w:w="15026" w:type="dxa"/>
            <w:gridSpan w:val="5"/>
            <w:shd w:val="clear" w:color="auto" w:fill="D0CECE"/>
          </w:tcPr>
          <w:p w14:paraId="4659CE55" w14:textId="77777777" w:rsidR="007D69E7" w:rsidRDefault="00E32AE3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AMBITO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OPERATIVITA’</w:t>
            </w:r>
          </w:p>
        </w:tc>
      </w:tr>
      <w:tr w:rsidR="007D69E7" w14:paraId="1495BDF6" w14:textId="77777777">
        <w:trPr>
          <w:trHeight w:val="304"/>
        </w:trPr>
        <w:tc>
          <w:tcPr>
            <w:tcW w:w="15026" w:type="dxa"/>
            <w:gridSpan w:val="5"/>
          </w:tcPr>
          <w:p w14:paraId="79D251B6" w14:textId="77777777" w:rsidR="007D69E7" w:rsidRDefault="00E32AE3">
            <w:pPr>
              <w:pStyle w:val="TableParagraph"/>
              <w:spacing w:before="1"/>
              <w:ind w:left="112"/>
              <w:rPr>
                <w:rFonts w:ascii="Arial" w:hAnsi="Arial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N.B.: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Dichiarare</w:t>
            </w:r>
            <w:r>
              <w:rPr>
                <w:rFonts w:ascii="Arial" w:hAnsi="Arial"/>
                <w:i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stesso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ambito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operatività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comunicato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all’atto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dell’iscrizione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all’Elenco</w:t>
            </w:r>
            <w:r>
              <w:rPr>
                <w:rFonts w:ascii="Arial" w:hAnsi="Arial"/>
                <w:i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territoriale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(D.G.R.75/2015)</w:t>
            </w:r>
          </w:p>
        </w:tc>
      </w:tr>
      <w:tr w:rsidR="007D69E7" w14:paraId="5FA70417" w14:textId="77777777">
        <w:trPr>
          <w:trHeight w:val="400"/>
        </w:trPr>
        <w:tc>
          <w:tcPr>
            <w:tcW w:w="2913" w:type="dxa"/>
            <w:tcBorders>
              <w:right w:val="nil"/>
            </w:tcBorders>
          </w:tcPr>
          <w:p w14:paraId="4FA5502C" w14:textId="77777777" w:rsidR="007D69E7" w:rsidRDefault="00E32AE3">
            <w:pPr>
              <w:pStyle w:val="TableParagraph"/>
              <w:spacing w:before="2"/>
              <w:ind w:left="587"/>
            </w:pPr>
            <w:r>
              <w:rPr>
                <w:rFonts w:ascii="Symbol" w:hAnsi="Symbol"/>
                <w:spacing w:val="-4"/>
              </w:rPr>
              <w:t>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Operatività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Comunale</w:t>
            </w:r>
          </w:p>
        </w:tc>
        <w:tc>
          <w:tcPr>
            <w:tcW w:w="2869" w:type="dxa"/>
            <w:tcBorders>
              <w:left w:val="nil"/>
              <w:right w:val="nil"/>
            </w:tcBorders>
          </w:tcPr>
          <w:p w14:paraId="14017E9B" w14:textId="77777777" w:rsidR="007D69E7" w:rsidRDefault="00E32AE3">
            <w:pPr>
              <w:pStyle w:val="TableParagraph"/>
              <w:spacing w:before="2"/>
              <w:ind w:left="277"/>
            </w:pPr>
            <w:r>
              <w:rPr>
                <w:rFonts w:ascii="Symbol" w:hAnsi="Symbol"/>
                <w:spacing w:val="-4"/>
              </w:rPr>
              <w:t>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4"/>
              </w:rPr>
              <w:t>Operatività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Provinciale</w:t>
            </w:r>
          </w:p>
        </w:tc>
        <w:tc>
          <w:tcPr>
            <w:tcW w:w="2948" w:type="dxa"/>
            <w:tcBorders>
              <w:left w:val="nil"/>
              <w:right w:val="nil"/>
            </w:tcBorders>
          </w:tcPr>
          <w:p w14:paraId="1862B2E3" w14:textId="77777777" w:rsidR="007D69E7" w:rsidRDefault="00E32AE3">
            <w:pPr>
              <w:pStyle w:val="TableParagraph"/>
              <w:spacing w:before="2"/>
              <w:ind w:left="478"/>
            </w:pPr>
            <w:r>
              <w:rPr>
                <w:rFonts w:ascii="Symbol" w:hAnsi="Symbol"/>
                <w:spacing w:val="-4"/>
              </w:rPr>
              <w:t>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4"/>
              </w:rPr>
              <w:t>Operatività Regionale</w:t>
            </w:r>
          </w:p>
        </w:tc>
        <w:tc>
          <w:tcPr>
            <w:tcW w:w="2827" w:type="dxa"/>
            <w:tcBorders>
              <w:left w:val="nil"/>
              <w:right w:val="nil"/>
            </w:tcBorders>
          </w:tcPr>
          <w:p w14:paraId="1D75793F" w14:textId="77777777" w:rsidR="007D69E7" w:rsidRDefault="00E32AE3">
            <w:pPr>
              <w:pStyle w:val="TableParagraph"/>
              <w:spacing w:before="2"/>
              <w:ind w:left="451"/>
            </w:pPr>
            <w:r>
              <w:rPr>
                <w:rFonts w:ascii="Symbol" w:hAnsi="Symbol"/>
                <w:spacing w:val="-4"/>
              </w:rPr>
              <w:t>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4"/>
              </w:rPr>
              <w:t>Operatività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Nazionale</w:t>
            </w:r>
          </w:p>
        </w:tc>
        <w:tc>
          <w:tcPr>
            <w:tcW w:w="3469" w:type="dxa"/>
            <w:tcBorders>
              <w:left w:val="nil"/>
            </w:tcBorders>
          </w:tcPr>
          <w:p w14:paraId="3EB92401" w14:textId="77777777" w:rsidR="007D69E7" w:rsidRDefault="00E32AE3">
            <w:pPr>
              <w:pStyle w:val="TableParagraph"/>
              <w:spacing w:before="2"/>
              <w:ind w:left="360"/>
            </w:pPr>
            <w:r>
              <w:rPr>
                <w:rFonts w:ascii="Symbol" w:hAnsi="Symbol"/>
                <w:spacing w:val="-2"/>
              </w:rPr>
              <w:t>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spacing w:val="-2"/>
              </w:rPr>
              <w:t>Operatività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Internazionale</w:t>
            </w:r>
          </w:p>
        </w:tc>
      </w:tr>
    </w:tbl>
    <w:p w14:paraId="2554DC5F" w14:textId="77777777" w:rsidR="007D69E7" w:rsidRDefault="007D69E7">
      <w:pPr>
        <w:pStyle w:val="Corpotesto"/>
        <w:rPr>
          <w:sz w:val="20"/>
        </w:rPr>
      </w:pPr>
    </w:p>
    <w:p w14:paraId="4396DF36" w14:textId="77777777" w:rsidR="007D69E7" w:rsidRDefault="007D69E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3"/>
        <w:gridCol w:w="1702"/>
        <w:gridCol w:w="1702"/>
      </w:tblGrid>
      <w:tr w:rsidR="007D69E7" w14:paraId="125557DB" w14:textId="77777777">
        <w:trPr>
          <w:trHeight w:val="614"/>
        </w:trPr>
        <w:tc>
          <w:tcPr>
            <w:tcW w:w="11623" w:type="dxa"/>
            <w:shd w:val="clear" w:color="auto" w:fill="D0CECE"/>
          </w:tcPr>
          <w:p w14:paraId="0DFDE506" w14:textId="77777777" w:rsidR="007D69E7" w:rsidRDefault="00E32AE3">
            <w:pPr>
              <w:pStyle w:val="TableParagraph"/>
              <w:spacing w:before="6" w:line="289" w:lineRule="exact"/>
              <w:ind w:left="2229" w:right="2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ADERENTE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CMR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COLONNA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REGIONALE</w:t>
            </w:r>
          </w:p>
          <w:p w14:paraId="6047D8D1" w14:textId="77777777" w:rsidR="007D69E7" w:rsidRDefault="00E32AE3">
            <w:pPr>
              <w:pStyle w:val="TableParagraph"/>
              <w:spacing w:line="192" w:lineRule="exact"/>
              <w:ind w:left="2229" w:right="221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i/>
                <w:sz w:val="16"/>
              </w:rPr>
              <w:t>(come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dichiarato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all’atto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dell’iscrizione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all’Elenco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territoriale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ai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sensi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delal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d.g.r.75/2015)</w:t>
            </w:r>
          </w:p>
        </w:tc>
        <w:tc>
          <w:tcPr>
            <w:tcW w:w="1702" w:type="dxa"/>
          </w:tcPr>
          <w:p w14:paraId="3F55A843" w14:textId="77777777" w:rsidR="007D69E7" w:rsidRDefault="00E32AE3">
            <w:pPr>
              <w:pStyle w:val="TableParagraph"/>
              <w:spacing w:before="6" w:line="290" w:lineRule="exact"/>
              <w:ind w:left="681" w:right="6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  <w:p w14:paraId="5424E01D" w14:textId="77777777" w:rsidR="007D69E7" w:rsidRDefault="00E32AE3">
            <w:pPr>
              <w:pStyle w:val="TableParagraph"/>
              <w:spacing w:line="291" w:lineRule="exact"/>
              <w:ind w:lef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  <w:tc>
          <w:tcPr>
            <w:tcW w:w="1702" w:type="dxa"/>
          </w:tcPr>
          <w:p w14:paraId="25B6A735" w14:textId="77777777" w:rsidR="007D69E7" w:rsidRDefault="00E32AE3">
            <w:pPr>
              <w:pStyle w:val="TableParagraph"/>
              <w:spacing w:before="6" w:line="290" w:lineRule="exact"/>
              <w:ind w:left="681" w:right="6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  <w:p w14:paraId="6B395A98" w14:textId="77777777" w:rsidR="007D69E7" w:rsidRDefault="00E32AE3">
            <w:pPr>
              <w:pStyle w:val="TableParagraph"/>
              <w:spacing w:line="291" w:lineRule="exact"/>
              <w:ind w:lef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</w:tr>
    </w:tbl>
    <w:p w14:paraId="6F182FEB" w14:textId="77777777" w:rsidR="007D69E7" w:rsidRDefault="007D69E7">
      <w:pPr>
        <w:pStyle w:val="Corpotesto"/>
        <w:rPr>
          <w:sz w:val="20"/>
        </w:rPr>
      </w:pPr>
    </w:p>
    <w:p w14:paraId="0DF32F87" w14:textId="6AD33013" w:rsidR="007D69E7" w:rsidRDefault="00E32AE3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5A9175A" wp14:editId="2DE950F2">
                <wp:simplePos x="0" y="0"/>
                <wp:positionH relativeFrom="page">
                  <wp:posOffset>456565</wp:posOffset>
                </wp:positionH>
                <wp:positionV relativeFrom="paragraph">
                  <wp:posOffset>99695</wp:posOffset>
                </wp:positionV>
                <wp:extent cx="9546590" cy="384810"/>
                <wp:effectExtent l="0" t="0" r="0" b="0"/>
                <wp:wrapTopAndBottom/>
                <wp:docPr id="7349840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6590" cy="384810"/>
                          <a:chOff x="719" y="157"/>
                          <a:chExt cx="15034" cy="606"/>
                        </a:xfrm>
                      </wpg:grpSpPr>
                      <wps:wsp>
                        <wps:cNvPr id="177469700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344" y="162"/>
                            <a:ext cx="3404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B10DEE" w14:textId="77777777" w:rsidR="007D69E7" w:rsidRDefault="007D69E7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0C705761" w14:textId="77777777" w:rsidR="007D69E7" w:rsidRDefault="00E32AE3">
                              <w:pPr>
                                <w:tabs>
                                  <w:tab w:val="left" w:pos="3248"/>
                                </w:tabs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02591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62"/>
                            <a:ext cx="11620" cy="596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45928" w14:textId="77777777" w:rsidR="007D69E7" w:rsidRDefault="00E32AE3">
                              <w:pPr>
                                <w:spacing w:before="6" w:line="289" w:lineRule="exact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EVENTUALI</w:t>
                              </w:r>
                              <w:r>
                                <w:rPr>
                                  <w:b/>
                                  <w:color w:val="00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ATTIVAZIONI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EMERGENZIALI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ADDESTRATIVE/ESERCITATIVE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NEGLI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ULTIMI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>ANNI</w:t>
                              </w:r>
                            </w:p>
                            <w:p w14:paraId="50BD068F" w14:textId="77777777" w:rsidR="007D69E7" w:rsidRDefault="00E32AE3">
                              <w:pPr>
                                <w:spacing w:line="289" w:lineRule="exact"/>
                                <w:ind w:left="103"/>
                                <w:rPr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(da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allegare alla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 xml:space="preserve">presente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4"/>
                                </w:rPr>
                                <w:t>modulistica)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9175A" id="docshapegroup5" o:spid="_x0000_s1026" style="position:absolute;margin-left:35.95pt;margin-top:7.85pt;width:751.7pt;height:30.3pt;z-index:-15728128;mso-wrap-distance-left:0;mso-wrap-distance-right:0;mso-position-horizontal-relative:page" coordorigin="719,157" coordsize="1503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12344;top:162;width:3404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" filled="f" strokeweight=".48pt">
                  <v:textbox inset="0,0,0,0">
                    <w:txbxContent>
                      <w:p w14:paraId="7DB10DEE" w14:textId="77777777" w:rsidR="007D69E7" w:rsidRDefault="007D69E7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0C705761" w14:textId="77777777" w:rsidR="007D69E7" w:rsidRDefault="00E32AE3">
                        <w:pPr>
                          <w:tabs>
                            <w:tab w:val="left" w:pos="3248"/>
                          </w:tabs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28" type="#_x0000_t202" style="position:absolute;left:724;top:162;width:1162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" fillcolor="#d0cece" strokeweight=".48pt">
                  <v:textbox inset="0,0,0,0">
                    <w:txbxContent>
                      <w:p w14:paraId="1C645928" w14:textId="77777777" w:rsidR="007D69E7" w:rsidRDefault="00E32AE3">
                        <w:pPr>
                          <w:spacing w:before="6" w:line="289" w:lineRule="exact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EVENTUALI</w:t>
                        </w:r>
                        <w:r>
                          <w:rPr>
                            <w:b/>
                            <w:color w:val="00000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ATTIVAZIONI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ATTIVITÀ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EMERGENZIALI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ADDESTRATIVE/ESERCITATIVE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NEGLI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ULTIMI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>ANNI</w:t>
                        </w:r>
                      </w:p>
                      <w:p w14:paraId="50BD068F" w14:textId="77777777" w:rsidR="007D69E7" w:rsidRDefault="00E32AE3">
                        <w:pPr>
                          <w:spacing w:line="289" w:lineRule="exact"/>
                          <w:ind w:left="103"/>
                          <w:rPr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i/>
                            <w:color w:val="000000"/>
                            <w:sz w:val="24"/>
                          </w:rPr>
                          <w:t>(da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allegare alla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 xml:space="preserve">presente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4"/>
                          </w:rPr>
                          <w:t>modulistica)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7309E9" w14:textId="77777777" w:rsidR="007D69E7" w:rsidRDefault="007D69E7">
      <w:pPr>
        <w:pStyle w:val="Corpotesto"/>
        <w:rPr>
          <w:sz w:val="20"/>
        </w:rPr>
      </w:pPr>
    </w:p>
    <w:p w14:paraId="69500E80" w14:textId="77777777" w:rsidR="007D69E7" w:rsidRDefault="007D69E7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3"/>
        <w:gridCol w:w="3457"/>
      </w:tblGrid>
      <w:tr w:rsidR="007D69E7" w14:paraId="047A2F68" w14:textId="77777777">
        <w:trPr>
          <w:trHeight w:val="661"/>
        </w:trPr>
        <w:tc>
          <w:tcPr>
            <w:tcW w:w="11623" w:type="dxa"/>
            <w:shd w:val="clear" w:color="auto" w:fill="D0CECE"/>
          </w:tcPr>
          <w:p w14:paraId="3F49430E" w14:textId="77777777" w:rsidR="007D69E7" w:rsidRDefault="00E32AE3">
            <w:pPr>
              <w:pStyle w:val="TableParagraph"/>
              <w:spacing w:before="6" w:line="290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CONVENZIONI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UFFICI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50.18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NEGLI ULTIMI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(da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allegare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alla</w:t>
            </w:r>
          </w:p>
          <w:p w14:paraId="789E41E8" w14:textId="77777777" w:rsidR="007D69E7" w:rsidRDefault="00E32AE3"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presente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modulistica)</w:t>
            </w:r>
          </w:p>
        </w:tc>
        <w:tc>
          <w:tcPr>
            <w:tcW w:w="3457" w:type="dxa"/>
          </w:tcPr>
          <w:p w14:paraId="6A53489B" w14:textId="77777777" w:rsidR="007D69E7" w:rsidRDefault="007D69E7">
            <w:pPr>
              <w:pStyle w:val="TableParagraph"/>
              <w:spacing w:before="4"/>
              <w:rPr>
                <w:sz w:val="20"/>
              </w:rPr>
            </w:pPr>
          </w:p>
          <w:p w14:paraId="18154EBC" w14:textId="77777777" w:rsidR="007D69E7" w:rsidRDefault="00E32AE3">
            <w:pPr>
              <w:pStyle w:val="TableParagraph"/>
              <w:tabs>
                <w:tab w:val="left" w:pos="3357"/>
              </w:tabs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</w:p>
        </w:tc>
      </w:tr>
      <w:tr w:rsidR="007D69E7" w14:paraId="6C155D0E" w14:textId="77777777">
        <w:trPr>
          <w:trHeight w:val="662"/>
        </w:trPr>
        <w:tc>
          <w:tcPr>
            <w:tcW w:w="11623" w:type="dxa"/>
            <w:shd w:val="clear" w:color="auto" w:fill="C7C7C7"/>
          </w:tcPr>
          <w:p w14:paraId="5E796998" w14:textId="77777777" w:rsidR="007D69E7" w:rsidRDefault="00E32AE3">
            <w:pPr>
              <w:pStyle w:val="TableParagraph"/>
              <w:spacing w:before="18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SQUADRE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COMPLESSIVE</w:t>
            </w:r>
          </w:p>
        </w:tc>
        <w:tc>
          <w:tcPr>
            <w:tcW w:w="3457" w:type="dxa"/>
          </w:tcPr>
          <w:p w14:paraId="72D4CAA0" w14:textId="77777777" w:rsidR="007D69E7" w:rsidRDefault="007D69E7">
            <w:pPr>
              <w:pStyle w:val="TableParagraph"/>
              <w:spacing w:before="5"/>
              <w:rPr>
                <w:sz w:val="27"/>
              </w:rPr>
            </w:pPr>
          </w:p>
          <w:p w14:paraId="686E573B" w14:textId="77777777" w:rsidR="007D69E7" w:rsidRDefault="00E32AE3">
            <w:pPr>
              <w:pStyle w:val="TableParagraph"/>
              <w:tabs>
                <w:tab w:val="left" w:pos="2660"/>
              </w:tabs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A9FCE23" w14:textId="77777777" w:rsidR="007D69E7" w:rsidRDefault="007D69E7">
      <w:pPr>
        <w:pStyle w:val="Corpotesto"/>
        <w:spacing w:before="1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3"/>
        <w:gridCol w:w="1702"/>
        <w:gridCol w:w="1844"/>
      </w:tblGrid>
      <w:tr w:rsidR="007D69E7" w14:paraId="25935F79" w14:textId="77777777">
        <w:trPr>
          <w:trHeight w:val="587"/>
        </w:trPr>
        <w:tc>
          <w:tcPr>
            <w:tcW w:w="11623" w:type="dxa"/>
            <w:shd w:val="clear" w:color="auto" w:fill="D0CECE"/>
          </w:tcPr>
          <w:p w14:paraId="2FB3C57F" w14:textId="77777777" w:rsidR="007D69E7" w:rsidRDefault="00E32AE3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MEZZI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ATTREZZATURE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RICEVUTI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COMODATO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D’USO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GRATUITO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CAMPANIA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DAL</w:t>
            </w:r>
          </w:p>
          <w:p w14:paraId="1EAC5621" w14:textId="77777777" w:rsidR="007D69E7" w:rsidRDefault="00E32AE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DALLE</w:t>
            </w:r>
            <w:r>
              <w:rPr>
                <w:b/>
                <w:spacing w:val="-2"/>
                <w:sz w:val="24"/>
              </w:rPr>
              <w:t xml:space="preserve"> ADERENTI</w:t>
            </w:r>
          </w:p>
        </w:tc>
        <w:tc>
          <w:tcPr>
            <w:tcW w:w="1702" w:type="dxa"/>
          </w:tcPr>
          <w:p w14:paraId="54710448" w14:textId="77777777" w:rsidR="007D69E7" w:rsidRDefault="00E32AE3">
            <w:pPr>
              <w:pStyle w:val="TableParagraph"/>
              <w:spacing w:before="6" w:line="278" w:lineRule="exact"/>
              <w:ind w:left="681" w:right="6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  <w:p w14:paraId="0EBE2543" w14:textId="77777777" w:rsidR="007D69E7" w:rsidRDefault="00E32AE3">
            <w:pPr>
              <w:pStyle w:val="TableParagraph"/>
              <w:spacing w:line="279" w:lineRule="exact"/>
              <w:ind w:lef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  <w:tc>
          <w:tcPr>
            <w:tcW w:w="1844" w:type="dxa"/>
          </w:tcPr>
          <w:p w14:paraId="2FA82C6B" w14:textId="77777777" w:rsidR="007D69E7" w:rsidRDefault="00E32AE3">
            <w:pPr>
              <w:pStyle w:val="TableParagraph"/>
              <w:spacing w:before="6" w:line="278" w:lineRule="exact"/>
              <w:ind w:left="753" w:right="7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  <w:p w14:paraId="61BCDDBC" w14:textId="77777777" w:rsidR="007D69E7" w:rsidRDefault="00E32AE3">
            <w:pPr>
              <w:pStyle w:val="TableParagraph"/>
              <w:spacing w:line="279" w:lineRule="exact"/>
              <w:ind w:left="1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</w:tr>
    </w:tbl>
    <w:p w14:paraId="21C26732" w14:textId="77777777" w:rsidR="007D69E7" w:rsidRDefault="007D69E7">
      <w:pPr>
        <w:pStyle w:val="Corpotesto"/>
        <w:rPr>
          <w:sz w:val="20"/>
        </w:rPr>
      </w:pPr>
    </w:p>
    <w:p w14:paraId="39FDB285" w14:textId="77777777" w:rsidR="007D69E7" w:rsidRDefault="007D69E7">
      <w:pPr>
        <w:pStyle w:val="Corpotesto"/>
        <w:spacing w:before="4"/>
        <w:rPr>
          <w:sz w:val="18"/>
        </w:rPr>
      </w:pPr>
    </w:p>
    <w:p w14:paraId="54B66B7C" w14:textId="77777777" w:rsidR="007D69E7" w:rsidRDefault="00E32AE3">
      <w:pPr>
        <w:pStyle w:val="Titolo1"/>
        <w:ind w:left="340" w:right="235"/>
      </w:pPr>
      <w:r>
        <w:rPr>
          <w:spacing w:val="-2"/>
        </w:rPr>
        <w:t>Chiede:</w:t>
      </w:r>
    </w:p>
    <w:p w14:paraId="754665B6" w14:textId="77777777" w:rsidR="007D69E7" w:rsidRDefault="007D69E7">
      <w:pPr>
        <w:pStyle w:val="Corpotesto"/>
        <w:spacing w:before="3"/>
        <w:rPr>
          <w:b/>
          <w:sz w:val="52"/>
        </w:rPr>
      </w:pPr>
    </w:p>
    <w:p w14:paraId="28B8E603" w14:textId="77777777" w:rsidR="007D69E7" w:rsidRDefault="00E32AE3">
      <w:pPr>
        <w:tabs>
          <w:tab w:val="left" w:pos="1427"/>
        </w:tabs>
        <w:ind w:left="100"/>
        <w:rPr>
          <w:sz w:val="32"/>
        </w:rPr>
      </w:pPr>
      <w:r>
        <w:rPr>
          <w:rFonts w:ascii="Symbol" w:hAnsi="Symbol"/>
          <w:spacing w:val="-10"/>
          <w:sz w:val="36"/>
        </w:rPr>
        <w:t></w:t>
      </w:r>
      <w:r>
        <w:rPr>
          <w:rFonts w:ascii="Times New Roman" w:hAnsi="Times New Roman"/>
          <w:sz w:val="36"/>
        </w:rPr>
        <w:tab/>
      </w:r>
      <w:r>
        <w:rPr>
          <w:sz w:val="32"/>
        </w:rPr>
        <w:t>un</w:t>
      </w:r>
      <w:r>
        <w:rPr>
          <w:spacing w:val="-14"/>
          <w:sz w:val="32"/>
        </w:rPr>
        <w:t xml:space="preserve"> </w:t>
      </w:r>
      <w:r>
        <w:rPr>
          <w:sz w:val="32"/>
        </w:rPr>
        <w:t>contributo</w:t>
      </w:r>
      <w:r>
        <w:rPr>
          <w:spacing w:val="-15"/>
          <w:sz w:val="32"/>
        </w:rPr>
        <w:t xml:space="preserve"> </w:t>
      </w:r>
      <w:r>
        <w:rPr>
          <w:sz w:val="32"/>
        </w:rPr>
        <w:t>per</w:t>
      </w:r>
      <w:r>
        <w:rPr>
          <w:spacing w:val="-12"/>
          <w:sz w:val="32"/>
        </w:rPr>
        <w:t xml:space="preserve"> </w:t>
      </w:r>
      <w:r>
        <w:rPr>
          <w:sz w:val="32"/>
        </w:rPr>
        <w:t>uno</w:t>
      </w:r>
      <w:r>
        <w:rPr>
          <w:spacing w:val="-13"/>
          <w:sz w:val="32"/>
        </w:rPr>
        <w:t xml:space="preserve"> </w:t>
      </w:r>
      <w:r>
        <w:rPr>
          <w:sz w:val="32"/>
        </w:rPr>
        <w:t>o</w:t>
      </w:r>
      <w:r>
        <w:rPr>
          <w:spacing w:val="-12"/>
          <w:sz w:val="32"/>
        </w:rPr>
        <w:t xml:space="preserve"> </w:t>
      </w:r>
      <w:r>
        <w:rPr>
          <w:sz w:val="32"/>
        </w:rPr>
        <w:t>più</w:t>
      </w:r>
      <w:r>
        <w:rPr>
          <w:spacing w:val="-11"/>
          <w:sz w:val="32"/>
        </w:rPr>
        <w:t xml:space="preserve"> </w:t>
      </w:r>
      <w:r>
        <w:rPr>
          <w:sz w:val="32"/>
        </w:rPr>
        <w:t>acquisti</w:t>
      </w:r>
      <w:r>
        <w:rPr>
          <w:spacing w:val="-8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beneficio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dell’interno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Coordinamento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(compilare</w:t>
      </w:r>
      <w:r>
        <w:rPr>
          <w:spacing w:val="-12"/>
          <w:sz w:val="32"/>
        </w:rPr>
        <w:t xml:space="preserve"> </w:t>
      </w:r>
      <w:r>
        <w:rPr>
          <w:sz w:val="32"/>
        </w:rPr>
        <w:t>la</w:t>
      </w:r>
      <w:r>
        <w:rPr>
          <w:spacing w:val="-12"/>
          <w:sz w:val="32"/>
        </w:rPr>
        <w:t xml:space="preserve"> </w:t>
      </w:r>
      <w:r>
        <w:rPr>
          <w:b/>
          <w:sz w:val="32"/>
        </w:rPr>
        <w:t>SEZIONE</w:t>
      </w:r>
      <w:r>
        <w:rPr>
          <w:b/>
          <w:spacing w:val="-14"/>
          <w:sz w:val="32"/>
        </w:rPr>
        <w:t xml:space="preserve"> </w:t>
      </w:r>
      <w:r>
        <w:rPr>
          <w:b/>
          <w:spacing w:val="-5"/>
          <w:sz w:val="32"/>
        </w:rPr>
        <w:t>1</w:t>
      </w:r>
      <w:r>
        <w:rPr>
          <w:spacing w:val="-5"/>
          <w:sz w:val="32"/>
        </w:rPr>
        <w:t>)</w:t>
      </w:r>
    </w:p>
    <w:p w14:paraId="585CD456" w14:textId="77777777" w:rsidR="007D69E7" w:rsidRDefault="00E32AE3">
      <w:pPr>
        <w:tabs>
          <w:tab w:val="left" w:pos="1794"/>
        </w:tabs>
        <w:spacing w:before="118"/>
        <w:ind w:left="100"/>
        <w:rPr>
          <w:b/>
          <w:sz w:val="32"/>
        </w:rPr>
      </w:pPr>
      <w:r>
        <w:rPr>
          <w:rFonts w:ascii="Symbol" w:hAnsi="Symbol"/>
          <w:spacing w:val="-10"/>
          <w:sz w:val="36"/>
        </w:rPr>
        <w:t></w:t>
      </w:r>
      <w:r>
        <w:rPr>
          <w:rFonts w:ascii="Times New Roman" w:hAnsi="Times New Roman"/>
          <w:sz w:val="36"/>
        </w:rPr>
        <w:tab/>
      </w:r>
      <w:r>
        <w:rPr>
          <w:sz w:val="32"/>
        </w:rPr>
        <w:t>un</w:t>
      </w:r>
      <w:r>
        <w:rPr>
          <w:spacing w:val="-12"/>
          <w:sz w:val="32"/>
        </w:rPr>
        <w:t xml:space="preserve"> </w:t>
      </w:r>
      <w:r>
        <w:rPr>
          <w:sz w:val="32"/>
        </w:rPr>
        <w:t>contributo</w:t>
      </w:r>
      <w:r>
        <w:rPr>
          <w:spacing w:val="-10"/>
          <w:sz w:val="32"/>
        </w:rPr>
        <w:t xml:space="preserve"> </w:t>
      </w:r>
      <w:r>
        <w:rPr>
          <w:sz w:val="32"/>
        </w:rPr>
        <w:t>per</w:t>
      </w:r>
      <w:r>
        <w:rPr>
          <w:spacing w:val="-9"/>
          <w:sz w:val="32"/>
        </w:rPr>
        <w:t xml:space="preserve"> </w:t>
      </w:r>
      <w:r>
        <w:rPr>
          <w:sz w:val="32"/>
        </w:rPr>
        <w:t>uno</w:t>
      </w:r>
      <w:r>
        <w:rPr>
          <w:spacing w:val="-9"/>
          <w:sz w:val="32"/>
        </w:rPr>
        <w:t xml:space="preserve"> </w:t>
      </w:r>
      <w:r>
        <w:rPr>
          <w:sz w:val="32"/>
        </w:rPr>
        <w:t>o</w:t>
      </w:r>
      <w:r>
        <w:rPr>
          <w:spacing w:val="-10"/>
          <w:sz w:val="32"/>
        </w:rPr>
        <w:t xml:space="preserve"> </w:t>
      </w:r>
      <w:r>
        <w:rPr>
          <w:sz w:val="32"/>
        </w:rPr>
        <w:t>più</w:t>
      </w:r>
      <w:r>
        <w:rPr>
          <w:spacing w:val="-10"/>
          <w:sz w:val="32"/>
        </w:rPr>
        <w:t xml:space="preserve"> </w:t>
      </w:r>
      <w:r>
        <w:rPr>
          <w:sz w:val="32"/>
        </w:rPr>
        <w:t>acquisti</w:t>
      </w:r>
      <w:r>
        <w:rPr>
          <w:spacing w:val="-6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beneficio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tutte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le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OdV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aderenti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(compilare</w:t>
      </w:r>
      <w:r>
        <w:rPr>
          <w:spacing w:val="-12"/>
          <w:sz w:val="32"/>
        </w:rPr>
        <w:t xml:space="preserve"> </w:t>
      </w:r>
      <w:r>
        <w:rPr>
          <w:sz w:val="32"/>
        </w:rPr>
        <w:t>la</w:t>
      </w:r>
      <w:r>
        <w:rPr>
          <w:spacing w:val="-7"/>
          <w:sz w:val="32"/>
        </w:rPr>
        <w:t xml:space="preserve"> </w:t>
      </w:r>
      <w:r>
        <w:rPr>
          <w:b/>
          <w:sz w:val="32"/>
        </w:rPr>
        <w:t>SEZIONE</w:t>
      </w:r>
      <w:r>
        <w:rPr>
          <w:b/>
          <w:spacing w:val="-11"/>
          <w:sz w:val="32"/>
        </w:rPr>
        <w:t xml:space="preserve"> </w:t>
      </w:r>
      <w:r>
        <w:rPr>
          <w:b/>
          <w:spacing w:val="-10"/>
          <w:sz w:val="32"/>
        </w:rPr>
        <w:t>2</w:t>
      </w:r>
    </w:p>
    <w:p w14:paraId="7C4AB983" w14:textId="77777777" w:rsidR="007D69E7" w:rsidRDefault="007D69E7">
      <w:pPr>
        <w:rPr>
          <w:sz w:val="32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59BBC15D" w14:textId="77777777" w:rsidR="007D69E7" w:rsidRDefault="007D69E7">
      <w:pPr>
        <w:pStyle w:val="Corpotesto"/>
        <w:spacing w:before="8"/>
        <w:rPr>
          <w:b/>
          <w:sz w:val="25"/>
        </w:rPr>
      </w:pPr>
    </w:p>
    <w:p w14:paraId="12F5E07C" w14:textId="77777777" w:rsidR="007D69E7" w:rsidRDefault="00E32AE3">
      <w:pPr>
        <w:pStyle w:val="Titolo1"/>
        <w:ind w:left="339"/>
      </w:pPr>
      <w:r>
        <w:t>SEZIONE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14:paraId="7DB1A466" w14:textId="77777777" w:rsidR="007D69E7" w:rsidRDefault="00E32AE3">
      <w:pPr>
        <w:pStyle w:val="Paragrafoelenco"/>
        <w:numPr>
          <w:ilvl w:val="0"/>
          <w:numId w:val="4"/>
        </w:numPr>
        <w:tabs>
          <w:tab w:val="left" w:pos="2825"/>
        </w:tabs>
        <w:spacing w:before="1"/>
        <w:ind w:hanging="361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COMPILARE</w:t>
      </w:r>
      <w:r>
        <w:rPr>
          <w:rFonts w:ascii="Arial" w:hAnsi="Arial"/>
          <w:b/>
          <w:spacing w:val="-9"/>
          <w:u w:val="single"/>
        </w:rPr>
        <w:t xml:space="preserve"> </w:t>
      </w:r>
      <w:r>
        <w:rPr>
          <w:rFonts w:ascii="Arial MT" w:hAnsi="Arial MT"/>
          <w:u w:val="single"/>
        </w:rPr>
        <w:t>SOLO</w:t>
      </w:r>
      <w:r>
        <w:rPr>
          <w:rFonts w:ascii="Arial MT" w:hAnsi="Arial MT"/>
          <w:spacing w:val="-6"/>
          <w:u w:val="single"/>
        </w:rPr>
        <w:t xml:space="preserve"> </w:t>
      </w:r>
      <w:r>
        <w:rPr>
          <w:rFonts w:ascii="Arial MT" w:hAnsi="Arial MT"/>
          <w:u w:val="single"/>
        </w:rPr>
        <w:t>in</w:t>
      </w:r>
      <w:r>
        <w:rPr>
          <w:rFonts w:ascii="Arial MT" w:hAnsi="Arial MT"/>
          <w:spacing w:val="-5"/>
          <w:u w:val="single"/>
        </w:rPr>
        <w:t xml:space="preserve"> </w:t>
      </w:r>
      <w:r>
        <w:rPr>
          <w:rFonts w:ascii="Arial MT" w:hAnsi="Arial MT"/>
          <w:u w:val="single"/>
        </w:rPr>
        <w:t>caso</w:t>
      </w:r>
      <w:r>
        <w:rPr>
          <w:rFonts w:ascii="Arial MT" w:hAnsi="Arial MT"/>
          <w:spacing w:val="-7"/>
          <w:u w:val="single"/>
        </w:rPr>
        <w:t xml:space="preserve"> </w:t>
      </w:r>
      <w:r>
        <w:rPr>
          <w:rFonts w:ascii="Arial MT" w:hAnsi="Arial MT"/>
          <w:u w:val="single"/>
        </w:rPr>
        <w:t>di</w:t>
      </w:r>
      <w:r>
        <w:rPr>
          <w:rFonts w:ascii="Arial MT" w:hAnsi="Arial MT"/>
          <w:spacing w:val="-7"/>
          <w:u w:val="single"/>
        </w:rPr>
        <w:t xml:space="preserve"> </w:t>
      </w:r>
      <w:r>
        <w:rPr>
          <w:rFonts w:ascii="Arial MT" w:hAnsi="Arial MT"/>
          <w:u w:val="single"/>
        </w:rPr>
        <w:t>progetto</w:t>
      </w:r>
      <w:r>
        <w:rPr>
          <w:rFonts w:ascii="Arial MT" w:hAnsi="Arial MT"/>
          <w:spacing w:val="-9"/>
          <w:u w:val="single"/>
        </w:rPr>
        <w:t xml:space="preserve"> </w:t>
      </w:r>
      <w:r>
        <w:rPr>
          <w:rFonts w:ascii="Arial MT" w:hAnsi="Arial MT"/>
          <w:u w:val="single"/>
        </w:rPr>
        <w:t>che</w:t>
      </w:r>
      <w:r>
        <w:rPr>
          <w:rFonts w:ascii="Arial MT" w:hAnsi="Arial MT"/>
          <w:spacing w:val="-9"/>
          <w:u w:val="single"/>
        </w:rPr>
        <w:t xml:space="preserve"> </w:t>
      </w:r>
      <w:r>
        <w:rPr>
          <w:rFonts w:ascii="Arial MT" w:hAnsi="Arial MT"/>
          <w:u w:val="single"/>
        </w:rPr>
        <w:t>prevede</w:t>
      </w:r>
      <w:r>
        <w:rPr>
          <w:rFonts w:ascii="Arial MT" w:hAnsi="Arial MT"/>
          <w:spacing w:val="-4"/>
          <w:u w:val="single"/>
        </w:rPr>
        <w:t xml:space="preserve"> </w:t>
      </w:r>
      <w:r>
        <w:rPr>
          <w:rFonts w:ascii="Arial MT" w:hAnsi="Arial MT"/>
          <w:u w:val="single"/>
        </w:rPr>
        <w:t>uno</w:t>
      </w:r>
      <w:r>
        <w:rPr>
          <w:rFonts w:ascii="Arial MT" w:hAnsi="Arial MT"/>
          <w:spacing w:val="-6"/>
          <w:u w:val="single"/>
        </w:rPr>
        <w:t xml:space="preserve"> </w:t>
      </w:r>
      <w:r>
        <w:rPr>
          <w:rFonts w:ascii="Arial MT" w:hAnsi="Arial MT"/>
          <w:u w:val="single"/>
        </w:rPr>
        <w:t>o</w:t>
      </w:r>
      <w:r>
        <w:rPr>
          <w:rFonts w:ascii="Arial MT" w:hAnsi="Arial MT"/>
          <w:spacing w:val="-8"/>
          <w:u w:val="single"/>
        </w:rPr>
        <w:t xml:space="preserve"> </w:t>
      </w:r>
      <w:r>
        <w:rPr>
          <w:rFonts w:ascii="Arial MT" w:hAnsi="Arial MT"/>
          <w:u w:val="single"/>
        </w:rPr>
        <w:t>più</w:t>
      </w:r>
      <w:r>
        <w:rPr>
          <w:rFonts w:ascii="Arial MT" w:hAnsi="Arial MT"/>
          <w:spacing w:val="-7"/>
          <w:u w:val="single"/>
        </w:rPr>
        <w:t xml:space="preserve"> </w:t>
      </w:r>
      <w:r>
        <w:rPr>
          <w:rFonts w:ascii="Arial MT" w:hAnsi="Arial MT"/>
          <w:u w:val="single"/>
        </w:rPr>
        <w:t>acquisti</w:t>
      </w:r>
      <w:r>
        <w:rPr>
          <w:rFonts w:ascii="Arial MT" w:hAnsi="Arial MT"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>a</w:t>
      </w:r>
      <w:r>
        <w:rPr>
          <w:rFonts w:ascii="Arial" w:hAnsi="Arial"/>
          <w:b/>
          <w:spacing w:val="-12"/>
          <w:u w:val="single"/>
        </w:rPr>
        <w:t xml:space="preserve"> </w:t>
      </w:r>
      <w:r>
        <w:rPr>
          <w:rFonts w:ascii="Arial" w:hAnsi="Arial"/>
          <w:b/>
          <w:u w:val="single"/>
        </w:rPr>
        <w:t>beneficio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dell’intero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Coordinamento</w:t>
      </w:r>
    </w:p>
    <w:p w14:paraId="22FCD577" w14:textId="77777777" w:rsidR="007D69E7" w:rsidRDefault="007D69E7">
      <w:pPr>
        <w:pStyle w:val="Corpotesto"/>
        <w:rPr>
          <w:rFonts w:ascii="Arial"/>
          <w:b/>
          <w:sz w:val="20"/>
        </w:rPr>
      </w:pPr>
    </w:p>
    <w:p w14:paraId="58960C2C" w14:textId="1165C350" w:rsidR="007D69E7" w:rsidRDefault="00E32AE3">
      <w:pPr>
        <w:pStyle w:val="Corpotesto"/>
        <w:spacing w:before="8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F1AB77" wp14:editId="5F77C8F8">
                <wp:simplePos x="0" y="0"/>
                <wp:positionH relativeFrom="page">
                  <wp:posOffset>456565</wp:posOffset>
                </wp:positionH>
                <wp:positionV relativeFrom="paragraph">
                  <wp:posOffset>115570</wp:posOffset>
                </wp:positionV>
                <wp:extent cx="9816465" cy="392430"/>
                <wp:effectExtent l="0" t="0" r="0" b="0"/>
                <wp:wrapTopAndBottom/>
                <wp:docPr id="136763186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6465" cy="392430"/>
                          <a:chOff x="719" y="182"/>
                          <a:chExt cx="15459" cy="618"/>
                        </a:xfrm>
                      </wpg:grpSpPr>
                      <wps:wsp>
                        <wps:cNvPr id="49151150" name="docshape9"/>
                        <wps:cNvSpPr>
                          <a:spLocks/>
                        </wps:cNvSpPr>
                        <wps:spPr bwMode="auto">
                          <a:xfrm>
                            <a:off x="11070" y="182"/>
                            <a:ext cx="5108" cy="617"/>
                          </a:xfrm>
                          <a:custGeom>
                            <a:avLst/>
                            <a:gdLst>
                              <a:gd name="T0" fmla="+- 0 16178 11070"/>
                              <a:gd name="T1" fmla="*/ T0 w 5108"/>
                              <a:gd name="T2" fmla="+- 0 182 182"/>
                              <a:gd name="T3" fmla="*/ 182 h 617"/>
                              <a:gd name="T4" fmla="+- 0 16168 11070"/>
                              <a:gd name="T5" fmla="*/ T4 w 5108"/>
                              <a:gd name="T6" fmla="+- 0 182 182"/>
                              <a:gd name="T7" fmla="*/ 182 h 617"/>
                              <a:gd name="T8" fmla="+- 0 11075 11070"/>
                              <a:gd name="T9" fmla="*/ T8 w 5108"/>
                              <a:gd name="T10" fmla="+- 0 182 182"/>
                              <a:gd name="T11" fmla="*/ 182 h 617"/>
                              <a:gd name="T12" fmla="+- 0 11075 11070"/>
                              <a:gd name="T13" fmla="*/ T12 w 5108"/>
                              <a:gd name="T14" fmla="+- 0 192 182"/>
                              <a:gd name="T15" fmla="*/ 192 h 617"/>
                              <a:gd name="T16" fmla="+- 0 16168 11070"/>
                              <a:gd name="T17" fmla="*/ T16 w 5108"/>
                              <a:gd name="T18" fmla="+- 0 192 182"/>
                              <a:gd name="T19" fmla="*/ 192 h 617"/>
                              <a:gd name="T20" fmla="+- 0 16168 11070"/>
                              <a:gd name="T21" fmla="*/ T20 w 5108"/>
                              <a:gd name="T22" fmla="+- 0 790 182"/>
                              <a:gd name="T23" fmla="*/ 790 h 617"/>
                              <a:gd name="T24" fmla="+- 0 11075 11070"/>
                              <a:gd name="T25" fmla="*/ T24 w 5108"/>
                              <a:gd name="T26" fmla="+- 0 790 182"/>
                              <a:gd name="T27" fmla="*/ 790 h 617"/>
                              <a:gd name="T28" fmla="+- 0 11075 11070"/>
                              <a:gd name="T29" fmla="*/ T28 w 5108"/>
                              <a:gd name="T30" fmla="+- 0 193 182"/>
                              <a:gd name="T31" fmla="*/ 193 h 617"/>
                              <a:gd name="T32" fmla="+- 0 11070 11070"/>
                              <a:gd name="T33" fmla="*/ T32 w 5108"/>
                              <a:gd name="T34" fmla="+- 0 193 182"/>
                              <a:gd name="T35" fmla="*/ 193 h 617"/>
                              <a:gd name="T36" fmla="+- 0 11070 11070"/>
                              <a:gd name="T37" fmla="*/ T36 w 5108"/>
                              <a:gd name="T38" fmla="+- 0 791 182"/>
                              <a:gd name="T39" fmla="*/ 791 h 617"/>
                              <a:gd name="T40" fmla="+- 0 11075 11070"/>
                              <a:gd name="T41" fmla="*/ T40 w 5108"/>
                              <a:gd name="T42" fmla="+- 0 791 182"/>
                              <a:gd name="T43" fmla="*/ 791 h 617"/>
                              <a:gd name="T44" fmla="+- 0 11075 11070"/>
                              <a:gd name="T45" fmla="*/ T44 w 5108"/>
                              <a:gd name="T46" fmla="+- 0 799 182"/>
                              <a:gd name="T47" fmla="*/ 799 h 617"/>
                              <a:gd name="T48" fmla="+- 0 16168 11070"/>
                              <a:gd name="T49" fmla="*/ T48 w 5108"/>
                              <a:gd name="T50" fmla="+- 0 799 182"/>
                              <a:gd name="T51" fmla="*/ 799 h 617"/>
                              <a:gd name="T52" fmla="+- 0 16178 11070"/>
                              <a:gd name="T53" fmla="*/ T52 w 5108"/>
                              <a:gd name="T54" fmla="+- 0 799 182"/>
                              <a:gd name="T55" fmla="*/ 799 h 617"/>
                              <a:gd name="T56" fmla="+- 0 16178 11070"/>
                              <a:gd name="T57" fmla="*/ T56 w 5108"/>
                              <a:gd name="T58" fmla="+- 0 182 182"/>
                              <a:gd name="T59" fmla="*/ 1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08" h="617">
                                <a:moveTo>
                                  <a:pt x="5108" y="0"/>
                                </a:moveTo>
                                <a:lnTo>
                                  <a:pt x="509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608"/>
                                </a:lnTo>
                                <a:lnTo>
                                  <a:pt x="5" y="608"/>
                                </a:lnTo>
                                <a:lnTo>
                                  <a:pt x="5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09"/>
                                </a:lnTo>
                                <a:lnTo>
                                  <a:pt x="5" y="609"/>
                                </a:lnTo>
                                <a:lnTo>
                                  <a:pt x="5" y="617"/>
                                </a:lnTo>
                                <a:lnTo>
                                  <a:pt x="5098" y="617"/>
                                </a:lnTo>
                                <a:lnTo>
                                  <a:pt x="5108" y="617"/>
                                </a:lnTo>
                                <a:lnTo>
                                  <a:pt x="5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255345" name="docshape10"/>
                        <wps:cNvSpPr>
                          <a:spLocks/>
                        </wps:cNvSpPr>
                        <wps:spPr bwMode="auto">
                          <a:xfrm>
                            <a:off x="11175" y="465"/>
                            <a:ext cx="68" cy="164"/>
                          </a:xfrm>
                          <a:custGeom>
                            <a:avLst/>
                            <a:gdLst>
                              <a:gd name="T0" fmla="+- 0 11231 11175"/>
                              <a:gd name="T1" fmla="*/ T0 w 68"/>
                              <a:gd name="T2" fmla="+- 0 466 466"/>
                              <a:gd name="T3" fmla="*/ 466 h 164"/>
                              <a:gd name="T4" fmla="+- 0 11216 11175"/>
                              <a:gd name="T5" fmla="*/ T4 w 68"/>
                              <a:gd name="T6" fmla="+- 0 466 466"/>
                              <a:gd name="T7" fmla="*/ 466 h 164"/>
                              <a:gd name="T8" fmla="+- 0 11209 11175"/>
                              <a:gd name="T9" fmla="*/ T8 w 68"/>
                              <a:gd name="T10" fmla="+- 0 469 466"/>
                              <a:gd name="T11" fmla="*/ 469 h 164"/>
                              <a:gd name="T12" fmla="+- 0 11184 11175"/>
                              <a:gd name="T13" fmla="*/ T12 w 68"/>
                              <a:gd name="T14" fmla="+- 0 526 466"/>
                              <a:gd name="T15" fmla="*/ 526 h 164"/>
                              <a:gd name="T16" fmla="+- 0 11177 11175"/>
                              <a:gd name="T17" fmla="*/ T16 w 68"/>
                              <a:gd name="T18" fmla="+- 0 526 466"/>
                              <a:gd name="T19" fmla="*/ 526 h 164"/>
                              <a:gd name="T20" fmla="+- 0 11175 11175"/>
                              <a:gd name="T21" fmla="*/ T20 w 68"/>
                              <a:gd name="T22" fmla="+- 0 540 466"/>
                              <a:gd name="T23" fmla="*/ 540 h 164"/>
                              <a:gd name="T24" fmla="+- 0 11183 11175"/>
                              <a:gd name="T25" fmla="*/ T24 w 68"/>
                              <a:gd name="T26" fmla="+- 0 540 466"/>
                              <a:gd name="T27" fmla="*/ 540 h 164"/>
                              <a:gd name="T28" fmla="+- 0 11183 11175"/>
                              <a:gd name="T29" fmla="*/ T28 w 68"/>
                              <a:gd name="T30" fmla="+- 0 542 466"/>
                              <a:gd name="T31" fmla="*/ 542 h 164"/>
                              <a:gd name="T32" fmla="+- 0 11183 11175"/>
                              <a:gd name="T33" fmla="*/ T32 w 68"/>
                              <a:gd name="T34" fmla="+- 0 554 466"/>
                              <a:gd name="T35" fmla="*/ 554 h 164"/>
                              <a:gd name="T36" fmla="+- 0 11177 11175"/>
                              <a:gd name="T37" fmla="*/ T36 w 68"/>
                              <a:gd name="T38" fmla="+- 0 554 466"/>
                              <a:gd name="T39" fmla="*/ 554 h 164"/>
                              <a:gd name="T40" fmla="+- 0 11175 11175"/>
                              <a:gd name="T41" fmla="*/ T40 w 68"/>
                              <a:gd name="T42" fmla="+- 0 569 466"/>
                              <a:gd name="T43" fmla="*/ 569 h 164"/>
                              <a:gd name="T44" fmla="+- 0 11184 11175"/>
                              <a:gd name="T45" fmla="*/ T44 w 68"/>
                              <a:gd name="T46" fmla="+- 0 569 466"/>
                              <a:gd name="T47" fmla="*/ 569 h 164"/>
                              <a:gd name="T48" fmla="+- 0 11186 11175"/>
                              <a:gd name="T49" fmla="*/ T48 w 68"/>
                              <a:gd name="T50" fmla="+- 0 583 466"/>
                              <a:gd name="T51" fmla="*/ 583 h 164"/>
                              <a:gd name="T52" fmla="+- 0 11187 11175"/>
                              <a:gd name="T53" fmla="*/ T52 w 68"/>
                              <a:gd name="T54" fmla="+- 0 589 466"/>
                              <a:gd name="T55" fmla="*/ 589 h 164"/>
                              <a:gd name="T56" fmla="+- 0 11193 11175"/>
                              <a:gd name="T57" fmla="*/ T56 w 68"/>
                              <a:gd name="T58" fmla="+- 0 607 466"/>
                              <a:gd name="T59" fmla="*/ 607 h 164"/>
                              <a:gd name="T60" fmla="+- 0 11201 11175"/>
                              <a:gd name="T61" fmla="*/ T60 w 68"/>
                              <a:gd name="T62" fmla="+- 0 619 466"/>
                              <a:gd name="T63" fmla="*/ 619 h 164"/>
                              <a:gd name="T64" fmla="+- 0 11211 11175"/>
                              <a:gd name="T65" fmla="*/ T64 w 68"/>
                              <a:gd name="T66" fmla="+- 0 627 466"/>
                              <a:gd name="T67" fmla="*/ 627 h 164"/>
                              <a:gd name="T68" fmla="+- 0 11224 11175"/>
                              <a:gd name="T69" fmla="*/ T68 w 68"/>
                              <a:gd name="T70" fmla="+- 0 629 466"/>
                              <a:gd name="T71" fmla="*/ 629 h 164"/>
                              <a:gd name="T72" fmla="+- 0 11230 11175"/>
                              <a:gd name="T73" fmla="*/ T72 w 68"/>
                              <a:gd name="T74" fmla="+- 0 629 466"/>
                              <a:gd name="T75" fmla="*/ 629 h 164"/>
                              <a:gd name="T76" fmla="+- 0 11235 11175"/>
                              <a:gd name="T77" fmla="*/ T76 w 68"/>
                              <a:gd name="T78" fmla="+- 0 627 466"/>
                              <a:gd name="T79" fmla="*/ 627 h 164"/>
                              <a:gd name="T80" fmla="+- 0 11240 11175"/>
                              <a:gd name="T81" fmla="*/ T80 w 68"/>
                              <a:gd name="T82" fmla="+- 0 623 466"/>
                              <a:gd name="T83" fmla="*/ 623 h 164"/>
                              <a:gd name="T84" fmla="+- 0 11240 11175"/>
                              <a:gd name="T85" fmla="*/ T84 w 68"/>
                              <a:gd name="T86" fmla="+- 0 601 466"/>
                              <a:gd name="T87" fmla="*/ 601 h 164"/>
                              <a:gd name="T88" fmla="+- 0 11236 11175"/>
                              <a:gd name="T89" fmla="*/ T88 w 68"/>
                              <a:gd name="T90" fmla="+- 0 608 466"/>
                              <a:gd name="T91" fmla="*/ 608 h 164"/>
                              <a:gd name="T92" fmla="+- 0 11230 11175"/>
                              <a:gd name="T93" fmla="*/ T92 w 68"/>
                              <a:gd name="T94" fmla="+- 0 611 466"/>
                              <a:gd name="T95" fmla="*/ 611 h 164"/>
                              <a:gd name="T96" fmla="+- 0 11217 11175"/>
                              <a:gd name="T97" fmla="*/ T96 w 68"/>
                              <a:gd name="T98" fmla="+- 0 611 466"/>
                              <a:gd name="T99" fmla="*/ 611 h 164"/>
                              <a:gd name="T100" fmla="+- 0 11213 11175"/>
                              <a:gd name="T101" fmla="*/ T100 w 68"/>
                              <a:gd name="T102" fmla="+- 0 609 466"/>
                              <a:gd name="T103" fmla="*/ 609 h 164"/>
                              <a:gd name="T104" fmla="+- 0 11202 11175"/>
                              <a:gd name="T105" fmla="*/ T104 w 68"/>
                              <a:gd name="T106" fmla="+- 0 597 466"/>
                              <a:gd name="T107" fmla="*/ 597 h 164"/>
                              <a:gd name="T108" fmla="+- 0 11198 11175"/>
                              <a:gd name="T109" fmla="*/ T108 w 68"/>
                              <a:gd name="T110" fmla="+- 0 585 466"/>
                              <a:gd name="T111" fmla="*/ 585 h 164"/>
                              <a:gd name="T112" fmla="+- 0 11196 11175"/>
                              <a:gd name="T113" fmla="*/ T112 w 68"/>
                              <a:gd name="T114" fmla="+- 0 569 466"/>
                              <a:gd name="T115" fmla="*/ 569 h 164"/>
                              <a:gd name="T116" fmla="+- 0 11231 11175"/>
                              <a:gd name="T117" fmla="*/ T116 w 68"/>
                              <a:gd name="T118" fmla="+- 0 569 466"/>
                              <a:gd name="T119" fmla="*/ 569 h 164"/>
                              <a:gd name="T120" fmla="+- 0 11233 11175"/>
                              <a:gd name="T121" fmla="*/ T120 w 68"/>
                              <a:gd name="T122" fmla="+- 0 554 466"/>
                              <a:gd name="T123" fmla="*/ 554 h 164"/>
                              <a:gd name="T124" fmla="+- 0 11195 11175"/>
                              <a:gd name="T125" fmla="*/ T124 w 68"/>
                              <a:gd name="T126" fmla="+- 0 554 466"/>
                              <a:gd name="T127" fmla="*/ 554 h 164"/>
                              <a:gd name="T128" fmla="+- 0 11195 11175"/>
                              <a:gd name="T129" fmla="*/ T128 w 68"/>
                              <a:gd name="T130" fmla="+- 0 540 466"/>
                              <a:gd name="T131" fmla="*/ 540 h 164"/>
                              <a:gd name="T132" fmla="+- 0 11235 11175"/>
                              <a:gd name="T133" fmla="*/ T132 w 68"/>
                              <a:gd name="T134" fmla="+- 0 540 466"/>
                              <a:gd name="T135" fmla="*/ 540 h 164"/>
                              <a:gd name="T136" fmla="+- 0 11236 11175"/>
                              <a:gd name="T137" fmla="*/ T136 w 68"/>
                              <a:gd name="T138" fmla="+- 0 526 466"/>
                              <a:gd name="T139" fmla="*/ 526 h 164"/>
                              <a:gd name="T140" fmla="+- 0 11196 11175"/>
                              <a:gd name="T141" fmla="*/ T140 w 68"/>
                              <a:gd name="T142" fmla="+- 0 526 466"/>
                              <a:gd name="T143" fmla="*/ 526 h 164"/>
                              <a:gd name="T144" fmla="+- 0 11196 11175"/>
                              <a:gd name="T145" fmla="*/ T144 w 68"/>
                              <a:gd name="T146" fmla="+- 0 520 466"/>
                              <a:gd name="T147" fmla="*/ 520 h 164"/>
                              <a:gd name="T148" fmla="+- 0 11217 11175"/>
                              <a:gd name="T149" fmla="*/ T148 w 68"/>
                              <a:gd name="T150" fmla="+- 0 484 466"/>
                              <a:gd name="T151" fmla="*/ 484 h 164"/>
                              <a:gd name="T152" fmla="+- 0 11224 11175"/>
                              <a:gd name="T153" fmla="*/ T152 w 68"/>
                              <a:gd name="T154" fmla="+- 0 484 466"/>
                              <a:gd name="T155" fmla="*/ 484 h 164"/>
                              <a:gd name="T156" fmla="+- 0 11230 11175"/>
                              <a:gd name="T157" fmla="*/ T156 w 68"/>
                              <a:gd name="T158" fmla="+- 0 484 466"/>
                              <a:gd name="T159" fmla="*/ 484 h 164"/>
                              <a:gd name="T160" fmla="+- 0 11235 11175"/>
                              <a:gd name="T161" fmla="*/ T160 w 68"/>
                              <a:gd name="T162" fmla="+- 0 487 466"/>
                              <a:gd name="T163" fmla="*/ 487 h 164"/>
                              <a:gd name="T164" fmla="+- 0 11240 11175"/>
                              <a:gd name="T165" fmla="*/ T164 w 68"/>
                              <a:gd name="T166" fmla="+- 0 495 466"/>
                              <a:gd name="T167" fmla="*/ 495 h 164"/>
                              <a:gd name="T168" fmla="+- 0 11242 11175"/>
                              <a:gd name="T169" fmla="*/ T168 w 68"/>
                              <a:gd name="T170" fmla="+- 0 475 466"/>
                              <a:gd name="T171" fmla="*/ 475 h 164"/>
                              <a:gd name="T172" fmla="+- 0 11237 11175"/>
                              <a:gd name="T173" fmla="*/ T172 w 68"/>
                              <a:gd name="T174" fmla="+- 0 469 466"/>
                              <a:gd name="T175" fmla="*/ 469 h 164"/>
                              <a:gd name="T176" fmla="+- 0 11231 11175"/>
                              <a:gd name="T177" fmla="*/ T176 w 68"/>
                              <a:gd name="T178" fmla="+- 0 466 466"/>
                              <a:gd name="T179" fmla="*/ 46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" h="164">
                                <a:moveTo>
                                  <a:pt x="56" y="0"/>
                                </a:moveTo>
                                <a:lnTo>
                                  <a:pt x="41" y="0"/>
                                </a:lnTo>
                                <a:lnTo>
                                  <a:pt x="34" y="3"/>
                                </a:lnTo>
                                <a:lnTo>
                                  <a:pt x="9" y="60"/>
                                </a:lnTo>
                                <a:lnTo>
                                  <a:pt x="2" y="60"/>
                                </a:lnTo>
                                <a:lnTo>
                                  <a:pt x="0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6"/>
                                </a:lnTo>
                                <a:lnTo>
                                  <a:pt x="8" y="88"/>
                                </a:lnTo>
                                <a:lnTo>
                                  <a:pt x="2" y="88"/>
                                </a:lnTo>
                                <a:lnTo>
                                  <a:pt x="0" y="103"/>
                                </a:lnTo>
                                <a:lnTo>
                                  <a:pt x="9" y="103"/>
                                </a:lnTo>
                                <a:lnTo>
                                  <a:pt x="11" y="117"/>
                                </a:lnTo>
                                <a:lnTo>
                                  <a:pt x="12" y="123"/>
                                </a:lnTo>
                                <a:lnTo>
                                  <a:pt x="18" y="141"/>
                                </a:lnTo>
                                <a:lnTo>
                                  <a:pt x="26" y="153"/>
                                </a:lnTo>
                                <a:lnTo>
                                  <a:pt x="36" y="161"/>
                                </a:lnTo>
                                <a:lnTo>
                                  <a:pt x="49" y="163"/>
                                </a:lnTo>
                                <a:lnTo>
                                  <a:pt x="55" y="163"/>
                                </a:lnTo>
                                <a:lnTo>
                                  <a:pt x="60" y="161"/>
                                </a:lnTo>
                                <a:lnTo>
                                  <a:pt x="65" y="157"/>
                                </a:lnTo>
                                <a:lnTo>
                                  <a:pt x="65" y="135"/>
                                </a:lnTo>
                                <a:lnTo>
                                  <a:pt x="61" y="142"/>
                                </a:lnTo>
                                <a:lnTo>
                                  <a:pt x="55" y="145"/>
                                </a:lnTo>
                                <a:lnTo>
                                  <a:pt x="42" y="145"/>
                                </a:lnTo>
                                <a:lnTo>
                                  <a:pt x="38" y="143"/>
                                </a:lnTo>
                                <a:lnTo>
                                  <a:pt x="27" y="131"/>
                                </a:lnTo>
                                <a:lnTo>
                                  <a:pt x="23" y="119"/>
                                </a:lnTo>
                                <a:lnTo>
                                  <a:pt x="21" y="103"/>
                                </a:lnTo>
                                <a:lnTo>
                                  <a:pt x="56" y="103"/>
                                </a:lnTo>
                                <a:lnTo>
                                  <a:pt x="58" y="88"/>
                                </a:lnTo>
                                <a:lnTo>
                                  <a:pt x="20" y="88"/>
                                </a:lnTo>
                                <a:lnTo>
                                  <a:pt x="20" y="74"/>
                                </a:lnTo>
                                <a:lnTo>
                                  <a:pt x="60" y="74"/>
                                </a:lnTo>
                                <a:lnTo>
                                  <a:pt x="61" y="60"/>
                                </a:lnTo>
                                <a:lnTo>
                                  <a:pt x="21" y="60"/>
                                </a:lnTo>
                                <a:lnTo>
                                  <a:pt x="21" y="54"/>
                                </a:lnTo>
                                <a:lnTo>
                                  <a:pt x="42" y="18"/>
                                </a:lnTo>
                                <a:lnTo>
                                  <a:pt x="49" y="18"/>
                                </a:lnTo>
                                <a:lnTo>
                                  <a:pt x="55" y="18"/>
                                </a:lnTo>
                                <a:lnTo>
                                  <a:pt x="60" y="21"/>
                                </a:lnTo>
                                <a:lnTo>
                                  <a:pt x="65" y="29"/>
                                </a:lnTo>
                                <a:lnTo>
                                  <a:pt x="67" y="9"/>
                                </a:lnTo>
                                <a:lnTo>
                                  <a:pt x="62" y="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23828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87"/>
                            <a:ext cx="10347" cy="608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2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30C19" w14:textId="77777777" w:rsidR="007D69E7" w:rsidRDefault="00E32AE3">
                              <w:pPr>
                                <w:spacing w:line="293" w:lineRule="exact"/>
                                <w:ind w:left="1027" w:right="1028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IMPORTO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z w:val="24"/>
                                </w:rPr>
                                <w:t>(i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mporto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complessivo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progetto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comprensivo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IVA</w:t>
                              </w:r>
                            </w:p>
                            <w:p w14:paraId="62340D7F" w14:textId="77777777" w:rsidR="007D69E7" w:rsidRDefault="00E32AE3">
                              <w:pPr>
                                <w:ind w:left="1027" w:right="1028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(o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dichiarare se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esente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AB77" id="docshapegroup8" o:spid="_x0000_s1029" style="position:absolute;margin-left:35.95pt;margin-top:9.1pt;width:772.95pt;height:30.9pt;z-index:-15727616;mso-wrap-distance-left:0;mso-wrap-distance-right:0;mso-position-horizontal-relative:page" coordorigin="719,182" coordsize="15459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">
                <v:shape id="docshape9" o:spid="_x0000_s1030" style="position:absolute;left:11070;top:182;width:5108;height:617;visibility:visible;mso-wrap-style:square;v-text-anchor:top" coordsize="510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" path="m5108,r-10,l5,r,10l5098,10r,598l5,608,5,11,,11,,609r5,l5,617r5093,l5108,617,5108,xe" fillcolor="black" stroked="f">
                  <v:path arrowok="t" o:connecttype="custom" o:connectlocs="5108,182;5098,182;5,182;5,192;5098,192;5098,790;5,790;5,193;0,193;0,791;5,791;5,799;5098,799;5108,799;5108,182" o:connectangles="0,0,0,0,0,0,0,0,0,0,0,0,0,0,0"/>
                </v:shape>
                <v:shape id="docshape10" o:spid="_x0000_s1031" style="position:absolute;left:11175;top:465;width:68;height:164;visibility:visible;mso-wrap-style:square;v-text-anchor:top" coordsize="6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" path="m56,l41,,34,3,9,60r-7,l,74r8,l8,76r,12l2,88,,103r9,l11,117r1,6l18,141r8,12l36,161r13,2l55,163r5,-2l65,157r,-22l61,142r-6,3l42,145r-4,-2l27,131,23,119,21,103r35,l58,88r-38,l20,74r40,l61,60r-40,l21,54,42,18r7,l55,18r5,3l65,29,67,9,62,3,56,xe" fillcolor="#1e1f21" stroked="f">
                  <v:path arrowok="t" o:connecttype="custom" o:connectlocs="56,466;41,466;34,469;9,526;2,526;0,540;8,540;8,542;8,554;2,554;0,569;9,569;11,583;12,589;18,607;26,619;36,627;49,629;55,629;60,627;65,623;65,601;61,608;55,611;42,611;38,609;27,597;23,585;21,569;56,569;58,554;20,554;20,540;60,540;61,526;21,526;21,520;42,484;49,484;55,484;60,487;65,495;67,475;62,469;56,466" o:connectangles="0,0,0,0,0,0,0,0,0,0,0,0,0,0,0,0,0,0,0,0,0,0,0,0,0,0,0,0,0,0,0,0,0,0,0,0,0,0,0,0,0,0,0,0,0"/>
                </v:shape>
                <v:shape id="docshape11" o:spid="_x0000_s1032" type="#_x0000_t202" style="position:absolute;left:724;top:187;width:1034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" fillcolor="#ffd966" strokeweight=".49pt">
                  <v:textbox inset="0,0,0,0">
                    <w:txbxContent>
                      <w:p w14:paraId="77430C19" w14:textId="77777777" w:rsidR="007D69E7" w:rsidRDefault="00E32AE3">
                        <w:pPr>
                          <w:spacing w:line="293" w:lineRule="exact"/>
                          <w:ind w:left="1027" w:right="1028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IMPORTO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TOTALE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RICHIESTO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0"/>
                            <w:sz w:val="24"/>
                          </w:rPr>
                          <w:t>(i</w:t>
                        </w:r>
                        <w:r>
                          <w:rPr>
                            <w:color w:val="000000"/>
                            <w:sz w:val="24"/>
                          </w:rPr>
                          <w:t>mporto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complessivo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del</w:t>
                        </w:r>
                        <w:r>
                          <w:rPr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progetto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comprensivo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di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IVA</w:t>
                        </w:r>
                      </w:p>
                      <w:p w14:paraId="62340D7F" w14:textId="77777777" w:rsidR="007D69E7" w:rsidRDefault="00E32AE3">
                        <w:pPr>
                          <w:ind w:left="1027" w:right="1028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(o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dichiarare se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esente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IVA)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5DDAF0" w14:textId="77777777" w:rsidR="007D69E7" w:rsidRDefault="007D69E7">
      <w:pPr>
        <w:pStyle w:val="Corpotesto"/>
        <w:spacing w:before="7"/>
        <w:rPr>
          <w:rFonts w:ascii="Arial"/>
          <w:b/>
          <w:sz w:val="15"/>
        </w:rPr>
      </w:pPr>
    </w:p>
    <w:p w14:paraId="1EA4F2B2" w14:textId="28C4F485" w:rsidR="007D69E7" w:rsidRDefault="00E32AE3">
      <w:pPr>
        <w:pStyle w:val="Titolo1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C4BD0EB" wp14:editId="758FCD54">
                <wp:simplePos x="0" y="0"/>
                <wp:positionH relativeFrom="page">
                  <wp:posOffset>464820</wp:posOffset>
                </wp:positionH>
                <wp:positionV relativeFrom="paragraph">
                  <wp:posOffset>329565</wp:posOffset>
                </wp:positionV>
                <wp:extent cx="9815830" cy="634365"/>
                <wp:effectExtent l="0" t="0" r="0" b="0"/>
                <wp:wrapTopAndBottom/>
                <wp:docPr id="8935696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5830" cy="634365"/>
                          <a:chOff x="732" y="519"/>
                          <a:chExt cx="15458" cy="999"/>
                        </a:xfrm>
                      </wpg:grpSpPr>
                      <wps:wsp>
                        <wps:cNvPr id="333065734" name="docshape13"/>
                        <wps:cNvSpPr>
                          <a:spLocks/>
                        </wps:cNvSpPr>
                        <wps:spPr bwMode="auto">
                          <a:xfrm>
                            <a:off x="742" y="518"/>
                            <a:ext cx="15448" cy="998"/>
                          </a:xfrm>
                          <a:custGeom>
                            <a:avLst/>
                            <a:gdLst>
                              <a:gd name="T0" fmla="+- 0 16094 742"/>
                              <a:gd name="T1" fmla="*/ T0 w 15448"/>
                              <a:gd name="T2" fmla="+- 0 1175 519"/>
                              <a:gd name="T3" fmla="*/ 1175 h 998"/>
                              <a:gd name="T4" fmla="+- 0 4311 742"/>
                              <a:gd name="T5" fmla="*/ T4 w 15448"/>
                              <a:gd name="T6" fmla="+- 0 1175 519"/>
                              <a:gd name="T7" fmla="*/ 1175 h 998"/>
                              <a:gd name="T8" fmla="+- 0 4311 742"/>
                              <a:gd name="T9" fmla="*/ T8 w 15448"/>
                              <a:gd name="T10" fmla="+- 0 1204 519"/>
                              <a:gd name="T11" fmla="*/ 1204 h 998"/>
                              <a:gd name="T12" fmla="+- 0 16094 742"/>
                              <a:gd name="T13" fmla="*/ T12 w 15448"/>
                              <a:gd name="T14" fmla="+- 0 1204 519"/>
                              <a:gd name="T15" fmla="*/ 1204 h 998"/>
                              <a:gd name="T16" fmla="+- 0 16094 742"/>
                              <a:gd name="T17" fmla="*/ T16 w 15448"/>
                              <a:gd name="T18" fmla="+- 0 1175 519"/>
                              <a:gd name="T19" fmla="*/ 1175 h 998"/>
                              <a:gd name="T20" fmla="+- 0 16094 742"/>
                              <a:gd name="T21" fmla="*/ T20 w 15448"/>
                              <a:gd name="T22" fmla="+- 0 815 519"/>
                              <a:gd name="T23" fmla="*/ 815 h 998"/>
                              <a:gd name="T24" fmla="+- 0 4311 742"/>
                              <a:gd name="T25" fmla="*/ T24 w 15448"/>
                              <a:gd name="T26" fmla="+- 0 815 519"/>
                              <a:gd name="T27" fmla="*/ 815 h 998"/>
                              <a:gd name="T28" fmla="+- 0 4311 742"/>
                              <a:gd name="T29" fmla="*/ T28 w 15448"/>
                              <a:gd name="T30" fmla="+- 0 844 519"/>
                              <a:gd name="T31" fmla="*/ 844 h 998"/>
                              <a:gd name="T32" fmla="+- 0 16094 742"/>
                              <a:gd name="T33" fmla="*/ T32 w 15448"/>
                              <a:gd name="T34" fmla="+- 0 844 519"/>
                              <a:gd name="T35" fmla="*/ 844 h 998"/>
                              <a:gd name="T36" fmla="+- 0 16094 742"/>
                              <a:gd name="T37" fmla="*/ T36 w 15448"/>
                              <a:gd name="T38" fmla="+- 0 815 519"/>
                              <a:gd name="T39" fmla="*/ 815 h 998"/>
                              <a:gd name="T40" fmla="+- 0 16190 742"/>
                              <a:gd name="T41" fmla="*/ T40 w 15448"/>
                              <a:gd name="T42" fmla="+- 0 519 519"/>
                              <a:gd name="T43" fmla="*/ 519 h 998"/>
                              <a:gd name="T44" fmla="+- 0 16180 742"/>
                              <a:gd name="T45" fmla="*/ T44 w 15448"/>
                              <a:gd name="T46" fmla="+- 0 519 519"/>
                              <a:gd name="T47" fmla="*/ 519 h 998"/>
                              <a:gd name="T48" fmla="+- 0 16180 742"/>
                              <a:gd name="T49" fmla="*/ T48 w 15448"/>
                              <a:gd name="T50" fmla="+- 0 529 519"/>
                              <a:gd name="T51" fmla="*/ 529 h 998"/>
                              <a:gd name="T52" fmla="+- 0 16180 742"/>
                              <a:gd name="T53" fmla="*/ T52 w 15448"/>
                              <a:gd name="T54" fmla="+- 0 1508 519"/>
                              <a:gd name="T55" fmla="*/ 1508 h 998"/>
                              <a:gd name="T56" fmla="+- 0 4248 742"/>
                              <a:gd name="T57" fmla="*/ T56 w 15448"/>
                              <a:gd name="T58" fmla="+- 0 1508 519"/>
                              <a:gd name="T59" fmla="*/ 1508 h 998"/>
                              <a:gd name="T60" fmla="+- 0 4248 742"/>
                              <a:gd name="T61" fmla="*/ T60 w 15448"/>
                              <a:gd name="T62" fmla="+- 0 529 519"/>
                              <a:gd name="T63" fmla="*/ 529 h 998"/>
                              <a:gd name="T64" fmla="+- 0 16180 742"/>
                              <a:gd name="T65" fmla="*/ T64 w 15448"/>
                              <a:gd name="T66" fmla="+- 0 529 519"/>
                              <a:gd name="T67" fmla="*/ 529 h 998"/>
                              <a:gd name="T68" fmla="+- 0 16180 742"/>
                              <a:gd name="T69" fmla="*/ T68 w 15448"/>
                              <a:gd name="T70" fmla="+- 0 519 519"/>
                              <a:gd name="T71" fmla="*/ 519 h 998"/>
                              <a:gd name="T72" fmla="+- 0 742 742"/>
                              <a:gd name="T73" fmla="*/ T72 w 15448"/>
                              <a:gd name="T74" fmla="+- 0 519 519"/>
                              <a:gd name="T75" fmla="*/ 519 h 998"/>
                              <a:gd name="T76" fmla="+- 0 742 742"/>
                              <a:gd name="T77" fmla="*/ T76 w 15448"/>
                              <a:gd name="T78" fmla="+- 0 523 519"/>
                              <a:gd name="T79" fmla="*/ 523 h 998"/>
                              <a:gd name="T80" fmla="+- 0 742 742"/>
                              <a:gd name="T81" fmla="*/ T80 w 15448"/>
                              <a:gd name="T82" fmla="+- 0 529 519"/>
                              <a:gd name="T83" fmla="*/ 529 h 998"/>
                              <a:gd name="T84" fmla="+- 0 4244 742"/>
                              <a:gd name="T85" fmla="*/ T84 w 15448"/>
                              <a:gd name="T86" fmla="+- 0 529 519"/>
                              <a:gd name="T87" fmla="*/ 529 h 998"/>
                              <a:gd name="T88" fmla="+- 0 4244 742"/>
                              <a:gd name="T89" fmla="*/ T88 w 15448"/>
                              <a:gd name="T90" fmla="+- 0 1508 519"/>
                              <a:gd name="T91" fmla="*/ 1508 h 998"/>
                              <a:gd name="T92" fmla="+- 0 742 742"/>
                              <a:gd name="T93" fmla="*/ T92 w 15448"/>
                              <a:gd name="T94" fmla="+- 0 1508 519"/>
                              <a:gd name="T95" fmla="*/ 1508 h 998"/>
                              <a:gd name="T96" fmla="+- 0 742 742"/>
                              <a:gd name="T97" fmla="*/ T96 w 15448"/>
                              <a:gd name="T98" fmla="+- 0 1512 519"/>
                              <a:gd name="T99" fmla="*/ 1512 h 998"/>
                              <a:gd name="T100" fmla="+- 0 742 742"/>
                              <a:gd name="T101" fmla="*/ T100 w 15448"/>
                              <a:gd name="T102" fmla="+- 0 1517 519"/>
                              <a:gd name="T103" fmla="*/ 1517 h 998"/>
                              <a:gd name="T104" fmla="+- 0 16180 742"/>
                              <a:gd name="T105" fmla="*/ T104 w 15448"/>
                              <a:gd name="T106" fmla="+- 0 1517 519"/>
                              <a:gd name="T107" fmla="*/ 1517 h 998"/>
                              <a:gd name="T108" fmla="+- 0 16190 742"/>
                              <a:gd name="T109" fmla="*/ T108 w 15448"/>
                              <a:gd name="T110" fmla="+- 0 1517 519"/>
                              <a:gd name="T111" fmla="*/ 1517 h 998"/>
                              <a:gd name="T112" fmla="+- 0 16190 742"/>
                              <a:gd name="T113" fmla="*/ T112 w 15448"/>
                              <a:gd name="T114" fmla="+- 0 519 519"/>
                              <a:gd name="T115" fmla="*/ 519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448" h="998">
                                <a:moveTo>
                                  <a:pt x="15352" y="656"/>
                                </a:moveTo>
                                <a:lnTo>
                                  <a:pt x="3569" y="656"/>
                                </a:lnTo>
                                <a:lnTo>
                                  <a:pt x="3569" y="685"/>
                                </a:lnTo>
                                <a:lnTo>
                                  <a:pt x="15352" y="685"/>
                                </a:lnTo>
                                <a:lnTo>
                                  <a:pt x="15352" y="656"/>
                                </a:lnTo>
                                <a:close/>
                                <a:moveTo>
                                  <a:pt x="15352" y="296"/>
                                </a:moveTo>
                                <a:lnTo>
                                  <a:pt x="3569" y="296"/>
                                </a:lnTo>
                                <a:lnTo>
                                  <a:pt x="3569" y="325"/>
                                </a:lnTo>
                                <a:lnTo>
                                  <a:pt x="15352" y="325"/>
                                </a:lnTo>
                                <a:lnTo>
                                  <a:pt x="15352" y="296"/>
                                </a:lnTo>
                                <a:close/>
                                <a:moveTo>
                                  <a:pt x="15448" y="0"/>
                                </a:moveTo>
                                <a:lnTo>
                                  <a:pt x="15438" y="0"/>
                                </a:lnTo>
                                <a:lnTo>
                                  <a:pt x="15438" y="10"/>
                                </a:lnTo>
                                <a:lnTo>
                                  <a:pt x="15438" y="989"/>
                                </a:lnTo>
                                <a:lnTo>
                                  <a:pt x="3506" y="989"/>
                                </a:lnTo>
                                <a:lnTo>
                                  <a:pt x="3506" y="10"/>
                                </a:lnTo>
                                <a:lnTo>
                                  <a:pt x="15438" y="10"/>
                                </a:lnTo>
                                <a:lnTo>
                                  <a:pt x="15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3502" y="10"/>
                                </a:lnTo>
                                <a:lnTo>
                                  <a:pt x="3502" y="989"/>
                                </a:lnTo>
                                <a:lnTo>
                                  <a:pt x="0" y="989"/>
                                </a:lnTo>
                                <a:lnTo>
                                  <a:pt x="0" y="993"/>
                                </a:lnTo>
                                <a:lnTo>
                                  <a:pt x="0" y="998"/>
                                </a:lnTo>
                                <a:lnTo>
                                  <a:pt x="15438" y="998"/>
                                </a:lnTo>
                                <a:lnTo>
                                  <a:pt x="15448" y="998"/>
                                </a:lnTo>
                                <a:lnTo>
                                  <a:pt x="15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2326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523"/>
                            <a:ext cx="3507" cy="989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0A22D" w14:textId="77777777" w:rsidR="007D69E7" w:rsidRDefault="007D69E7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6F1A909B" w14:textId="77777777" w:rsidR="007D69E7" w:rsidRDefault="00E32AE3">
                              <w:pPr>
                                <w:ind w:left="1202" w:hanging="68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BREVE</w:t>
                              </w:r>
                              <w:r>
                                <w:rPr>
                                  <w:b/>
                                  <w:color w:val="00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color w:val="00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DEL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BD0EB" id="docshapegroup12" o:spid="_x0000_s1033" style="position:absolute;left:0;text-align:left;margin-left:36.6pt;margin-top:25.95pt;width:772.9pt;height:49.95pt;z-index:-15727104;mso-wrap-distance-left:0;mso-wrap-distance-right:0;mso-position-horizontal-relative:page" coordorigin="732,519" coordsize="1545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">
                <v:shape id="docshape13" o:spid="_x0000_s1034" style="position:absolute;left:742;top:518;width:15448;height:998;visibility:visible;mso-wrap-style:square;v-text-anchor:top" coordsize="15448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" path="m15352,656r-11783,l3569,685r11783,l15352,656xm15352,296r-11783,l3569,325r11783,l15352,296xm15448,r-10,l15438,10r,979l3506,989r,-979l15438,10r,-10l,,,4r,6l3502,10r,979l,989r,4l,998r15438,l15448,998r,-998xe" fillcolor="black" stroked="f">
                  <v:path arrowok="t" o:connecttype="custom" o:connectlocs="15352,1175;3569,1175;3569,1204;15352,1204;15352,1175;15352,815;3569,815;3569,844;15352,844;15352,815;15448,519;15438,519;15438,529;15438,1508;3506,1508;3506,529;15438,529;15438,519;0,519;0,523;0,529;3502,529;3502,1508;0,1508;0,1512;0,1517;15438,1517;15448,1517;15448,519" o:connectangles="0,0,0,0,0,0,0,0,0,0,0,0,0,0,0,0,0,0,0,0,0,0,0,0,0,0,0,0,0"/>
                </v:shape>
                <v:shape id="docshape14" o:spid="_x0000_s1035" type="#_x0000_t202" style="position:absolute;left:737;top:523;width:3507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" fillcolor="#ffd966" strokeweight=".48pt">
                  <v:textbox inset="0,0,0,0">
                    <w:txbxContent>
                      <w:p w14:paraId="6EC0A22D" w14:textId="77777777" w:rsidR="007D69E7" w:rsidRDefault="007D69E7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6F1A909B" w14:textId="77777777" w:rsidR="007D69E7" w:rsidRDefault="00E32AE3">
                        <w:pPr>
                          <w:ind w:left="1202" w:hanging="68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BREVE</w:t>
                        </w:r>
                        <w:r>
                          <w:rPr>
                            <w:b/>
                            <w:color w:val="00000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color w:val="00000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DEL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BREVE</w:t>
      </w:r>
      <w:r>
        <w:rPr>
          <w:spacing w:val="-7"/>
        </w:rPr>
        <w:t xml:space="preserve"> </w:t>
      </w: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PROGETTO</w:t>
      </w:r>
    </w:p>
    <w:p w14:paraId="38FF5169" w14:textId="77777777" w:rsidR="007D69E7" w:rsidRDefault="007D69E7">
      <w:pPr>
        <w:pStyle w:val="Corpotesto"/>
        <w:spacing w:before="4"/>
        <w:rPr>
          <w:b/>
          <w:sz w:val="38"/>
        </w:rPr>
      </w:pPr>
    </w:p>
    <w:p w14:paraId="35E2EC35" w14:textId="77777777" w:rsidR="007D69E7" w:rsidRDefault="00E32AE3">
      <w:pPr>
        <w:pStyle w:val="Corpotesto"/>
        <w:spacing w:before="1"/>
        <w:ind w:left="340" w:right="234"/>
        <w:jc w:val="center"/>
      </w:pPr>
      <w:r>
        <w:rPr>
          <w:b/>
          <w:sz w:val="40"/>
        </w:rPr>
        <w:t>MISURA</w:t>
      </w:r>
      <w:r>
        <w:rPr>
          <w:b/>
          <w:spacing w:val="-8"/>
          <w:sz w:val="40"/>
        </w:rPr>
        <w:t xml:space="preserve"> </w:t>
      </w:r>
      <w:r>
        <w:t>(indicare</w:t>
      </w:r>
      <w:r>
        <w:rPr>
          <w:spacing w:val="-6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2"/>
        </w:rPr>
        <w:t>opzione)</w:t>
      </w:r>
    </w:p>
    <w:p w14:paraId="5D8C7688" w14:textId="77777777" w:rsidR="007D69E7" w:rsidRDefault="007D69E7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69"/>
        <w:gridCol w:w="425"/>
        <w:gridCol w:w="4255"/>
        <w:gridCol w:w="568"/>
        <w:gridCol w:w="5895"/>
      </w:tblGrid>
      <w:tr w:rsidR="007D69E7" w14:paraId="60B22C62" w14:textId="77777777">
        <w:trPr>
          <w:trHeight w:val="292"/>
        </w:trPr>
        <w:tc>
          <w:tcPr>
            <w:tcW w:w="384" w:type="dxa"/>
            <w:vMerge w:val="restart"/>
          </w:tcPr>
          <w:p w14:paraId="70AC31F8" w14:textId="77777777" w:rsidR="007D69E7" w:rsidRDefault="007D69E7">
            <w:pPr>
              <w:pStyle w:val="TableParagraph"/>
              <w:rPr>
                <w:sz w:val="28"/>
              </w:rPr>
            </w:pPr>
          </w:p>
          <w:p w14:paraId="1905ECE2" w14:textId="77777777" w:rsidR="007D69E7" w:rsidRDefault="00E32AE3">
            <w:pPr>
              <w:pStyle w:val="TableParagraph"/>
              <w:spacing w:before="211"/>
              <w:ind w:left="12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  <w:tc>
          <w:tcPr>
            <w:tcW w:w="3869" w:type="dxa"/>
            <w:shd w:val="clear" w:color="auto" w:fill="FFD966"/>
          </w:tcPr>
          <w:p w14:paraId="135D6243" w14:textId="77777777" w:rsidR="007D69E7" w:rsidRDefault="00E32AE3">
            <w:pPr>
              <w:pStyle w:val="TableParagraph"/>
              <w:spacing w:line="272" w:lineRule="exact"/>
              <w:ind w:left="1423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5" w:type="dxa"/>
            <w:vMerge w:val="restart"/>
          </w:tcPr>
          <w:p w14:paraId="008F54BF" w14:textId="77777777" w:rsidR="007D69E7" w:rsidRDefault="007D69E7">
            <w:pPr>
              <w:pStyle w:val="TableParagraph"/>
              <w:rPr>
                <w:sz w:val="28"/>
              </w:rPr>
            </w:pPr>
          </w:p>
          <w:p w14:paraId="15B2E3E7" w14:textId="77777777" w:rsidR="007D69E7" w:rsidRDefault="00E32AE3">
            <w:pPr>
              <w:pStyle w:val="TableParagraph"/>
              <w:spacing w:before="211"/>
              <w:ind w:right="3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  <w:tc>
          <w:tcPr>
            <w:tcW w:w="4255" w:type="dxa"/>
            <w:shd w:val="clear" w:color="auto" w:fill="FFD966"/>
          </w:tcPr>
          <w:p w14:paraId="0ADDD776" w14:textId="77777777" w:rsidR="007D69E7" w:rsidRDefault="00E32AE3">
            <w:pPr>
              <w:pStyle w:val="TableParagraph"/>
              <w:spacing w:line="272" w:lineRule="exact"/>
              <w:ind w:left="397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14:paraId="7B9F6DDE" w14:textId="77777777" w:rsidR="007D69E7" w:rsidRDefault="007D69E7">
            <w:pPr>
              <w:pStyle w:val="TableParagraph"/>
              <w:rPr>
                <w:sz w:val="28"/>
              </w:rPr>
            </w:pPr>
          </w:p>
          <w:p w14:paraId="2E46D559" w14:textId="77777777" w:rsidR="007D69E7" w:rsidRDefault="00E32AE3">
            <w:pPr>
              <w:pStyle w:val="TableParagraph"/>
              <w:spacing w:before="211"/>
              <w:ind w:left="2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</w:t>
            </w:r>
          </w:p>
        </w:tc>
        <w:tc>
          <w:tcPr>
            <w:tcW w:w="5895" w:type="dxa"/>
            <w:shd w:val="clear" w:color="auto" w:fill="FFD966"/>
          </w:tcPr>
          <w:p w14:paraId="6E738495" w14:textId="77777777" w:rsidR="007D69E7" w:rsidRDefault="00E32AE3">
            <w:pPr>
              <w:pStyle w:val="TableParagraph"/>
              <w:spacing w:line="272" w:lineRule="exact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7D69E7" w14:paraId="79FDFC72" w14:textId="77777777">
        <w:trPr>
          <w:trHeight w:val="738"/>
        </w:trPr>
        <w:tc>
          <w:tcPr>
            <w:tcW w:w="384" w:type="dxa"/>
            <w:vMerge/>
            <w:tcBorders>
              <w:top w:val="nil"/>
            </w:tcBorders>
          </w:tcPr>
          <w:p w14:paraId="2E5D86F1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14:paraId="550E8F23" w14:textId="77777777" w:rsidR="007D69E7" w:rsidRDefault="00E32A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DPI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 l'impiego dei propri volontari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2A960569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</w:tcPr>
          <w:p w14:paraId="585A62DD" w14:textId="77777777" w:rsidR="007D69E7" w:rsidRDefault="007D69E7">
            <w:pPr>
              <w:pStyle w:val="TableParagraph"/>
              <w:spacing w:before="4"/>
              <w:rPr>
                <w:sz w:val="21"/>
              </w:rPr>
            </w:pPr>
          </w:p>
          <w:p w14:paraId="1E8F8A56" w14:textId="77777777" w:rsidR="007D69E7" w:rsidRDefault="00E32AE3">
            <w:pPr>
              <w:pStyle w:val="TableParagraph"/>
              <w:ind w:left="398" w:right="378"/>
              <w:jc w:val="center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attrezzature, strumenti operativi e logistici di protezione civile;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14:paraId="03BAB4C0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 w:val="restart"/>
          </w:tcPr>
          <w:p w14:paraId="2CB4E35F" w14:textId="77777777" w:rsidR="007D69E7" w:rsidRDefault="007D69E7">
            <w:pPr>
              <w:pStyle w:val="TableParagraph"/>
              <w:spacing w:before="4"/>
              <w:rPr>
                <w:sz w:val="21"/>
              </w:rPr>
            </w:pPr>
          </w:p>
          <w:p w14:paraId="32838123" w14:textId="77777777" w:rsidR="007D69E7" w:rsidRDefault="00E32AE3">
            <w:pPr>
              <w:pStyle w:val="TableParagraph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mezzi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moduli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(anche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usati,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purché acquistati da esercenti l’attività di compravendita di attrezzature o moduli usati con rilascio di fattura)</w:t>
            </w:r>
          </w:p>
        </w:tc>
      </w:tr>
      <w:tr w:rsidR="007D69E7" w14:paraId="49FACECB" w14:textId="77777777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14:paraId="1FCA8E5D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14:paraId="38C43D75" w14:textId="77777777" w:rsidR="007D69E7" w:rsidRDefault="00E32AE3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dispositivi</w:t>
            </w:r>
            <w:r>
              <w:rPr>
                <w:rFonts w:ascii="Times New Roman"/>
                <w:spacing w:val="-2"/>
                <w:sz w:val="24"/>
              </w:rPr>
              <w:t xml:space="preserve"> completi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5B7689C5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14:paraId="6D90235B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4DA93D43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14:paraId="70A0200F" w14:textId="77777777" w:rsidR="007D69E7" w:rsidRDefault="007D69E7">
            <w:pPr>
              <w:rPr>
                <w:sz w:val="2"/>
                <w:szCs w:val="2"/>
              </w:rPr>
            </w:pPr>
          </w:p>
        </w:tc>
      </w:tr>
      <w:tr w:rsidR="007D69E7" w14:paraId="666B93DD" w14:textId="77777777">
        <w:trPr>
          <w:trHeight w:val="371"/>
        </w:trPr>
        <w:tc>
          <w:tcPr>
            <w:tcW w:w="384" w:type="dxa"/>
            <w:vMerge/>
            <w:tcBorders>
              <w:top w:val="nil"/>
            </w:tcBorders>
          </w:tcPr>
          <w:p w14:paraId="35DC1897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14:paraId="57A82056" w14:textId="77777777" w:rsidR="007D69E7" w:rsidRDefault="00E32AE3">
            <w:pPr>
              <w:pStyle w:val="TableParagraph"/>
              <w:tabs>
                <w:tab w:val="left" w:pos="3295"/>
              </w:tabs>
              <w:spacing w:before="47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tipologia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7ED6805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14:paraId="19BC6D6C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6CBE8766" w14:textId="77777777" w:rsidR="007D69E7" w:rsidRDefault="007D69E7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14:paraId="645D329D" w14:textId="77777777" w:rsidR="007D69E7" w:rsidRDefault="007D69E7">
            <w:pPr>
              <w:rPr>
                <w:sz w:val="2"/>
                <w:szCs w:val="2"/>
              </w:rPr>
            </w:pPr>
          </w:p>
        </w:tc>
      </w:tr>
    </w:tbl>
    <w:p w14:paraId="48147587" w14:textId="77777777" w:rsidR="007D69E7" w:rsidRDefault="007D69E7">
      <w:pPr>
        <w:pStyle w:val="Corpotesto"/>
        <w:spacing w:before="11"/>
        <w:rPr>
          <w:sz w:val="39"/>
        </w:rPr>
      </w:pPr>
    </w:p>
    <w:p w14:paraId="53ED99A1" w14:textId="77777777" w:rsidR="007D69E7" w:rsidRDefault="00E32AE3">
      <w:pPr>
        <w:pStyle w:val="Titolo1"/>
        <w:spacing w:before="0"/>
      </w:pPr>
      <w:r>
        <w:t>EVENTUALE</w:t>
      </w:r>
      <w:r>
        <w:rPr>
          <w:spacing w:val="-15"/>
        </w:rPr>
        <w:t xml:space="preserve"> </w:t>
      </w:r>
      <w:r>
        <w:rPr>
          <w:spacing w:val="-2"/>
        </w:rPr>
        <w:t>COFINANZIAMENTO</w:t>
      </w:r>
    </w:p>
    <w:p w14:paraId="5D2B8A4E" w14:textId="77777777" w:rsidR="007D69E7" w:rsidRDefault="00E32AE3">
      <w:pPr>
        <w:pStyle w:val="Corpotesto"/>
        <w:spacing w:before="3"/>
        <w:ind w:left="339" w:right="236"/>
        <w:jc w:val="center"/>
      </w:pPr>
      <w:r>
        <w:t>(PER</w:t>
      </w:r>
      <w:r>
        <w:rPr>
          <w:spacing w:val="-15"/>
        </w:rPr>
        <w:t xml:space="preserve"> </w:t>
      </w:r>
      <w:r>
        <w:t>L’IMPORTO</w:t>
      </w:r>
      <w:r>
        <w:rPr>
          <w:spacing w:val="-12"/>
        </w:rPr>
        <w:t xml:space="preserve"> </w:t>
      </w:r>
      <w:r>
        <w:t>ECCEDENTE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MASSIMO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€3.000,00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2"/>
        </w:rPr>
        <w:t>ASSOCIAZIONE)</w:t>
      </w:r>
    </w:p>
    <w:p w14:paraId="6A65C3DA" w14:textId="500057C8" w:rsidR="007D69E7" w:rsidRDefault="00E32AE3">
      <w:pPr>
        <w:pStyle w:val="Corpotesto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9A954C" wp14:editId="3B9EA3D8">
                <wp:simplePos x="0" y="0"/>
                <wp:positionH relativeFrom="page">
                  <wp:posOffset>456565</wp:posOffset>
                </wp:positionH>
                <wp:positionV relativeFrom="paragraph">
                  <wp:posOffset>55245</wp:posOffset>
                </wp:positionV>
                <wp:extent cx="9816465" cy="369570"/>
                <wp:effectExtent l="0" t="0" r="0" b="0"/>
                <wp:wrapTopAndBottom/>
                <wp:docPr id="87518931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6465" cy="369570"/>
                          <a:chOff x="719" y="87"/>
                          <a:chExt cx="15459" cy="582"/>
                        </a:xfrm>
                      </wpg:grpSpPr>
                      <wps:wsp>
                        <wps:cNvPr id="1762952352" name="docshape16"/>
                        <wps:cNvSpPr>
                          <a:spLocks/>
                        </wps:cNvSpPr>
                        <wps:spPr bwMode="auto">
                          <a:xfrm>
                            <a:off x="720" y="87"/>
                            <a:ext cx="15458" cy="582"/>
                          </a:xfrm>
                          <a:custGeom>
                            <a:avLst/>
                            <a:gdLst>
                              <a:gd name="T0" fmla="+- 0 16178 720"/>
                              <a:gd name="T1" fmla="*/ T0 w 15458"/>
                              <a:gd name="T2" fmla="+- 0 87 87"/>
                              <a:gd name="T3" fmla="*/ 87 h 582"/>
                              <a:gd name="T4" fmla="+- 0 16168 720"/>
                              <a:gd name="T5" fmla="*/ T4 w 15458"/>
                              <a:gd name="T6" fmla="+- 0 87 87"/>
                              <a:gd name="T7" fmla="*/ 87 h 582"/>
                              <a:gd name="T8" fmla="+- 0 16168 720"/>
                              <a:gd name="T9" fmla="*/ T8 w 15458"/>
                              <a:gd name="T10" fmla="+- 0 97 87"/>
                              <a:gd name="T11" fmla="*/ 97 h 582"/>
                              <a:gd name="T12" fmla="+- 0 16168 720"/>
                              <a:gd name="T13" fmla="*/ T12 w 15458"/>
                              <a:gd name="T14" fmla="+- 0 659 87"/>
                              <a:gd name="T15" fmla="*/ 659 h 582"/>
                              <a:gd name="T16" fmla="+- 0 4978 720"/>
                              <a:gd name="T17" fmla="*/ T16 w 15458"/>
                              <a:gd name="T18" fmla="+- 0 659 87"/>
                              <a:gd name="T19" fmla="*/ 659 h 582"/>
                              <a:gd name="T20" fmla="+- 0 4978 720"/>
                              <a:gd name="T21" fmla="*/ T20 w 15458"/>
                              <a:gd name="T22" fmla="+- 0 97 87"/>
                              <a:gd name="T23" fmla="*/ 97 h 582"/>
                              <a:gd name="T24" fmla="+- 0 16168 720"/>
                              <a:gd name="T25" fmla="*/ T24 w 15458"/>
                              <a:gd name="T26" fmla="+- 0 97 87"/>
                              <a:gd name="T27" fmla="*/ 97 h 582"/>
                              <a:gd name="T28" fmla="+- 0 16168 720"/>
                              <a:gd name="T29" fmla="*/ T28 w 15458"/>
                              <a:gd name="T30" fmla="+- 0 87 87"/>
                              <a:gd name="T31" fmla="*/ 87 h 582"/>
                              <a:gd name="T32" fmla="+- 0 730 720"/>
                              <a:gd name="T33" fmla="*/ T32 w 15458"/>
                              <a:gd name="T34" fmla="+- 0 87 87"/>
                              <a:gd name="T35" fmla="*/ 87 h 582"/>
                              <a:gd name="T36" fmla="+- 0 730 720"/>
                              <a:gd name="T37" fmla="*/ T36 w 15458"/>
                              <a:gd name="T38" fmla="+- 0 92 87"/>
                              <a:gd name="T39" fmla="*/ 92 h 582"/>
                              <a:gd name="T40" fmla="+- 0 730 720"/>
                              <a:gd name="T41" fmla="*/ T40 w 15458"/>
                              <a:gd name="T42" fmla="+- 0 97 87"/>
                              <a:gd name="T43" fmla="*/ 97 h 582"/>
                              <a:gd name="T44" fmla="+- 0 4973 720"/>
                              <a:gd name="T45" fmla="*/ T44 w 15458"/>
                              <a:gd name="T46" fmla="+- 0 97 87"/>
                              <a:gd name="T47" fmla="*/ 97 h 582"/>
                              <a:gd name="T48" fmla="+- 0 4973 720"/>
                              <a:gd name="T49" fmla="*/ T48 w 15458"/>
                              <a:gd name="T50" fmla="+- 0 659 87"/>
                              <a:gd name="T51" fmla="*/ 659 h 582"/>
                              <a:gd name="T52" fmla="+- 0 720 720"/>
                              <a:gd name="T53" fmla="*/ T52 w 15458"/>
                              <a:gd name="T54" fmla="+- 0 659 87"/>
                              <a:gd name="T55" fmla="*/ 659 h 582"/>
                              <a:gd name="T56" fmla="+- 0 720 720"/>
                              <a:gd name="T57" fmla="*/ T56 w 15458"/>
                              <a:gd name="T58" fmla="+- 0 664 87"/>
                              <a:gd name="T59" fmla="*/ 664 h 582"/>
                              <a:gd name="T60" fmla="+- 0 720 720"/>
                              <a:gd name="T61" fmla="*/ T60 w 15458"/>
                              <a:gd name="T62" fmla="+- 0 668 87"/>
                              <a:gd name="T63" fmla="*/ 668 h 582"/>
                              <a:gd name="T64" fmla="+- 0 16168 720"/>
                              <a:gd name="T65" fmla="*/ T64 w 15458"/>
                              <a:gd name="T66" fmla="+- 0 668 87"/>
                              <a:gd name="T67" fmla="*/ 668 h 582"/>
                              <a:gd name="T68" fmla="+- 0 16178 720"/>
                              <a:gd name="T69" fmla="*/ T68 w 15458"/>
                              <a:gd name="T70" fmla="+- 0 668 87"/>
                              <a:gd name="T71" fmla="*/ 668 h 582"/>
                              <a:gd name="T72" fmla="+- 0 16178 720"/>
                              <a:gd name="T73" fmla="*/ T72 w 15458"/>
                              <a:gd name="T74" fmla="+- 0 87 87"/>
                              <a:gd name="T75" fmla="*/ 8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458" h="582">
                                <a:moveTo>
                                  <a:pt x="15458" y="0"/>
                                </a:moveTo>
                                <a:lnTo>
                                  <a:pt x="15448" y="0"/>
                                </a:lnTo>
                                <a:lnTo>
                                  <a:pt x="15448" y="10"/>
                                </a:lnTo>
                                <a:lnTo>
                                  <a:pt x="15448" y="572"/>
                                </a:lnTo>
                                <a:lnTo>
                                  <a:pt x="4258" y="572"/>
                                </a:lnTo>
                                <a:lnTo>
                                  <a:pt x="4258" y="10"/>
                                </a:lnTo>
                                <a:lnTo>
                                  <a:pt x="15448" y="10"/>
                                </a:lnTo>
                                <a:lnTo>
                                  <a:pt x="1544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4253" y="10"/>
                                </a:lnTo>
                                <a:lnTo>
                                  <a:pt x="4253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577"/>
                                </a:lnTo>
                                <a:lnTo>
                                  <a:pt x="0" y="581"/>
                                </a:lnTo>
                                <a:lnTo>
                                  <a:pt x="15448" y="581"/>
                                </a:lnTo>
                                <a:lnTo>
                                  <a:pt x="15458" y="581"/>
                                </a:lnTo>
                                <a:lnTo>
                                  <a:pt x="1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35170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2"/>
                            <a:ext cx="4250" cy="572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2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40C8B" w14:textId="77777777" w:rsidR="007D69E7" w:rsidRDefault="00E32AE3">
                              <w:pPr>
                                <w:spacing w:before="6"/>
                                <w:ind w:left="677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FONTE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CO-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FINANZIAMENTO: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954C" id="docshapegroup15" o:spid="_x0000_s1036" style="position:absolute;margin-left:35.95pt;margin-top:4.35pt;width:772.95pt;height:29.1pt;z-index:-15726592;mso-wrap-distance-left:0;mso-wrap-distance-right:0;mso-position-horizontal-relative:page" coordorigin="719,87" coordsize="154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">
                <v:shape id="docshape16" o:spid="_x0000_s1037" style="position:absolute;left:720;top:87;width:15458;height:582;visibility:visible;mso-wrap-style:square;v-text-anchor:top" coordsize="1545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" path="m15458,r-10,l15448,10r,562l4258,572r,-562l15448,10r,-10l10,r,5l10,10r4243,l4253,572,,572r,5l,581r15448,l15458,581r,-581xe" fillcolor="black" stroked="f">
                  <v:path arrowok="t" o:connecttype="custom" o:connectlocs="15458,87;15448,87;15448,97;15448,659;4258,659;4258,97;15448,97;15448,87;10,87;10,92;10,97;4253,97;4253,659;0,659;0,664;0,668;15448,668;15458,668;15458,87" o:connectangles="0,0,0,0,0,0,0,0,0,0,0,0,0,0,0,0,0,0,0"/>
                </v:shape>
                <v:shape id="docshape17" o:spid="_x0000_s1038" type="#_x0000_t202" style="position:absolute;left:724;top:92;width:4250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" fillcolor="#ffd966" strokeweight=".49pt">
                  <v:textbox inset="0,0,0,0">
                    <w:txbxContent>
                      <w:p w14:paraId="20D40C8B" w14:textId="77777777" w:rsidR="007D69E7" w:rsidRDefault="00E32AE3">
                        <w:pPr>
                          <w:spacing w:before="6"/>
                          <w:ind w:left="677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FONTE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DI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CO-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FINANZIAMENTO: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176327" w14:textId="77777777" w:rsidR="007D69E7" w:rsidRDefault="007D69E7">
      <w:pPr>
        <w:rPr>
          <w:sz w:val="5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6543AAA7" w14:textId="77777777" w:rsidR="007D69E7" w:rsidRDefault="007D69E7">
      <w:pPr>
        <w:pStyle w:val="Corpotesto"/>
        <w:spacing w:before="5"/>
      </w:pPr>
    </w:p>
    <w:p w14:paraId="6FF6C08D" w14:textId="77777777" w:rsidR="007D69E7" w:rsidRDefault="00E32AE3">
      <w:pPr>
        <w:pStyle w:val="Corpotesto"/>
        <w:spacing w:before="56"/>
        <w:ind w:left="340" w:right="236"/>
        <w:jc w:val="center"/>
      </w:pPr>
      <w:r>
        <w:t>Consapevole 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penali, previste in</w:t>
      </w:r>
      <w:r>
        <w:rPr>
          <w:spacing w:val="-3"/>
        </w:rPr>
        <w:t xml:space="preserve"> </w:t>
      </w:r>
      <w:r>
        <w:t>caso di dichiarazioni non</w:t>
      </w:r>
      <w:r>
        <w:rPr>
          <w:spacing w:val="-2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falsità negli atti 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conseguente decadenza dai</w:t>
      </w:r>
      <w:r>
        <w:rPr>
          <w:spacing w:val="-3"/>
        </w:rPr>
        <w:t xml:space="preserve"> </w:t>
      </w:r>
      <w:r>
        <w:t>benefici di cui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e 76 del DPR 445/2000, sotto la propria responsabilità,</w:t>
      </w:r>
    </w:p>
    <w:p w14:paraId="6845D309" w14:textId="77777777" w:rsidR="007D69E7" w:rsidRDefault="007D69E7">
      <w:pPr>
        <w:pStyle w:val="Corpotesto"/>
      </w:pPr>
    </w:p>
    <w:p w14:paraId="59BDFD2C" w14:textId="77777777" w:rsidR="007D69E7" w:rsidRDefault="007D69E7">
      <w:pPr>
        <w:pStyle w:val="Corpotesto"/>
        <w:spacing w:before="1"/>
        <w:rPr>
          <w:sz w:val="18"/>
        </w:rPr>
      </w:pPr>
    </w:p>
    <w:p w14:paraId="68A67951" w14:textId="77777777" w:rsidR="007D69E7" w:rsidRDefault="00E32AE3">
      <w:pPr>
        <w:pStyle w:val="Titolo1"/>
        <w:spacing w:before="0"/>
        <w:ind w:left="340"/>
      </w:pPr>
      <w:r>
        <w:rPr>
          <w:spacing w:val="-2"/>
        </w:rPr>
        <w:t>DICHIARA:</w:t>
      </w:r>
    </w:p>
    <w:p w14:paraId="55890DB0" w14:textId="77777777" w:rsidR="007D69E7" w:rsidRDefault="00E32AE3">
      <w:pPr>
        <w:spacing w:before="2"/>
        <w:ind w:left="220"/>
        <w:jc w:val="both"/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conoscenza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capo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Rappresentante </w:t>
      </w:r>
      <w:r>
        <w:t>dell’Associazione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Coordinamento,</w:t>
      </w:r>
      <w:r>
        <w:rPr>
          <w:spacing w:val="-10"/>
        </w:rPr>
        <w:t xml:space="preserve"> </w:t>
      </w:r>
      <w:r>
        <w:rPr>
          <w:spacing w:val="-2"/>
        </w:rPr>
        <w:t>ovvero:</w:t>
      </w:r>
    </w:p>
    <w:p w14:paraId="05DEFD0C" w14:textId="77777777" w:rsidR="007D69E7" w:rsidRDefault="00E32AE3">
      <w:pPr>
        <w:pStyle w:val="Paragrafoelenco"/>
        <w:numPr>
          <w:ilvl w:val="0"/>
          <w:numId w:val="3"/>
        </w:numPr>
        <w:tabs>
          <w:tab w:val="left" w:pos="504"/>
        </w:tabs>
        <w:spacing w:before="1"/>
        <w:ind w:hanging="145"/>
        <w:jc w:val="both"/>
      </w:pP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attrezzature,</w:t>
      </w:r>
      <w:r>
        <w:rPr>
          <w:spacing w:val="-3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equipaggiamenti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dispositivi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acquistati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conformi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impiego;</w:t>
      </w:r>
    </w:p>
    <w:p w14:paraId="569E5C3F" w14:textId="77777777" w:rsidR="007D69E7" w:rsidRDefault="00E32AE3">
      <w:pPr>
        <w:pStyle w:val="Paragrafoelenco"/>
        <w:numPr>
          <w:ilvl w:val="0"/>
          <w:numId w:val="3"/>
        </w:numPr>
        <w:tabs>
          <w:tab w:val="left" w:pos="504"/>
        </w:tabs>
        <w:spacing w:before="120"/>
        <w:ind w:right="155"/>
        <w:jc w:val="both"/>
      </w:pPr>
      <w:r>
        <w:t>che i volontari deputati all’utilizzo dei mezzi e attrezzature acquistati siano qualificati e formati, ove per formazione si intende anche la formazione e l’informazione sui rischi derivanti dalla specifica attività svolta ai sensi del D.lgs. n. 81/2008;</w:t>
      </w:r>
    </w:p>
    <w:p w14:paraId="1445C125" w14:textId="77777777" w:rsidR="007D69E7" w:rsidRDefault="00E32AE3">
      <w:pPr>
        <w:pStyle w:val="Paragrafoelenco"/>
        <w:numPr>
          <w:ilvl w:val="0"/>
          <w:numId w:val="3"/>
        </w:numPr>
        <w:tabs>
          <w:tab w:val="left" w:pos="504"/>
        </w:tabs>
        <w:spacing w:before="120"/>
        <w:ind w:right="109" w:hanging="142"/>
        <w:jc w:val="both"/>
      </w:pPr>
      <w:r>
        <w:t>che i soci volontari deputati all’utilizzo siano iscritti all’elenco del volontariato di P.C., maggiorenni, con idoneità psico-fisica certificata per la specifica attività, assicurati contro gli infortuni e le malattie connessi allo svolgimento dell’attività di volontariato, nonché' per la responsabilità civile verso i terzi, in corso di validità per la specifica attività svolta.</w:t>
      </w:r>
    </w:p>
    <w:p w14:paraId="530F5D44" w14:textId="77777777" w:rsidR="007D69E7" w:rsidRDefault="007D69E7">
      <w:pPr>
        <w:pStyle w:val="Corpotesto"/>
        <w:spacing w:before="3"/>
        <w:rPr>
          <w:sz w:val="8"/>
        </w:rPr>
      </w:pPr>
    </w:p>
    <w:p w14:paraId="0F79D5B8" w14:textId="77777777" w:rsidR="007D69E7" w:rsidRDefault="007D69E7">
      <w:pPr>
        <w:rPr>
          <w:sz w:val="8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5008A96B" w14:textId="77777777" w:rsidR="007D69E7" w:rsidRDefault="007D69E7">
      <w:pPr>
        <w:pStyle w:val="Corpotesto"/>
      </w:pPr>
    </w:p>
    <w:p w14:paraId="775842D6" w14:textId="77777777" w:rsidR="007D69E7" w:rsidRDefault="007D69E7">
      <w:pPr>
        <w:pStyle w:val="Corpotesto"/>
        <w:spacing w:before="7"/>
        <w:rPr>
          <w:sz w:val="19"/>
        </w:rPr>
      </w:pPr>
    </w:p>
    <w:p w14:paraId="10090B33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</w:pPr>
      <w:r>
        <w:t>Preventivo</w:t>
      </w:r>
      <w:r>
        <w:rPr>
          <w:spacing w:val="-9"/>
        </w:rPr>
        <w:t xml:space="preserve"> </w:t>
      </w:r>
      <w:r>
        <w:rPr>
          <w:spacing w:val="-2"/>
        </w:rPr>
        <w:t>analitico;</w:t>
      </w:r>
    </w:p>
    <w:p w14:paraId="45FF55F4" w14:textId="77777777" w:rsidR="007D69E7" w:rsidRDefault="00E32AE3">
      <w:pPr>
        <w:pStyle w:val="Titolo1"/>
        <w:ind w:left="567" w:right="0"/>
        <w:jc w:val="left"/>
      </w:pPr>
      <w:r>
        <w:rPr>
          <w:b w:val="0"/>
        </w:rPr>
        <w:br w:type="column"/>
      </w:r>
      <w:r>
        <w:t>ALLEGATI</w:t>
      </w:r>
      <w:r>
        <w:rPr>
          <w:spacing w:val="-7"/>
        </w:rPr>
        <w:t xml:space="preserve"> </w:t>
      </w:r>
      <w:r>
        <w:rPr>
          <w:spacing w:val="-2"/>
        </w:rPr>
        <w:t>OBBLIGATORI</w:t>
      </w:r>
    </w:p>
    <w:p w14:paraId="6F9154D8" w14:textId="77777777" w:rsidR="007D69E7" w:rsidRDefault="007D69E7">
      <w:pPr>
        <w:sectPr w:rsidR="007D69E7">
          <w:type w:val="continuous"/>
          <w:pgSz w:w="16850" w:h="11920" w:orient="landscape"/>
          <w:pgMar w:top="1400" w:right="600" w:bottom="1020" w:left="500" w:header="754" w:footer="830" w:gutter="0"/>
          <w:cols w:num="2" w:space="720" w:equalWidth="0">
            <w:col w:w="2799" w:space="2573"/>
            <w:col w:w="10378"/>
          </w:cols>
        </w:sectPr>
      </w:pPr>
    </w:p>
    <w:p w14:paraId="3570CF31" w14:textId="77777777" w:rsidR="007D69E7" w:rsidRDefault="007D69E7">
      <w:pPr>
        <w:pStyle w:val="Corpotesto"/>
        <w:rPr>
          <w:b/>
          <w:sz w:val="20"/>
        </w:rPr>
      </w:pPr>
    </w:p>
    <w:p w14:paraId="43C953DB" w14:textId="77777777" w:rsidR="007D69E7" w:rsidRDefault="007D69E7">
      <w:pPr>
        <w:pStyle w:val="Corpotesto"/>
        <w:spacing w:before="4"/>
        <w:rPr>
          <w:b/>
          <w:sz w:val="15"/>
        </w:rPr>
      </w:pPr>
    </w:p>
    <w:p w14:paraId="1DA2D639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  <w:spacing w:before="57"/>
      </w:pP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Coordinamento;</w:t>
      </w:r>
    </w:p>
    <w:p w14:paraId="0B00FE22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  <w:rPr>
          <w:i/>
          <w:color w:val="1F1F22"/>
        </w:rPr>
      </w:pPr>
      <w:r>
        <w:rPr>
          <w:color w:val="1F1F22"/>
        </w:rPr>
        <w:t>Attivazioni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per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attività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emergenziali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addestrative/esercitative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negli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ultimi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2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anni</w:t>
      </w:r>
      <w:r>
        <w:rPr>
          <w:color w:val="1F1F22"/>
          <w:spacing w:val="-5"/>
        </w:rPr>
        <w:t xml:space="preserve"> </w:t>
      </w:r>
      <w:r>
        <w:rPr>
          <w:i/>
          <w:color w:val="1F1F22"/>
        </w:rPr>
        <w:t>(Allegare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lo</w:t>
      </w:r>
      <w:r>
        <w:rPr>
          <w:i/>
          <w:color w:val="1F1F22"/>
          <w:spacing w:val="-12"/>
        </w:rPr>
        <w:t xml:space="preserve"> </w:t>
      </w:r>
      <w:r>
        <w:rPr>
          <w:i/>
          <w:color w:val="1F1F22"/>
        </w:rPr>
        <w:t>stesso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numero</w:t>
      </w:r>
      <w:r>
        <w:rPr>
          <w:i/>
          <w:color w:val="1F1F22"/>
          <w:spacing w:val="-9"/>
        </w:rPr>
        <w:t xml:space="preserve"> </w:t>
      </w:r>
      <w:r>
        <w:rPr>
          <w:i/>
          <w:color w:val="1F1F22"/>
        </w:rPr>
        <w:t>di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attivazioni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dichiarate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  <w:spacing w:val="-2"/>
        </w:rPr>
        <w:t>precedentemente)</w:t>
      </w:r>
    </w:p>
    <w:p w14:paraId="40222562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  <w:spacing w:before="22"/>
        <w:rPr>
          <w:i/>
          <w:color w:val="1F1F22"/>
        </w:rPr>
      </w:pPr>
      <w:r>
        <w:rPr>
          <w:color w:val="1F1F22"/>
        </w:rPr>
        <w:t>Convenzioni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in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essere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con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gli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Uffici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della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DG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50.18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negli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ultimi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2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anni</w:t>
      </w:r>
      <w:r>
        <w:rPr>
          <w:color w:val="1F1F22"/>
          <w:spacing w:val="-3"/>
        </w:rPr>
        <w:t xml:space="preserve"> </w:t>
      </w:r>
      <w:r>
        <w:rPr>
          <w:i/>
          <w:color w:val="1F1F22"/>
        </w:rPr>
        <w:t>(Allegare</w:t>
      </w:r>
      <w:r>
        <w:rPr>
          <w:i/>
          <w:color w:val="1F1F22"/>
          <w:spacing w:val="-5"/>
        </w:rPr>
        <w:t xml:space="preserve"> </w:t>
      </w:r>
      <w:r>
        <w:rPr>
          <w:i/>
          <w:color w:val="1F1F22"/>
        </w:rPr>
        <w:t>lo</w:t>
      </w:r>
      <w:r>
        <w:rPr>
          <w:i/>
          <w:color w:val="1F1F22"/>
          <w:spacing w:val="-8"/>
        </w:rPr>
        <w:t xml:space="preserve"> </w:t>
      </w:r>
      <w:r>
        <w:rPr>
          <w:i/>
          <w:color w:val="1F1F22"/>
        </w:rPr>
        <w:t>stesso</w:t>
      </w:r>
      <w:r>
        <w:rPr>
          <w:i/>
          <w:color w:val="1F1F22"/>
          <w:spacing w:val="-5"/>
        </w:rPr>
        <w:t xml:space="preserve"> </w:t>
      </w:r>
      <w:r>
        <w:rPr>
          <w:i/>
          <w:color w:val="1F1F22"/>
        </w:rPr>
        <w:t>numero</w:t>
      </w:r>
      <w:r>
        <w:rPr>
          <w:i/>
          <w:color w:val="1F1F22"/>
          <w:spacing w:val="-3"/>
        </w:rPr>
        <w:t xml:space="preserve"> </w:t>
      </w:r>
      <w:r>
        <w:rPr>
          <w:i/>
          <w:color w:val="1F1F22"/>
        </w:rPr>
        <w:t>di</w:t>
      </w:r>
      <w:r>
        <w:rPr>
          <w:i/>
          <w:color w:val="1F1F22"/>
          <w:spacing w:val="-5"/>
        </w:rPr>
        <w:t xml:space="preserve"> </w:t>
      </w:r>
      <w:r>
        <w:rPr>
          <w:i/>
          <w:color w:val="1F1F22"/>
        </w:rPr>
        <w:t>convenzioni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dichiarato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  <w:spacing w:val="-2"/>
        </w:rPr>
        <w:t>precedentemente)</w:t>
      </w:r>
    </w:p>
    <w:p w14:paraId="790101EE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  <w:tab w:val="left" w:pos="7098"/>
        </w:tabs>
        <w:spacing w:before="19"/>
        <w:rPr>
          <w:color w:val="1F1F22"/>
        </w:rPr>
      </w:pPr>
      <w:r>
        <w:rPr>
          <w:color w:val="1F1F22"/>
        </w:rPr>
        <w:t xml:space="preserve">Altro </w:t>
      </w:r>
      <w:r>
        <w:rPr>
          <w:color w:val="1F1F22"/>
          <w:u w:val="single" w:color="1E1F21"/>
        </w:rPr>
        <w:tab/>
      </w:r>
    </w:p>
    <w:p w14:paraId="36B405CA" w14:textId="77777777" w:rsidR="007D69E7" w:rsidRDefault="007D69E7">
      <w:pPr>
        <w:pStyle w:val="Corpotesto"/>
        <w:rPr>
          <w:sz w:val="20"/>
        </w:rPr>
      </w:pPr>
    </w:p>
    <w:p w14:paraId="334EF9D0" w14:textId="77777777" w:rsidR="007D69E7" w:rsidRDefault="007D69E7">
      <w:pPr>
        <w:pStyle w:val="Corpotesto"/>
        <w:rPr>
          <w:sz w:val="20"/>
        </w:rPr>
      </w:pPr>
    </w:p>
    <w:p w14:paraId="77D27BD2" w14:textId="77777777" w:rsidR="007D69E7" w:rsidRDefault="007D69E7">
      <w:pPr>
        <w:pStyle w:val="Corpotesto"/>
        <w:spacing w:before="4"/>
        <w:rPr>
          <w:sz w:val="24"/>
        </w:rPr>
      </w:pPr>
    </w:p>
    <w:p w14:paraId="60E530A2" w14:textId="77777777" w:rsidR="007D69E7" w:rsidRDefault="00E32AE3">
      <w:pPr>
        <w:tabs>
          <w:tab w:val="left" w:pos="9029"/>
        </w:tabs>
        <w:spacing w:before="51"/>
        <w:ind w:left="493"/>
        <w:rPr>
          <w:b/>
          <w:sz w:val="24"/>
        </w:rPr>
      </w:pPr>
      <w:r>
        <w:rPr>
          <w:b/>
          <w:spacing w:val="-4"/>
          <w:sz w:val="24"/>
        </w:rPr>
        <w:t>DATA</w:t>
      </w:r>
      <w:r>
        <w:rPr>
          <w:b/>
          <w:sz w:val="24"/>
        </w:rPr>
        <w:tab/>
        <w:t>FIRMA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DIGITALE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PADES</w:t>
      </w:r>
    </w:p>
    <w:p w14:paraId="53878EBE" w14:textId="35D8AB20" w:rsidR="007D69E7" w:rsidRDefault="00E32AE3">
      <w:pPr>
        <w:pStyle w:val="Corpotesto"/>
        <w:spacing w:before="4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5E5AD9" wp14:editId="0ED5A99D">
                <wp:simplePos x="0" y="0"/>
                <wp:positionH relativeFrom="page">
                  <wp:posOffset>685800</wp:posOffset>
                </wp:positionH>
                <wp:positionV relativeFrom="paragraph">
                  <wp:posOffset>48895</wp:posOffset>
                </wp:positionV>
                <wp:extent cx="3888105" cy="386080"/>
                <wp:effectExtent l="0" t="0" r="0" b="0"/>
                <wp:wrapTopAndBottom/>
                <wp:docPr id="89347088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97DF" id="docshape18" o:spid="_x0000_s1026" style="position:absolute;margin-left:54pt;margin-top:3.85pt;width:306.15pt;height:30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D039A8" wp14:editId="2E41AF42">
                <wp:simplePos x="0" y="0"/>
                <wp:positionH relativeFrom="page">
                  <wp:posOffset>6033770</wp:posOffset>
                </wp:positionH>
                <wp:positionV relativeFrom="paragraph">
                  <wp:posOffset>48895</wp:posOffset>
                </wp:positionV>
                <wp:extent cx="3888105" cy="386080"/>
                <wp:effectExtent l="0" t="0" r="0" b="0"/>
                <wp:wrapTopAndBottom/>
                <wp:docPr id="17208074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5779" id="docshape19" o:spid="_x0000_s1026" style="position:absolute;margin-left:475.1pt;margin-top:3.85pt;width:306.15pt;height:30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127BEB57" w14:textId="77777777" w:rsidR="007D69E7" w:rsidRDefault="007D69E7">
      <w:pPr>
        <w:rPr>
          <w:sz w:val="4"/>
        </w:rPr>
        <w:sectPr w:rsidR="007D69E7">
          <w:type w:val="continuous"/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370013B1" w14:textId="77777777" w:rsidR="007D69E7" w:rsidRDefault="007D69E7">
      <w:pPr>
        <w:pStyle w:val="Corpotesto"/>
        <w:spacing w:before="8"/>
        <w:rPr>
          <w:b/>
          <w:sz w:val="25"/>
        </w:rPr>
      </w:pPr>
    </w:p>
    <w:p w14:paraId="190031CA" w14:textId="77777777" w:rsidR="007D69E7" w:rsidRDefault="00E32AE3">
      <w:pPr>
        <w:pStyle w:val="Titolo1"/>
        <w:ind w:left="339"/>
      </w:pPr>
      <w:r>
        <w:t>SEZIONE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14:paraId="3782C69C" w14:textId="77777777" w:rsidR="007D69E7" w:rsidRDefault="00E32AE3">
      <w:pPr>
        <w:pStyle w:val="Paragrafoelenco"/>
        <w:numPr>
          <w:ilvl w:val="0"/>
          <w:numId w:val="2"/>
        </w:numPr>
        <w:tabs>
          <w:tab w:val="left" w:pos="254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COMPILARE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 MT" w:hAnsi="Arial MT"/>
          <w:u w:val="thick"/>
        </w:rPr>
        <w:t>SOLO</w:t>
      </w:r>
      <w:r>
        <w:rPr>
          <w:rFonts w:ascii="Arial MT" w:hAnsi="Arial MT"/>
          <w:spacing w:val="-1"/>
          <w:u w:val="thick"/>
        </w:rPr>
        <w:t xml:space="preserve"> </w:t>
      </w:r>
      <w:r>
        <w:rPr>
          <w:rFonts w:ascii="Arial MT" w:hAnsi="Arial MT"/>
          <w:u w:val="thick"/>
        </w:rPr>
        <w:t>in</w:t>
      </w:r>
      <w:r>
        <w:rPr>
          <w:rFonts w:ascii="Arial MT" w:hAnsi="Arial MT"/>
          <w:spacing w:val="-8"/>
          <w:u w:val="thick"/>
        </w:rPr>
        <w:t xml:space="preserve"> </w:t>
      </w:r>
      <w:r>
        <w:rPr>
          <w:rFonts w:ascii="Arial MT" w:hAnsi="Arial MT"/>
          <w:u w:val="thick"/>
        </w:rPr>
        <w:t>caso</w:t>
      </w:r>
      <w:r>
        <w:rPr>
          <w:rFonts w:ascii="Arial MT" w:hAnsi="Arial MT"/>
          <w:spacing w:val="-4"/>
          <w:u w:val="thick"/>
        </w:rPr>
        <w:t xml:space="preserve"> </w:t>
      </w:r>
      <w:r>
        <w:rPr>
          <w:rFonts w:ascii="Arial MT" w:hAnsi="Arial MT"/>
          <w:u w:val="thick"/>
        </w:rPr>
        <w:t>di</w:t>
      </w:r>
      <w:r>
        <w:rPr>
          <w:rFonts w:ascii="Arial MT" w:hAnsi="Arial MT"/>
          <w:spacing w:val="-7"/>
          <w:u w:val="thick"/>
        </w:rPr>
        <w:t xml:space="preserve"> </w:t>
      </w:r>
      <w:r>
        <w:rPr>
          <w:rFonts w:ascii="Arial MT" w:hAnsi="Arial MT"/>
          <w:u w:val="thick"/>
        </w:rPr>
        <w:t>progetto</w:t>
      </w:r>
      <w:r>
        <w:rPr>
          <w:rFonts w:ascii="Arial MT" w:hAnsi="Arial MT"/>
          <w:spacing w:val="-6"/>
          <w:u w:val="thick"/>
        </w:rPr>
        <w:t xml:space="preserve"> </w:t>
      </w:r>
      <w:r>
        <w:rPr>
          <w:rFonts w:ascii="Arial MT" w:hAnsi="Arial MT"/>
          <w:u w:val="thick"/>
        </w:rPr>
        <w:t>che</w:t>
      </w:r>
      <w:r>
        <w:rPr>
          <w:rFonts w:ascii="Arial MT" w:hAnsi="Arial MT"/>
          <w:spacing w:val="-8"/>
          <w:u w:val="thick"/>
        </w:rPr>
        <w:t xml:space="preserve"> </w:t>
      </w:r>
      <w:r>
        <w:rPr>
          <w:rFonts w:ascii="Arial MT" w:hAnsi="Arial MT"/>
          <w:u w:val="thick"/>
        </w:rPr>
        <w:t>prevede</w:t>
      </w:r>
      <w:r>
        <w:rPr>
          <w:rFonts w:ascii="Arial MT" w:hAnsi="Arial MT"/>
          <w:spacing w:val="-3"/>
          <w:u w:val="thick"/>
        </w:rPr>
        <w:t xml:space="preserve"> </w:t>
      </w:r>
      <w:r>
        <w:rPr>
          <w:rFonts w:ascii="Arial MT" w:hAnsi="Arial MT"/>
          <w:u w:val="thick"/>
        </w:rPr>
        <w:t>uno</w:t>
      </w:r>
      <w:r>
        <w:rPr>
          <w:rFonts w:ascii="Arial MT" w:hAnsi="Arial MT"/>
          <w:spacing w:val="-6"/>
          <w:u w:val="thick"/>
        </w:rPr>
        <w:t xml:space="preserve"> </w:t>
      </w:r>
      <w:r>
        <w:rPr>
          <w:rFonts w:ascii="Arial MT" w:hAnsi="Arial MT"/>
          <w:u w:val="thick"/>
        </w:rPr>
        <w:t>o</w:t>
      </w:r>
      <w:r>
        <w:rPr>
          <w:rFonts w:ascii="Arial MT" w:hAnsi="Arial MT"/>
          <w:spacing w:val="-8"/>
          <w:u w:val="thick"/>
        </w:rPr>
        <w:t xml:space="preserve"> </w:t>
      </w:r>
      <w:r>
        <w:rPr>
          <w:rFonts w:ascii="Arial MT" w:hAnsi="Arial MT"/>
          <w:u w:val="thick"/>
        </w:rPr>
        <w:t>più</w:t>
      </w:r>
      <w:r>
        <w:rPr>
          <w:rFonts w:ascii="Arial MT" w:hAnsi="Arial MT"/>
          <w:spacing w:val="-4"/>
          <w:u w:val="thick"/>
        </w:rPr>
        <w:t xml:space="preserve"> </w:t>
      </w:r>
      <w:r>
        <w:rPr>
          <w:rFonts w:ascii="Arial MT" w:hAnsi="Arial MT"/>
          <w:u w:val="thick"/>
        </w:rPr>
        <w:t>acquisti</w:t>
      </w:r>
      <w:r>
        <w:rPr>
          <w:rFonts w:ascii="Arial MT" w:hAnsi="Arial MT"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beneficio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tutte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Associazioni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aderenti</w:t>
      </w:r>
    </w:p>
    <w:p w14:paraId="2F0A194D" w14:textId="77777777" w:rsidR="007D69E7" w:rsidRDefault="007D69E7">
      <w:pPr>
        <w:pStyle w:val="Corpotesto"/>
        <w:rPr>
          <w:rFonts w:ascii="Arial"/>
          <w:b/>
          <w:sz w:val="20"/>
        </w:rPr>
      </w:pPr>
    </w:p>
    <w:p w14:paraId="31797584" w14:textId="2199A8EB" w:rsidR="007D69E7" w:rsidRDefault="00E32AE3">
      <w:pPr>
        <w:pStyle w:val="Corpotesto"/>
        <w:spacing w:before="9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140C191" wp14:editId="39C6FB0B">
                <wp:simplePos x="0" y="0"/>
                <wp:positionH relativeFrom="page">
                  <wp:posOffset>544195</wp:posOffset>
                </wp:positionH>
                <wp:positionV relativeFrom="paragraph">
                  <wp:posOffset>116840</wp:posOffset>
                </wp:positionV>
                <wp:extent cx="9664065" cy="723265"/>
                <wp:effectExtent l="0" t="0" r="0" b="0"/>
                <wp:wrapTopAndBottom/>
                <wp:docPr id="188859528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065" cy="723265"/>
                          <a:chOff x="857" y="184"/>
                          <a:chExt cx="15219" cy="1139"/>
                        </a:xfrm>
                      </wpg:grpSpPr>
                      <wps:wsp>
                        <wps:cNvPr id="185239074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052" y="732"/>
                            <a:ext cx="5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43103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188"/>
                            <a:ext cx="15209" cy="11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BCFFD7" w14:textId="77777777" w:rsidR="007D69E7" w:rsidRDefault="00E32AE3">
                              <w:pPr>
                                <w:spacing w:before="6" w:line="265" w:lineRule="exact"/>
                                <w:ind w:left="414" w:right="416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Misura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t>acquisto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DPI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necessari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l'impiego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propri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volontari</w:t>
                              </w:r>
                            </w:p>
                            <w:p w14:paraId="39AF9DF2" w14:textId="77777777" w:rsidR="007D69E7" w:rsidRDefault="00E32AE3">
                              <w:pPr>
                                <w:spacing w:line="265" w:lineRule="exact"/>
                                <w:ind w:left="414" w:right="416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Misura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acquisto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materiali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attrezzature,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strumenti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operativi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logistici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protezione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civile;</w:t>
                              </w:r>
                            </w:p>
                            <w:p w14:paraId="214B184B" w14:textId="77777777" w:rsidR="007D69E7" w:rsidRDefault="00E32AE3">
                              <w:pPr>
                                <w:spacing w:before="10" w:line="237" w:lineRule="auto"/>
                                <w:ind w:left="419" w:right="416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Misura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t>: acquisto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mezzi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moduli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operativi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(anche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usati,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purché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acquistati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esercenti l’attività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compravendita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attrezzature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moduli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usati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rilascio di </w:t>
                              </w:r>
                              <w:r>
                                <w:rPr>
                                  <w:spacing w:val="-2"/>
                                </w:rPr>
                                <w:t>fattura)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C191" id="docshapegroup20" o:spid="_x0000_s1039" style="position:absolute;margin-left:42.85pt;margin-top:9.2pt;width:760.95pt;height:56.95pt;z-index:-15725056;mso-wrap-distance-left:0;mso-wrap-distance-right:0;mso-position-horizontal-relative:page" coordorigin="857,184" coordsize="15219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">
                <v:rect id="docshape21" o:spid="_x0000_s1040" style="position:absolute;left:5052;top:732;width:5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" fillcolor="black" stroked="f"/>
                <v:shape id="docshape22" o:spid="_x0000_s1041" type="#_x0000_t202" style="position:absolute;left:862;top:188;width:15209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" filled="f" strokeweight=".16936mm">
                  <v:textbox inset="0,0,0,0">
                    <w:txbxContent>
                      <w:p w14:paraId="3CBCFFD7" w14:textId="77777777" w:rsidR="007D69E7" w:rsidRDefault="00E32AE3">
                        <w:pPr>
                          <w:spacing w:before="6" w:line="265" w:lineRule="exact"/>
                          <w:ind w:left="414" w:right="416"/>
                          <w:jc w:val="center"/>
                        </w:pPr>
                        <w:r>
                          <w:rPr>
                            <w:b/>
                          </w:rPr>
                          <w:t>Misura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1: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t>acquisto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DPI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necessari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l'impiego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propri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volontari</w:t>
                        </w:r>
                      </w:p>
                      <w:p w14:paraId="39AF9DF2" w14:textId="77777777" w:rsidR="007D69E7" w:rsidRDefault="00E32AE3">
                        <w:pPr>
                          <w:spacing w:line="265" w:lineRule="exact"/>
                          <w:ind w:left="414" w:right="416"/>
                          <w:jc w:val="center"/>
                        </w:pPr>
                        <w:r>
                          <w:rPr>
                            <w:b/>
                          </w:rPr>
                          <w:t>Misura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acquisto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materiali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attrezzature,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strumenti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operativi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logistici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protezione</w:t>
                        </w:r>
                        <w:r>
                          <w:rPr>
                            <w:spacing w:val="-2"/>
                          </w:rPr>
                          <w:t xml:space="preserve"> civile;</w:t>
                        </w:r>
                      </w:p>
                      <w:p w14:paraId="214B184B" w14:textId="77777777" w:rsidR="007D69E7" w:rsidRDefault="00E32AE3">
                        <w:pPr>
                          <w:spacing w:before="10" w:line="237" w:lineRule="auto"/>
                          <w:ind w:left="419" w:right="416"/>
                          <w:jc w:val="center"/>
                        </w:pPr>
                        <w:r>
                          <w:rPr>
                            <w:b/>
                          </w:rPr>
                          <w:t>Misura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</w:t>
                        </w:r>
                        <w:r>
                          <w:t>: acquisto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mezzi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moduli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operativi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(anche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usati,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purché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acquistati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esercenti l’attività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compravendita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attrezzature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moduli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usati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rilascio di </w:t>
                        </w:r>
                        <w:r>
                          <w:rPr>
                            <w:spacing w:val="-2"/>
                          </w:rPr>
                          <w:t>fattura)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9E1AED" w14:textId="77777777" w:rsidR="007D69E7" w:rsidRDefault="007D69E7">
      <w:pPr>
        <w:pStyle w:val="Corpotesto"/>
        <w:rPr>
          <w:rFonts w:ascii="Arial"/>
          <w:b/>
          <w:sz w:val="20"/>
        </w:rPr>
      </w:pPr>
    </w:p>
    <w:p w14:paraId="1B7BC500" w14:textId="77777777" w:rsidR="007D69E7" w:rsidRDefault="007D69E7">
      <w:pPr>
        <w:pStyle w:val="Corpotesto"/>
        <w:spacing w:before="8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432"/>
        <w:gridCol w:w="1587"/>
        <w:gridCol w:w="5669"/>
        <w:gridCol w:w="2751"/>
        <w:gridCol w:w="845"/>
        <w:gridCol w:w="812"/>
        <w:gridCol w:w="783"/>
      </w:tblGrid>
      <w:tr w:rsidR="007D69E7" w14:paraId="42769C46" w14:textId="77777777">
        <w:trPr>
          <w:trHeight w:val="846"/>
        </w:trPr>
        <w:tc>
          <w:tcPr>
            <w:tcW w:w="15261" w:type="dxa"/>
            <w:gridSpan w:val="8"/>
            <w:shd w:val="clear" w:color="auto" w:fill="D0CECE"/>
          </w:tcPr>
          <w:p w14:paraId="76414EBD" w14:textId="77777777" w:rsidR="007D69E7" w:rsidRDefault="00E32AE3">
            <w:pPr>
              <w:pStyle w:val="TableParagraph"/>
              <w:spacing w:before="4"/>
              <w:ind w:left="4859" w:right="4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BENEFICIO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ADERENTI</w:t>
            </w:r>
          </w:p>
        </w:tc>
      </w:tr>
      <w:tr w:rsidR="007D69E7" w14:paraId="09240E87" w14:textId="77777777">
        <w:trPr>
          <w:trHeight w:val="849"/>
        </w:trPr>
        <w:tc>
          <w:tcPr>
            <w:tcW w:w="382" w:type="dxa"/>
          </w:tcPr>
          <w:p w14:paraId="5B560DC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shd w:val="clear" w:color="auto" w:fill="E0EDD9"/>
          </w:tcPr>
          <w:p w14:paraId="0F5AADA3" w14:textId="77777777" w:rsidR="007D69E7" w:rsidRDefault="007D69E7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24C3F7BF" w14:textId="77777777" w:rsidR="007D69E7" w:rsidRDefault="00E32AE3">
            <w:pPr>
              <w:pStyle w:val="TableParagraph"/>
              <w:ind w:left="136" w:firstLine="3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DENOMINAZIONE ASSOCIAZIONE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ADERENTE</w:t>
            </w:r>
          </w:p>
        </w:tc>
        <w:tc>
          <w:tcPr>
            <w:tcW w:w="1587" w:type="dxa"/>
            <w:shd w:val="clear" w:color="auto" w:fill="E0EDD9"/>
          </w:tcPr>
          <w:p w14:paraId="0D041057" w14:textId="77777777" w:rsidR="007D69E7" w:rsidRDefault="007D69E7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6FF384B0" w14:textId="77777777" w:rsidR="007D69E7" w:rsidRDefault="00E32AE3">
            <w:pPr>
              <w:pStyle w:val="TableParagraph"/>
              <w:ind w:left="354" w:right="343" w:firstLine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IMPORTO RICHIESTO</w:t>
            </w:r>
          </w:p>
        </w:tc>
        <w:tc>
          <w:tcPr>
            <w:tcW w:w="5669" w:type="dxa"/>
            <w:shd w:val="clear" w:color="auto" w:fill="E0EDD9"/>
          </w:tcPr>
          <w:p w14:paraId="6C363EC8" w14:textId="77777777" w:rsidR="007D69E7" w:rsidRDefault="007D69E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8137FC1" w14:textId="77777777" w:rsidR="007D69E7" w:rsidRDefault="00E32AE3">
            <w:pPr>
              <w:pStyle w:val="TableParagraph"/>
              <w:ind w:left="16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DESCRIZIONE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 PROGETTO</w:t>
            </w:r>
          </w:p>
        </w:tc>
        <w:tc>
          <w:tcPr>
            <w:tcW w:w="2751" w:type="dxa"/>
            <w:shd w:val="clear" w:color="auto" w:fill="E0EDD9"/>
          </w:tcPr>
          <w:p w14:paraId="1F190E1E" w14:textId="77777777" w:rsidR="007D69E7" w:rsidRDefault="007D69E7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1F3F6A3E" w14:textId="77777777" w:rsidR="007D69E7" w:rsidRDefault="00E32AE3">
            <w:pPr>
              <w:pStyle w:val="TableParagraph"/>
              <w:ind w:left="678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>cofinanziamento</w:t>
            </w:r>
          </w:p>
        </w:tc>
        <w:tc>
          <w:tcPr>
            <w:tcW w:w="845" w:type="dxa"/>
            <w:shd w:val="clear" w:color="auto" w:fill="E0EDD9"/>
          </w:tcPr>
          <w:p w14:paraId="5EDBA217" w14:textId="77777777" w:rsidR="007D69E7" w:rsidRDefault="007D69E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2AE636D5" w14:textId="77777777" w:rsidR="007D69E7" w:rsidRDefault="00E32AE3">
            <w:pPr>
              <w:pStyle w:val="TableParagraph"/>
              <w:ind w:left="165" w:right="1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MIS.1</w:t>
            </w:r>
          </w:p>
        </w:tc>
        <w:tc>
          <w:tcPr>
            <w:tcW w:w="812" w:type="dxa"/>
            <w:shd w:val="clear" w:color="auto" w:fill="E0EDD9"/>
          </w:tcPr>
          <w:p w14:paraId="5CD24120" w14:textId="77777777" w:rsidR="007D69E7" w:rsidRDefault="007D69E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91947DD" w14:textId="77777777" w:rsidR="007D69E7" w:rsidRDefault="00E32AE3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MIS.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83" w:type="dxa"/>
            <w:shd w:val="clear" w:color="auto" w:fill="E0EDD9"/>
          </w:tcPr>
          <w:p w14:paraId="29E69798" w14:textId="77777777" w:rsidR="007D69E7" w:rsidRDefault="007D69E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E525F70" w14:textId="77777777" w:rsidR="007D69E7" w:rsidRDefault="00E32AE3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MIS.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D69E7" w14:paraId="1C4C1C0C" w14:textId="77777777">
        <w:trPr>
          <w:trHeight w:val="851"/>
        </w:trPr>
        <w:tc>
          <w:tcPr>
            <w:tcW w:w="382" w:type="dxa"/>
            <w:shd w:val="clear" w:color="auto" w:fill="F0F0F0"/>
          </w:tcPr>
          <w:p w14:paraId="474E056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shd w:val="clear" w:color="auto" w:fill="F0F0F0"/>
          </w:tcPr>
          <w:p w14:paraId="1732B270" w14:textId="77777777" w:rsidR="007D69E7" w:rsidRDefault="00E32AE3">
            <w:pPr>
              <w:pStyle w:val="TableParagraph"/>
              <w:spacing w:before="118" w:line="283" w:lineRule="exact"/>
              <w:ind w:left="309" w:right="299"/>
              <w:jc w:val="center"/>
              <w:rPr>
                <w:rFonts w:ascii="Arial"/>
                <w:i/>
                <w:sz w:val="25"/>
              </w:rPr>
            </w:pPr>
            <w:r>
              <w:rPr>
                <w:rFonts w:ascii="Arial"/>
                <w:i/>
                <w:color w:val="766F6F"/>
                <w:spacing w:val="-2"/>
                <w:sz w:val="25"/>
              </w:rPr>
              <w:t>ESEMPIO</w:t>
            </w:r>
          </w:p>
          <w:p w14:paraId="0EF440FE" w14:textId="77777777" w:rsidR="007D69E7" w:rsidRDefault="00E32AE3">
            <w:pPr>
              <w:pStyle w:val="TableParagraph"/>
              <w:spacing w:line="283" w:lineRule="exact"/>
              <w:ind w:left="314" w:right="299"/>
              <w:jc w:val="center"/>
              <w:rPr>
                <w:rFonts w:ascii="Arial"/>
                <w:i/>
                <w:sz w:val="25"/>
              </w:rPr>
            </w:pPr>
            <w:r>
              <w:rPr>
                <w:rFonts w:ascii="Arial"/>
                <w:i/>
                <w:color w:val="766F6F"/>
                <w:w w:val="85"/>
                <w:sz w:val="25"/>
              </w:rPr>
              <w:t>Associazione</w:t>
            </w:r>
            <w:r>
              <w:rPr>
                <w:rFonts w:ascii="Arial"/>
                <w:i/>
                <w:color w:val="766F6F"/>
                <w:spacing w:val="-3"/>
                <w:w w:val="85"/>
                <w:sz w:val="25"/>
              </w:rPr>
              <w:t xml:space="preserve"> </w:t>
            </w:r>
            <w:r>
              <w:rPr>
                <w:rFonts w:ascii="Arial"/>
                <w:i/>
                <w:color w:val="766F6F"/>
                <w:spacing w:val="-5"/>
                <w:w w:val="95"/>
                <w:sz w:val="25"/>
              </w:rPr>
              <w:t>XXX</w:t>
            </w:r>
          </w:p>
        </w:tc>
        <w:tc>
          <w:tcPr>
            <w:tcW w:w="1587" w:type="dxa"/>
            <w:shd w:val="clear" w:color="auto" w:fill="F0F0F0"/>
          </w:tcPr>
          <w:p w14:paraId="4B6DFCA1" w14:textId="77777777" w:rsidR="007D69E7" w:rsidRDefault="007D69E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55819AB5" w14:textId="77777777" w:rsidR="007D69E7" w:rsidRDefault="00E32AE3">
            <w:pPr>
              <w:pStyle w:val="TableParagraph"/>
              <w:spacing w:before="1"/>
              <w:ind w:left="3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766F6F"/>
                <w:spacing w:val="-2"/>
                <w:sz w:val="24"/>
              </w:rPr>
              <w:t>€3.200,00</w:t>
            </w:r>
          </w:p>
        </w:tc>
        <w:tc>
          <w:tcPr>
            <w:tcW w:w="5669" w:type="dxa"/>
            <w:shd w:val="clear" w:color="auto" w:fill="F0F0F0"/>
          </w:tcPr>
          <w:p w14:paraId="6818F302" w14:textId="77777777" w:rsidR="007D69E7" w:rsidRDefault="00E32AE3">
            <w:pPr>
              <w:pStyle w:val="TableParagraph"/>
              <w:spacing w:before="141"/>
              <w:ind w:left="1686" w:hanging="130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766F6F"/>
                <w:w w:val="90"/>
                <w:sz w:val="24"/>
              </w:rPr>
              <w:t xml:space="preserve">Acquisto di D.P.I. completi di giacca, panatolone, </w:t>
            </w:r>
            <w:r>
              <w:rPr>
                <w:rFonts w:ascii="Microsoft Sans Serif"/>
                <w:color w:val="766F6F"/>
                <w:sz w:val="24"/>
              </w:rPr>
              <w:t>visiera,</w:t>
            </w:r>
            <w:r>
              <w:rPr>
                <w:rFonts w:ascii="Microsoft Sans Serif"/>
                <w:color w:val="766F6F"/>
                <w:spacing w:val="-6"/>
                <w:sz w:val="24"/>
              </w:rPr>
              <w:t xml:space="preserve"> </w:t>
            </w:r>
            <w:r>
              <w:rPr>
                <w:rFonts w:ascii="Microsoft Sans Serif"/>
                <w:color w:val="766F6F"/>
                <w:sz w:val="24"/>
              </w:rPr>
              <w:t>per</w:t>
            </w:r>
            <w:r>
              <w:rPr>
                <w:rFonts w:ascii="Microsoft Sans Serif"/>
                <w:color w:val="766F6F"/>
                <w:spacing w:val="-7"/>
                <w:sz w:val="24"/>
              </w:rPr>
              <w:t xml:space="preserve"> </w:t>
            </w:r>
            <w:r>
              <w:rPr>
                <w:rFonts w:ascii="Microsoft Sans Serif"/>
                <w:color w:val="766F6F"/>
                <w:sz w:val="24"/>
              </w:rPr>
              <w:t>1tt</w:t>
            </w:r>
            <w:r>
              <w:rPr>
                <w:rFonts w:ascii="Microsoft Sans Serif"/>
                <w:color w:val="766F6F"/>
                <w:spacing w:val="-7"/>
                <w:sz w:val="24"/>
              </w:rPr>
              <w:t xml:space="preserve"> </w:t>
            </w:r>
            <w:r>
              <w:rPr>
                <w:rFonts w:ascii="Microsoft Sans Serif"/>
                <w:color w:val="766F6F"/>
                <w:sz w:val="24"/>
              </w:rPr>
              <w:t>volontari</w:t>
            </w:r>
          </w:p>
        </w:tc>
        <w:tc>
          <w:tcPr>
            <w:tcW w:w="2751" w:type="dxa"/>
            <w:shd w:val="clear" w:color="auto" w:fill="F0F0F0"/>
          </w:tcPr>
          <w:p w14:paraId="202F8B17" w14:textId="77777777" w:rsidR="007D69E7" w:rsidRDefault="007D69E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5AF7B264" w14:textId="77777777" w:rsidR="007D69E7" w:rsidRDefault="00E32AE3">
            <w:pPr>
              <w:pStyle w:val="TableParagraph"/>
              <w:spacing w:before="1"/>
              <w:ind w:left="928" w:right="919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766F6F"/>
                <w:spacing w:val="-2"/>
                <w:sz w:val="24"/>
              </w:rPr>
              <w:t>€200,00</w:t>
            </w:r>
          </w:p>
        </w:tc>
        <w:tc>
          <w:tcPr>
            <w:tcW w:w="845" w:type="dxa"/>
            <w:shd w:val="clear" w:color="auto" w:fill="F0F0F0"/>
          </w:tcPr>
          <w:p w14:paraId="6B8399A4" w14:textId="77777777" w:rsidR="007D69E7" w:rsidRDefault="007D69E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2AA1753" w14:textId="77777777" w:rsidR="007D69E7" w:rsidRDefault="00E32AE3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766F6F"/>
                <w:sz w:val="28"/>
              </w:rPr>
              <w:t>X</w:t>
            </w:r>
          </w:p>
        </w:tc>
        <w:tc>
          <w:tcPr>
            <w:tcW w:w="812" w:type="dxa"/>
            <w:shd w:val="clear" w:color="auto" w:fill="F0F0F0"/>
          </w:tcPr>
          <w:p w14:paraId="424D909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shd w:val="clear" w:color="auto" w:fill="F0F0F0"/>
          </w:tcPr>
          <w:p w14:paraId="34B1991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45751722" w14:textId="77777777">
        <w:trPr>
          <w:trHeight w:val="849"/>
        </w:trPr>
        <w:tc>
          <w:tcPr>
            <w:tcW w:w="382" w:type="dxa"/>
          </w:tcPr>
          <w:p w14:paraId="2EDCAD69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432" w:type="dxa"/>
          </w:tcPr>
          <w:p w14:paraId="62F55FB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A652599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15605B0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</w:tcPr>
          <w:p w14:paraId="2C915D3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5FB28F0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6025DD47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27A6CF8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65A4E903" w14:textId="77777777">
        <w:trPr>
          <w:trHeight w:val="849"/>
        </w:trPr>
        <w:tc>
          <w:tcPr>
            <w:tcW w:w="382" w:type="dxa"/>
          </w:tcPr>
          <w:p w14:paraId="3805550F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32" w:type="dxa"/>
          </w:tcPr>
          <w:p w14:paraId="3F9CF4E5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036BC3D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5845EAD9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</w:tcPr>
          <w:p w14:paraId="0D4F6073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3933D88C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15073240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01F8E5A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14EF0514" w14:textId="77777777">
        <w:trPr>
          <w:trHeight w:val="851"/>
        </w:trPr>
        <w:tc>
          <w:tcPr>
            <w:tcW w:w="382" w:type="dxa"/>
          </w:tcPr>
          <w:p w14:paraId="028BFB86" w14:textId="77777777" w:rsidR="007D69E7" w:rsidRDefault="00E32AE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32" w:type="dxa"/>
          </w:tcPr>
          <w:p w14:paraId="4F3CF89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11928BF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6D3D163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</w:tcPr>
          <w:p w14:paraId="5B89BB9B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4DEF06B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65E29444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05EEE76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9E7" w14:paraId="7C8E0F76" w14:textId="77777777">
        <w:trPr>
          <w:trHeight w:val="849"/>
        </w:trPr>
        <w:tc>
          <w:tcPr>
            <w:tcW w:w="382" w:type="dxa"/>
          </w:tcPr>
          <w:p w14:paraId="30A28C6F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32" w:type="dxa"/>
          </w:tcPr>
          <w:p w14:paraId="66F252B1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95B3E5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3C7495D5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</w:tcPr>
          <w:p w14:paraId="5FA4E59E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5409C50D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15D957B8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E06F912" w14:textId="77777777" w:rsidR="007D69E7" w:rsidRDefault="007D6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F41F98" w14:textId="77777777" w:rsidR="007D69E7" w:rsidRDefault="007D69E7">
      <w:pPr>
        <w:rPr>
          <w:rFonts w:ascii="Times New Roman"/>
          <w:sz w:val="20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606D02A0" w14:textId="77777777" w:rsidR="007D69E7" w:rsidRDefault="007D69E7">
      <w:pPr>
        <w:pStyle w:val="Corpotesto"/>
        <w:spacing w:before="1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432"/>
        <w:gridCol w:w="1587"/>
        <w:gridCol w:w="5669"/>
        <w:gridCol w:w="2751"/>
        <w:gridCol w:w="845"/>
        <w:gridCol w:w="812"/>
        <w:gridCol w:w="783"/>
      </w:tblGrid>
      <w:tr w:rsidR="007D69E7" w14:paraId="58453FA3" w14:textId="77777777">
        <w:trPr>
          <w:trHeight w:val="849"/>
        </w:trPr>
        <w:tc>
          <w:tcPr>
            <w:tcW w:w="382" w:type="dxa"/>
          </w:tcPr>
          <w:p w14:paraId="510AB06E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432" w:type="dxa"/>
          </w:tcPr>
          <w:p w14:paraId="221F52E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6BCA48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2E0016B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5473941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104FFA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67CFDC6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2C47C45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223F9DDB" w14:textId="77777777">
        <w:trPr>
          <w:trHeight w:val="849"/>
        </w:trPr>
        <w:tc>
          <w:tcPr>
            <w:tcW w:w="382" w:type="dxa"/>
          </w:tcPr>
          <w:p w14:paraId="73A722DC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432" w:type="dxa"/>
          </w:tcPr>
          <w:p w14:paraId="6DF1392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5A2B328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463DAA3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46B8365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40A1F3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335D73B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232D771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4BAC6403" w14:textId="77777777">
        <w:trPr>
          <w:trHeight w:val="852"/>
        </w:trPr>
        <w:tc>
          <w:tcPr>
            <w:tcW w:w="382" w:type="dxa"/>
          </w:tcPr>
          <w:p w14:paraId="7D9799DF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432" w:type="dxa"/>
          </w:tcPr>
          <w:p w14:paraId="3BF6EC8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0ADC11A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379E89D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5819CF5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1345A8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0082CF8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560551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59616E3E" w14:textId="77777777">
        <w:trPr>
          <w:trHeight w:val="849"/>
        </w:trPr>
        <w:tc>
          <w:tcPr>
            <w:tcW w:w="382" w:type="dxa"/>
          </w:tcPr>
          <w:p w14:paraId="2F85AF94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432" w:type="dxa"/>
          </w:tcPr>
          <w:p w14:paraId="36AD92E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3BE8EB4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7197C4D5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666713B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1B6D3D5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48D5DF0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4FD92B5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0978955E" w14:textId="77777777">
        <w:trPr>
          <w:trHeight w:val="849"/>
        </w:trPr>
        <w:tc>
          <w:tcPr>
            <w:tcW w:w="382" w:type="dxa"/>
          </w:tcPr>
          <w:p w14:paraId="09CF2A1A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432" w:type="dxa"/>
          </w:tcPr>
          <w:p w14:paraId="6B8ED84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620CC5E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1F12321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1817CAF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3D2F55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2F1B1BF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E0CBB4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2840BD06" w14:textId="77777777">
        <w:trPr>
          <w:trHeight w:val="849"/>
        </w:trPr>
        <w:tc>
          <w:tcPr>
            <w:tcW w:w="382" w:type="dxa"/>
          </w:tcPr>
          <w:p w14:paraId="7206E813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2432" w:type="dxa"/>
          </w:tcPr>
          <w:p w14:paraId="0E02123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0080D43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695A29D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4303A0C7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D3BD3C5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7B3838D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6E91E6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214DCB62" w14:textId="77777777">
        <w:trPr>
          <w:trHeight w:val="849"/>
        </w:trPr>
        <w:tc>
          <w:tcPr>
            <w:tcW w:w="382" w:type="dxa"/>
          </w:tcPr>
          <w:p w14:paraId="56A053F6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2432" w:type="dxa"/>
          </w:tcPr>
          <w:p w14:paraId="5FC1FAD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FC0778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05B627B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381EA81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0B2369E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68A36E5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0CC866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7FC42486" w14:textId="77777777">
        <w:trPr>
          <w:trHeight w:val="849"/>
        </w:trPr>
        <w:tc>
          <w:tcPr>
            <w:tcW w:w="382" w:type="dxa"/>
          </w:tcPr>
          <w:p w14:paraId="40802287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2432" w:type="dxa"/>
          </w:tcPr>
          <w:p w14:paraId="0EB96A2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A2A8DE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4D936735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2AEB396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1D0582B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7773F0E7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5EDD2F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4B6535CC" w14:textId="77777777">
        <w:trPr>
          <w:trHeight w:val="852"/>
        </w:trPr>
        <w:tc>
          <w:tcPr>
            <w:tcW w:w="382" w:type="dxa"/>
          </w:tcPr>
          <w:p w14:paraId="22BA291C" w14:textId="77777777" w:rsidR="007D69E7" w:rsidRDefault="00E32AE3">
            <w:pPr>
              <w:pStyle w:val="TableParagraph"/>
              <w:spacing w:before="4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2432" w:type="dxa"/>
          </w:tcPr>
          <w:p w14:paraId="5AC7D78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3FA47DB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24785C6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387DC3B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BCA3DB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28AD6C9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202BCD0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6671CBAC" w14:textId="77777777">
        <w:trPr>
          <w:trHeight w:val="849"/>
        </w:trPr>
        <w:tc>
          <w:tcPr>
            <w:tcW w:w="382" w:type="dxa"/>
          </w:tcPr>
          <w:p w14:paraId="04CDAC0E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</w:t>
            </w:r>
          </w:p>
        </w:tc>
        <w:tc>
          <w:tcPr>
            <w:tcW w:w="2432" w:type="dxa"/>
          </w:tcPr>
          <w:p w14:paraId="614E398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1100C7F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6604B1E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5D2A2DA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3626631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79B45A1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16F23F4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9F79A0" w14:textId="77777777" w:rsidR="007D69E7" w:rsidRDefault="007D69E7">
      <w:pPr>
        <w:rPr>
          <w:rFonts w:ascii="Times New Roman"/>
          <w:sz w:val="18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1F09B76F" w14:textId="77777777" w:rsidR="007D69E7" w:rsidRDefault="007D69E7">
      <w:pPr>
        <w:pStyle w:val="Corpotesto"/>
        <w:spacing w:before="1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432"/>
        <w:gridCol w:w="1587"/>
        <w:gridCol w:w="5669"/>
        <w:gridCol w:w="2751"/>
        <w:gridCol w:w="845"/>
        <w:gridCol w:w="812"/>
        <w:gridCol w:w="783"/>
      </w:tblGrid>
      <w:tr w:rsidR="007D69E7" w14:paraId="392C3609" w14:textId="77777777">
        <w:trPr>
          <w:trHeight w:val="849"/>
        </w:trPr>
        <w:tc>
          <w:tcPr>
            <w:tcW w:w="382" w:type="dxa"/>
          </w:tcPr>
          <w:p w14:paraId="52CEDBAA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2432" w:type="dxa"/>
          </w:tcPr>
          <w:p w14:paraId="64CDE76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A32D0F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1A87E50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6A693D9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26BB43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58EDD2A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6B7831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4B8B95E0" w14:textId="77777777">
        <w:trPr>
          <w:trHeight w:val="849"/>
        </w:trPr>
        <w:tc>
          <w:tcPr>
            <w:tcW w:w="382" w:type="dxa"/>
          </w:tcPr>
          <w:p w14:paraId="7021D1B5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16</w:t>
            </w:r>
          </w:p>
        </w:tc>
        <w:tc>
          <w:tcPr>
            <w:tcW w:w="2432" w:type="dxa"/>
          </w:tcPr>
          <w:p w14:paraId="5C76EFC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59DAB72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36B0728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2A25D94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090DD39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727AE3F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F87E5E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4D588965" w14:textId="77777777">
        <w:trPr>
          <w:trHeight w:val="852"/>
        </w:trPr>
        <w:tc>
          <w:tcPr>
            <w:tcW w:w="382" w:type="dxa"/>
          </w:tcPr>
          <w:p w14:paraId="45018CD0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</w:t>
            </w:r>
          </w:p>
        </w:tc>
        <w:tc>
          <w:tcPr>
            <w:tcW w:w="2432" w:type="dxa"/>
          </w:tcPr>
          <w:p w14:paraId="6783EA9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ACC8E2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2477724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1568A38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A573F2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301F6AD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40530E4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052B7221" w14:textId="77777777">
        <w:trPr>
          <w:trHeight w:val="849"/>
        </w:trPr>
        <w:tc>
          <w:tcPr>
            <w:tcW w:w="382" w:type="dxa"/>
          </w:tcPr>
          <w:p w14:paraId="589BD755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</w:t>
            </w:r>
          </w:p>
        </w:tc>
        <w:tc>
          <w:tcPr>
            <w:tcW w:w="2432" w:type="dxa"/>
          </w:tcPr>
          <w:p w14:paraId="6DA0CA71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C8346D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63416E4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602FD71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65C0DB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3485DB7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0E419630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7D23642D" w14:textId="77777777">
        <w:trPr>
          <w:trHeight w:val="849"/>
        </w:trPr>
        <w:tc>
          <w:tcPr>
            <w:tcW w:w="382" w:type="dxa"/>
          </w:tcPr>
          <w:p w14:paraId="6EC6026D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19</w:t>
            </w:r>
          </w:p>
        </w:tc>
        <w:tc>
          <w:tcPr>
            <w:tcW w:w="2432" w:type="dxa"/>
          </w:tcPr>
          <w:p w14:paraId="3D57F06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1AE935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5156FDA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114D6DC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279F031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7B0073C5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5B6642F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69EC4BEB" w14:textId="77777777">
        <w:trPr>
          <w:trHeight w:val="849"/>
        </w:trPr>
        <w:tc>
          <w:tcPr>
            <w:tcW w:w="382" w:type="dxa"/>
          </w:tcPr>
          <w:p w14:paraId="51C714DF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2432" w:type="dxa"/>
          </w:tcPr>
          <w:p w14:paraId="5D789909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693C8E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1E904A6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2083E3B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EC4563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4D2D9C8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9D9F72C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48AEF900" w14:textId="77777777">
        <w:trPr>
          <w:trHeight w:val="849"/>
        </w:trPr>
        <w:tc>
          <w:tcPr>
            <w:tcW w:w="382" w:type="dxa"/>
          </w:tcPr>
          <w:p w14:paraId="292956A8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2432" w:type="dxa"/>
          </w:tcPr>
          <w:p w14:paraId="31EE2E2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196DF7D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2ACAEE1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461CDE8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C9158F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4F0E4AC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72588338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0A1A05AC" w14:textId="77777777">
        <w:trPr>
          <w:trHeight w:val="849"/>
        </w:trPr>
        <w:tc>
          <w:tcPr>
            <w:tcW w:w="382" w:type="dxa"/>
          </w:tcPr>
          <w:p w14:paraId="7B934000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2432" w:type="dxa"/>
          </w:tcPr>
          <w:p w14:paraId="5B0B396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58A5485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57D4B5A7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16499A2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0AC1693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04EACCAA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EBA3F45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6C820AA0" w14:textId="77777777">
        <w:trPr>
          <w:trHeight w:val="852"/>
        </w:trPr>
        <w:tc>
          <w:tcPr>
            <w:tcW w:w="382" w:type="dxa"/>
          </w:tcPr>
          <w:p w14:paraId="23585587" w14:textId="77777777" w:rsidR="007D69E7" w:rsidRDefault="00E32AE3">
            <w:pPr>
              <w:pStyle w:val="TableParagraph"/>
              <w:spacing w:before="4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2432" w:type="dxa"/>
          </w:tcPr>
          <w:p w14:paraId="0ED5DEC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3DD1589B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23410EF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11E91A91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36ACDC8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2096100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7F27BB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9E7" w14:paraId="3F186D80" w14:textId="77777777">
        <w:trPr>
          <w:trHeight w:val="849"/>
        </w:trPr>
        <w:tc>
          <w:tcPr>
            <w:tcW w:w="382" w:type="dxa"/>
          </w:tcPr>
          <w:p w14:paraId="53DE9DD3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</w:t>
            </w:r>
          </w:p>
        </w:tc>
        <w:tc>
          <w:tcPr>
            <w:tcW w:w="2432" w:type="dxa"/>
          </w:tcPr>
          <w:p w14:paraId="1E5991AE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6D367482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5D20972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14:paraId="4654DEEF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0F95024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 w14:paraId="37843C56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70B7F1D" w14:textId="77777777" w:rsidR="007D69E7" w:rsidRDefault="007D6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2DABE8" w14:textId="77777777" w:rsidR="007D69E7" w:rsidRDefault="007D69E7">
      <w:pPr>
        <w:rPr>
          <w:rFonts w:ascii="Times New Roman"/>
          <w:sz w:val="18"/>
        </w:r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1E28A60B" w14:textId="77777777" w:rsidR="007D69E7" w:rsidRDefault="007D69E7">
      <w:pPr>
        <w:pStyle w:val="Corpotesto"/>
        <w:spacing w:before="1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432"/>
        <w:gridCol w:w="1587"/>
        <w:gridCol w:w="5669"/>
        <w:gridCol w:w="2751"/>
        <w:gridCol w:w="845"/>
        <w:gridCol w:w="812"/>
        <w:gridCol w:w="783"/>
      </w:tblGrid>
      <w:tr w:rsidR="007D69E7" w14:paraId="55E28AAF" w14:textId="77777777">
        <w:trPr>
          <w:trHeight w:val="849"/>
        </w:trPr>
        <w:tc>
          <w:tcPr>
            <w:tcW w:w="382" w:type="dxa"/>
          </w:tcPr>
          <w:p w14:paraId="1876C7C5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</w:t>
            </w:r>
          </w:p>
        </w:tc>
        <w:tc>
          <w:tcPr>
            <w:tcW w:w="2432" w:type="dxa"/>
          </w:tcPr>
          <w:p w14:paraId="1FDA86E4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1D75A6C2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458B105B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02FF4F86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179A80B4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1D4835A3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763E7A30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  <w:tr w:rsidR="007D69E7" w14:paraId="3792B056" w14:textId="77777777">
        <w:trPr>
          <w:trHeight w:val="849"/>
        </w:trPr>
        <w:tc>
          <w:tcPr>
            <w:tcW w:w="382" w:type="dxa"/>
          </w:tcPr>
          <w:p w14:paraId="6EEF302A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</w:t>
            </w:r>
          </w:p>
        </w:tc>
        <w:tc>
          <w:tcPr>
            <w:tcW w:w="2432" w:type="dxa"/>
          </w:tcPr>
          <w:p w14:paraId="6917BE3B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4EE9CAC1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7A142879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7261AC68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281FF4C3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6CFDB4BA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5C0B463E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  <w:tr w:rsidR="007D69E7" w14:paraId="76506DBA" w14:textId="77777777">
        <w:trPr>
          <w:trHeight w:val="852"/>
        </w:trPr>
        <w:tc>
          <w:tcPr>
            <w:tcW w:w="382" w:type="dxa"/>
          </w:tcPr>
          <w:p w14:paraId="118397BB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</w:t>
            </w:r>
          </w:p>
        </w:tc>
        <w:tc>
          <w:tcPr>
            <w:tcW w:w="2432" w:type="dxa"/>
          </w:tcPr>
          <w:p w14:paraId="0060952A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14471087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0551BB3A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2B885A0C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28F35050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195CE3D5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1B9D22E5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  <w:tr w:rsidR="007D69E7" w14:paraId="42CE4EA7" w14:textId="77777777">
        <w:trPr>
          <w:trHeight w:val="849"/>
        </w:trPr>
        <w:tc>
          <w:tcPr>
            <w:tcW w:w="382" w:type="dxa"/>
          </w:tcPr>
          <w:p w14:paraId="068E5DCD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2432" w:type="dxa"/>
          </w:tcPr>
          <w:p w14:paraId="1EB1443C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11938592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6377E85C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0A1A05B7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2359ED5D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4BF3BEE2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60EEC37C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  <w:tr w:rsidR="007D69E7" w14:paraId="15F43073" w14:textId="77777777">
        <w:trPr>
          <w:trHeight w:val="849"/>
        </w:trPr>
        <w:tc>
          <w:tcPr>
            <w:tcW w:w="382" w:type="dxa"/>
          </w:tcPr>
          <w:p w14:paraId="7FAC3801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</w:t>
            </w:r>
          </w:p>
        </w:tc>
        <w:tc>
          <w:tcPr>
            <w:tcW w:w="2432" w:type="dxa"/>
          </w:tcPr>
          <w:p w14:paraId="0CED6851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0AC798E9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2641DFF0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4838C3FE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44C3BDE4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2458ACC5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78E8CC57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  <w:tr w:rsidR="007D69E7" w14:paraId="17EC6A62" w14:textId="77777777">
        <w:trPr>
          <w:trHeight w:val="849"/>
        </w:trPr>
        <w:tc>
          <w:tcPr>
            <w:tcW w:w="382" w:type="dxa"/>
          </w:tcPr>
          <w:p w14:paraId="53F37595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2432" w:type="dxa"/>
          </w:tcPr>
          <w:p w14:paraId="3DF2ABBF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1B39754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01C13C4C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6D32EDB9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55D6C24D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2AE8EAB3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4480AFFE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  <w:tr w:rsidR="007D69E7" w14:paraId="7E067ACB" w14:textId="77777777">
        <w:trPr>
          <w:trHeight w:val="849"/>
        </w:trPr>
        <w:tc>
          <w:tcPr>
            <w:tcW w:w="382" w:type="dxa"/>
          </w:tcPr>
          <w:p w14:paraId="63B9F389" w14:textId="77777777" w:rsidR="007D69E7" w:rsidRDefault="00E32AE3"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2432" w:type="dxa"/>
          </w:tcPr>
          <w:p w14:paraId="6FC0C8FA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51EB0279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14:paraId="3FCACC46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14:paraId="620B7DFB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6DECFD3E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37BC256A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47F430F1" w14:textId="77777777" w:rsidR="007D69E7" w:rsidRDefault="007D69E7">
            <w:pPr>
              <w:pStyle w:val="TableParagraph"/>
              <w:rPr>
                <w:rFonts w:ascii="Times New Roman"/>
              </w:rPr>
            </w:pPr>
          </w:p>
        </w:tc>
      </w:tr>
    </w:tbl>
    <w:p w14:paraId="59A1B781" w14:textId="77777777" w:rsidR="007D69E7" w:rsidRDefault="007D69E7">
      <w:pPr>
        <w:pStyle w:val="Corpotesto"/>
        <w:rPr>
          <w:rFonts w:ascii="Arial"/>
          <w:b/>
          <w:sz w:val="20"/>
        </w:rPr>
      </w:pPr>
    </w:p>
    <w:p w14:paraId="2C09B026" w14:textId="0FE0C6A1" w:rsidR="007D69E7" w:rsidRDefault="00E32AE3">
      <w:pPr>
        <w:pStyle w:val="Corpotesto"/>
        <w:spacing w:before="4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C4EA1DB" wp14:editId="01074B4F">
                <wp:simplePos x="0" y="0"/>
                <wp:positionH relativeFrom="page">
                  <wp:posOffset>543560</wp:posOffset>
                </wp:positionH>
                <wp:positionV relativeFrom="paragraph">
                  <wp:posOffset>163830</wp:posOffset>
                </wp:positionV>
                <wp:extent cx="9729470" cy="394335"/>
                <wp:effectExtent l="0" t="0" r="0" b="0"/>
                <wp:wrapTopAndBottom/>
                <wp:docPr id="200105548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9470" cy="394335"/>
                          <a:chOff x="856" y="258"/>
                          <a:chExt cx="15322" cy="621"/>
                        </a:xfrm>
                      </wpg:grpSpPr>
                      <wps:wsp>
                        <wps:cNvPr id="26299290" name="docshape24"/>
                        <wps:cNvSpPr>
                          <a:spLocks/>
                        </wps:cNvSpPr>
                        <wps:spPr bwMode="auto">
                          <a:xfrm>
                            <a:off x="866" y="258"/>
                            <a:ext cx="15312" cy="620"/>
                          </a:xfrm>
                          <a:custGeom>
                            <a:avLst/>
                            <a:gdLst>
                              <a:gd name="T0" fmla="+- 0 16178 866"/>
                              <a:gd name="T1" fmla="*/ T0 w 15312"/>
                              <a:gd name="T2" fmla="+- 0 258 258"/>
                              <a:gd name="T3" fmla="*/ 258 h 620"/>
                              <a:gd name="T4" fmla="+- 0 16168 866"/>
                              <a:gd name="T5" fmla="*/ T4 w 15312"/>
                              <a:gd name="T6" fmla="+- 0 258 258"/>
                              <a:gd name="T7" fmla="*/ 258 h 620"/>
                              <a:gd name="T8" fmla="+- 0 16168 866"/>
                              <a:gd name="T9" fmla="*/ T8 w 15312"/>
                              <a:gd name="T10" fmla="+- 0 268 258"/>
                              <a:gd name="T11" fmla="*/ 268 h 620"/>
                              <a:gd name="T12" fmla="+- 0 16168 866"/>
                              <a:gd name="T13" fmla="*/ T12 w 15312"/>
                              <a:gd name="T14" fmla="+- 0 868 258"/>
                              <a:gd name="T15" fmla="*/ 868 h 620"/>
                              <a:gd name="T16" fmla="+- 0 11073 866"/>
                              <a:gd name="T17" fmla="*/ T16 w 15312"/>
                              <a:gd name="T18" fmla="+- 0 868 258"/>
                              <a:gd name="T19" fmla="*/ 868 h 620"/>
                              <a:gd name="T20" fmla="+- 0 11073 866"/>
                              <a:gd name="T21" fmla="*/ T20 w 15312"/>
                              <a:gd name="T22" fmla="+- 0 268 258"/>
                              <a:gd name="T23" fmla="*/ 268 h 620"/>
                              <a:gd name="T24" fmla="+- 0 16168 866"/>
                              <a:gd name="T25" fmla="*/ T24 w 15312"/>
                              <a:gd name="T26" fmla="+- 0 268 258"/>
                              <a:gd name="T27" fmla="*/ 268 h 620"/>
                              <a:gd name="T28" fmla="+- 0 16168 866"/>
                              <a:gd name="T29" fmla="*/ T28 w 15312"/>
                              <a:gd name="T30" fmla="+- 0 258 258"/>
                              <a:gd name="T31" fmla="*/ 258 h 620"/>
                              <a:gd name="T32" fmla="+- 0 866 866"/>
                              <a:gd name="T33" fmla="*/ T32 w 15312"/>
                              <a:gd name="T34" fmla="+- 0 258 258"/>
                              <a:gd name="T35" fmla="*/ 258 h 620"/>
                              <a:gd name="T36" fmla="+- 0 866 866"/>
                              <a:gd name="T37" fmla="*/ T36 w 15312"/>
                              <a:gd name="T38" fmla="+- 0 263 258"/>
                              <a:gd name="T39" fmla="*/ 263 h 620"/>
                              <a:gd name="T40" fmla="+- 0 866 866"/>
                              <a:gd name="T41" fmla="*/ T40 w 15312"/>
                              <a:gd name="T42" fmla="+- 0 268 258"/>
                              <a:gd name="T43" fmla="*/ 268 h 620"/>
                              <a:gd name="T44" fmla="+- 0 11068 866"/>
                              <a:gd name="T45" fmla="*/ T44 w 15312"/>
                              <a:gd name="T46" fmla="+- 0 268 258"/>
                              <a:gd name="T47" fmla="*/ 268 h 620"/>
                              <a:gd name="T48" fmla="+- 0 11068 866"/>
                              <a:gd name="T49" fmla="*/ T48 w 15312"/>
                              <a:gd name="T50" fmla="+- 0 868 258"/>
                              <a:gd name="T51" fmla="*/ 868 h 620"/>
                              <a:gd name="T52" fmla="+- 0 11068 866"/>
                              <a:gd name="T53" fmla="*/ T52 w 15312"/>
                              <a:gd name="T54" fmla="+- 0 874 258"/>
                              <a:gd name="T55" fmla="*/ 874 h 620"/>
                              <a:gd name="T56" fmla="+- 0 866 866"/>
                              <a:gd name="T57" fmla="*/ T56 w 15312"/>
                              <a:gd name="T58" fmla="+- 0 874 258"/>
                              <a:gd name="T59" fmla="*/ 874 h 620"/>
                              <a:gd name="T60" fmla="+- 0 866 866"/>
                              <a:gd name="T61" fmla="*/ T60 w 15312"/>
                              <a:gd name="T62" fmla="+- 0 878 258"/>
                              <a:gd name="T63" fmla="*/ 878 h 620"/>
                              <a:gd name="T64" fmla="+- 0 16168 866"/>
                              <a:gd name="T65" fmla="*/ T64 w 15312"/>
                              <a:gd name="T66" fmla="+- 0 878 258"/>
                              <a:gd name="T67" fmla="*/ 878 h 620"/>
                              <a:gd name="T68" fmla="+- 0 16178 866"/>
                              <a:gd name="T69" fmla="*/ T68 w 15312"/>
                              <a:gd name="T70" fmla="+- 0 878 258"/>
                              <a:gd name="T71" fmla="*/ 878 h 620"/>
                              <a:gd name="T72" fmla="+- 0 16178 866"/>
                              <a:gd name="T73" fmla="*/ T72 w 15312"/>
                              <a:gd name="T74" fmla="+- 0 258 258"/>
                              <a:gd name="T75" fmla="*/ 25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312" h="620">
                                <a:moveTo>
                                  <a:pt x="15312" y="0"/>
                                </a:moveTo>
                                <a:lnTo>
                                  <a:pt x="15302" y="0"/>
                                </a:lnTo>
                                <a:lnTo>
                                  <a:pt x="15302" y="10"/>
                                </a:lnTo>
                                <a:lnTo>
                                  <a:pt x="15302" y="610"/>
                                </a:lnTo>
                                <a:lnTo>
                                  <a:pt x="10207" y="610"/>
                                </a:lnTo>
                                <a:lnTo>
                                  <a:pt x="10207" y="10"/>
                                </a:lnTo>
                                <a:lnTo>
                                  <a:pt x="15302" y="10"/>
                                </a:lnTo>
                                <a:lnTo>
                                  <a:pt x="15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0202" y="10"/>
                                </a:lnTo>
                                <a:lnTo>
                                  <a:pt x="10202" y="610"/>
                                </a:lnTo>
                                <a:lnTo>
                                  <a:pt x="10202" y="616"/>
                                </a:lnTo>
                                <a:lnTo>
                                  <a:pt x="0" y="616"/>
                                </a:lnTo>
                                <a:lnTo>
                                  <a:pt x="0" y="620"/>
                                </a:lnTo>
                                <a:lnTo>
                                  <a:pt x="15302" y="620"/>
                                </a:lnTo>
                                <a:lnTo>
                                  <a:pt x="15312" y="620"/>
                                </a:lnTo>
                                <a:lnTo>
                                  <a:pt x="15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08758" name="docshape25"/>
                        <wps:cNvSpPr>
                          <a:spLocks/>
                        </wps:cNvSpPr>
                        <wps:spPr bwMode="auto">
                          <a:xfrm>
                            <a:off x="11172" y="540"/>
                            <a:ext cx="68" cy="164"/>
                          </a:xfrm>
                          <a:custGeom>
                            <a:avLst/>
                            <a:gdLst>
                              <a:gd name="T0" fmla="+- 0 11229 11173"/>
                              <a:gd name="T1" fmla="*/ T0 w 68"/>
                              <a:gd name="T2" fmla="+- 0 540 540"/>
                              <a:gd name="T3" fmla="*/ 540 h 164"/>
                              <a:gd name="T4" fmla="+- 0 11214 11173"/>
                              <a:gd name="T5" fmla="*/ T4 w 68"/>
                              <a:gd name="T6" fmla="+- 0 540 540"/>
                              <a:gd name="T7" fmla="*/ 540 h 164"/>
                              <a:gd name="T8" fmla="+- 0 11207 11173"/>
                              <a:gd name="T9" fmla="*/ T8 w 68"/>
                              <a:gd name="T10" fmla="+- 0 544 540"/>
                              <a:gd name="T11" fmla="*/ 544 h 164"/>
                              <a:gd name="T12" fmla="+- 0 11181 11173"/>
                              <a:gd name="T13" fmla="*/ T12 w 68"/>
                              <a:gd name="T14" fmla="+- 0 600 540"/>
                              <a:gd name="T15" fmla="*/ 600 h 164"/>
                              <a:gd name="T16" fmla="+- 0 11174 11173"/>
                              <a:gd name="T17" fmla="*/ T16 w 68"/>
                              <a:gd name="T18" fmla="+- 0 600 540"/>
                              <a:gd name="T19" fmla="*/ 600 h 164"/>
                              <a:gd name="T20" fmla="+- 0 11173 11173"/>
                              <a:gd name="T21" fmla="*/ T20 w 68"/>
                              <a:gd name="T22" fmla="+- 0 615 540"/>
                              <a:gd name="T23" fmla="*/ 615 h 164"/>
                              <a:gd name="T24" fmla="+- 0 11181 11173"/>
                              <a:gd name="T25" fmla="*/ T24 w 68"/>
                              <a:gd name="T26" fmla="+- 0 615 540"/>
                              <a:gd name="T27" fmla="*/ 615 h 164"/>
                              <a:gd name="T28" fmla="+- 0 11180 11173"/>
                              <a:gd name="T29" fmla="*/ T28 w 68"/>
                              <a:gd name="T30" fmla="+- 0 616 540"/>
                              <a:gd name="T31" fmla="*/ 616 h 164"/>
                              <a:gd name="T32" fmla="+- 0 11181 11173"/>
                              <a:gd name="T33" fmla="*/ T32 w 68"/>
                              <a:gd name="T34" fmla="+- 0 629 540"/>
                              <a:gd name="T35" fmla="*/ 629 h 164"/>
                              <a:gd name="T36" fmla="+- 0 11174 11173"/>
                              <a:gd name="T37" fmla="*/ T36 w 68"/>
                              <a:gd name="T38" fmla="+- 0 629 540"/>
                              <a:gd name="T39" fmla="*/ 629 h 164"/>
                              <a:gd name="T40" fmla="+- 0 11173 11173"/>
                              <a:gd name="T41" fmla="*/ T40 w 68"/>
                              <a:gd name="T42" fmla="+- 0 644 540"/>
                              <a:gd name="T43" fmla="*/ 644 h 164"/>
                              <a:gd name="T44" fmla="+- 0 11182 11173"/>
                              <a:gd name="T45" fmla="*/ T44 w 68"/>
                              <a:gd name="T46" fmla="+- 0 644 540"/>
                              <a:gd name="T47" fmla="*/ 644 h 164"/>
                              <a:gd name="T48" fmla="+- 0 11184 11173"/>
                              <a:gd name="T49" fmla="*/ T48 w 68"/>
                              <a:gd name="T50" fmla="+- 0 658 540"/>
                              <a:gd name="T51" fmla="*/ 658 h 164"/>
                              <a:gd name="T52" fmla="+- 0 11185 11173"/>
                              <a:gd name="T53" fmla="*/ T52 w 68"/>
                              <a:gd name="T54" fmla="+- 0 663 540"/>
                              <a:gd name="T55" fmla="*/ 663 h 164"/>
                              <a:gd name="T56" fmla="+- 0 11191 11173"/>
                              <a:gd name="T57" fmla="*/ T56 w 68"/>
                              <a:gd name="T58" fmla="+- 0 681 540"/>
                              <a:gd name="T59" fmla="*/ 681 h 164"/>
                              <a:gd name="T60" fmla="+- 0 11199 11173"/>
                              <a:gd name="T61" fmla="*/ T60 w 68"/>
                              <a:gd name="T62" fmla="+- 0 694 540"/>
                              <a:gd name="T63" fmla="*/ 694 h 164"/>
                              <a:gd name="T64" fmla="+- 0 11209 11173"/>
                              <a:gd name="T65" fmla="*/ T64 w 68"/>
                              <a:gd name="T66" fmla="+- 0 701 540"/>
                              <a:gd name="T67" fmla="*/ 701 h 164"/>
                              <a:gd name="T68" fmla="+- 0 11221 11173"/>
                              <a:gd name="T69" fmla="*/ T68 w 68"/>
                              <a:gd name="T70" fmla="+- 0 704 540"/>
                              <a:gd name="T71" fmla="*/ 704 h 164"/>
                              <a:gd name="T72" fmla="+- 0 11227 11173"/>
                              <a:gd name="T73" fmla="*/ T72 w 68"/>
                              <a:gd name="T74" fmla="+- 0 704 540"/>
                              <a:gd name="T75" fmla="*/ 704 h 164"/>
                              <a:gd name="T76" fmla="+- 0 11233 11173"/>
                              <a:gd name="T77" fmla="*/ T76 w 68"/>
                              <a:gd name="T78" fmla="+- 0 702 540"/>
                              <a:gd name="T79" fmla="*/ 702 h 164"/>
                              <a:gd name="T80" fmla="+- 0 11238 11173"/>
                              <a:gd name="T81" fmla="*/ T80 w 68"/>
                              <a:gd name="T82" fmla="+- 0 698 540"/>
                              <a:gd name="T83" fmla="*/ 698 h 164"/>
                              <a:gd name="T84" fmla="+- 0 11238 11173"/>
                              <a:gd name="T85" fmla="*/ T84 w 68"/>
                              <a:gd name="T86" fmla="+- 0 675 540"/>
                              <a:gd name="T87" fmla="*/ 675 h 164"/>
                              <a:gd name="T88" fmla="+- 0 11234 11173"/>
                              <a:gd name="T89" fmla="*/ T88 w 68"/>
                              <a:gd name="T90" fmla="+- 0 682 540"/>
                              <a:gd name="T91" fmla="*/ 682 h 164"/>
                              <a:gd name="T92" fmla="+- 0 11228 11173"/>
                              <a:gd name="T93" fmla="*/ T92 w 68"/>
                              <a:gd name="T94" fmla="+- 0 686 540"/>
                              <a:gd name="T95" fmla="*/ 686 h 164"/>
                              <a:gd name="T96" fmla="+- 0 11215 11173"/>
                              <a:gd name="T97" fmla="*/ T96 w 68"/>
                              <a:gd name="T98" fmla="+- 0 686 540"/>
                              <a:gd name="T99" fmla="*/ 686 h 164"/>
                              <a:gd name="T100" fmla="+- 0 11210 11173"/>
                              <a:gd name="T101" fmla="*/ T100 w 68"/>
                              <a:gd name="T102" fmla="+- 0 684 540"/>
                              <a:gd name="T103" fmla="*/ 684 h 164"/>
                              <a:gd name="T104" fmla="+- 0 11199 11173"/>
                              <a:gd name="T105" fmla="*/ T104 w 68"/>
                              <a:gd name="T106" fmla="+- 0 672 540"/>
                              <a:gd name="T107" fmla="*/ 672 h 164"/>
                              <a:gd name="T108" fmla="+- 0 11195 11173"/>
                              <a:gd name="T109" fmla="*/ T108 w 68"/>
                              <a:gd name="T110" fmla="+- 0 660 540"/>
                              <a:gd name="T111" fmla="*/ 660 h 164"/>
                              <a:gd name="T112" fmla="+- 0 11194 11173"/>
                              <a:gd name="T113" fmla="*/ T112 w 68"/>
                              <a:gd name="T114" fmla="+- 0 644 540"/>
                              <a:gd name="T115" fmla="*/ 644 h 164"/>
                              <a:gd name="T116" fmla="+- 0 11229 11173"/>
                              <a:gd name="T117" fmla="*/ T116 w 68"/>
                              <a:gd name="T118" fmla="+- 0 644 540"/>
                              <a:gd name="T119" fmla="*/ 644 h 164"/>
                              <a:gd name="T120" fmla="+- 0 11231 11173"/>
                              <a:gd name="T121" fmla="*/ T120 w 68"/>
                              <a:gd name="T122" fmla="+- 0 629 540"/>
                              <a:gd name="T123" fmla="*/ 629 h 164"/>
                              <a:gd name="T124" fmla="+- 0 11192 11173"/>
                              <a:gd name="T125" fmla="*/ T124 w 68"/>
                              <a:gd name="T126" fmla="+- 0 629 540"/>
                              <a:gd name="T127" fmla="*/ 629 h 164"/>
                              <a:gd name="T128" fmla="+- 0 11192 11173"/>
                              <a:gd name="T129" fmla="*/ T128 w 68"/>
                              <a:gd name="T130" fmla="+- 0 615 540"/>
                              <a:gd name="T131" fmla="*/ 615 h 164"/>
                              <a:gd name="T132" fmla="+- 0 11232 11173"/>
                              <a:gd name="T133" fmla="*/ T132 w 68"/>
                              <a:gd name="T134" fmla="+- 0 615 540"/>
                              <a:gd name="T135" fmla="*/ 615 h 164"/>
                              <a:gd name="T136" fmla="+- 0 11234 11173"/>
                              <a:gd name="T137" fmla="*/ T136 w 68"/>
                              <a:gd name="T138" fmla="+- 0 600 540"/>
                              <a:gd name="T139" fmla="*/ 600 h 164"/>
                              <a:gd name="T140" fmla="+- 0 11193 11173"/>
                              <a:gd name="T141" fmla="*/ T140 w 68"/>
                              <a:gd name="T142" fmla="+- 0 600 540"/>
                              <a:gd name="T143" fmla="*/ 600 h 164"/>
                              <a:gd name="T144" fmla="+- 0 11194 11173"/>
                              <a:gd name="T145" fmla="*/ T144 w 68"/>
                              <a:gd name="T146" fmla="+- 0 595 540"/>
                              <a:gd name="T147" fmla="*/ 595 h 164"/>
                              <a:gd name="T148" fmla="+- 0 11215 11173"/>
                              <a:gd name="T149" fmla="*/ T148 w 68"/>
                              <a:gd name="T150" fmla="+- 0 558 540"/>
                              <a:gd name="T151" fmla="*/ 558 h 164"/>
                              <a:gd name="T152" fmla="+- 0 11221 11173"/>
                              <a:gd name="T153" fmla="*/ T152 w 68"/>
                              <a:gd name="T154" fmla="+- 0 558 540"/>
                              <a:gd name="T155" fmla="*/ 558 h 164"/>
                              <a:gd name="T156" fmla="+- 0 11227 11173"/>
                              <a:gd name="T157" fmla="*/ T156 w 68"/>
                              <a:gd name="T158" fmla="+- 0 558 540"/>
                              <a:gd name="T159" fmla="*/ 558 h 164"/>
                              <a:gd name="T160" fmla="+- 0 11233 11173"/>
                              <a:gd name="T161" fmla="*/ T160 w 68"/>
                              <a:gd name="T162" fmla="+- 0 562 540"/>
                              <a:gd name="T163" fmla="*/ 562 h 164"/>
                              <a:gd name="T164" fmla="+- 0 11238 11173"/>
                              <a:gd name="T165" fmla="*/ T164 w 68"/>
                              <a:gd name="T166" fmla="+- 0 569 540"/>
                              <a:gd name="T167" fmla="*/ 569 h 164"/>
                              <a:gd name="T168" fmla="+- 0 11240 11173"/>
                              <a:gd name="T169" fmla="*/ T168 w 68"/>
                              <a:gd name="T170" fmla="+- 0 549 540"/>
                              <a:gd name="T171" fmla="*/ 549 h 164"/>
                              <a:gd name="T172" fmla="+- 0 11235 11173"/>
                              <a:gd name="T173" fmla="*/ T172 w 68"/>
                              <a:gd name="T174" fmla="+- 0 543 540"/>
                              <a:gd name="T175" fmla="*/ 543 h 164"/>
                              <a:gd name="T176" fmla="+- 0 11229 11173"/>
                              <a:gd name="T177" fmla="*/ T176 w 68"/>
                              <a:gd name="T178" fmla="+- 0 540 540"/>
                              <a:gd name="T179" fmla="*/ 54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" h="164">
                                <a:moveTo>
                                  <a:pt x="56" y="0"/>
                                </a:moveTo>
                                <a:lnTo>
                                  <a:pt x="41" y="0"/>
                                </a:lnTo>
                                <a:lnTo>
                                  <a:pt x="34" y="4"/>
                                </a:lnTo>
                                <a:lnTo>
                                  <a:pt x="8" y="60"/>
                                </a:lnTo>
                                <a:lnTo>
                                  <a:pt x="1" y="60"/>
                                </a:lnTo>
                                <a:lnTo>
                                  <a:pt x="0" y="75"/>
                                </a:lnTo>
                                <a:lnTo>
                                  <a:pt x="8" y="75"/>
                                </a:lnTo>
                                <a:lnTo>
                                  <a:pt x="7" y="76"/>
                                </a:lnTo>
                                <a:lnTo>
                                  <a:pt x="8" y="89"/>
                                </a:lnTo>
                                <a:lnTo>
                                  <a:pt x="1" y="89"/>
                                </a:lnTo>
                                <a:lnTo>
                                  <a:pt x="0" y="104"/>
                                </a:lnTo>
                                <a:lnTo>
                                  <a:pt x="9" y="104"/>
                                </a:lnTo>
                                <a:lnTo>
                                  <a:pt x="11" y="118"/>
                                </a:lnTo>
                                <a:lnTo>
                                  <a:pt x="12" y="123"/>
                                </a:lnTo>
                                <a:lnTo>
                                  <a:pt x="18" y="141"/>
                                </a:lnTo>
                                <a:lnTo>
                                  <a:pt x="26" y="154"/>
                                </a:lnTo>
                                <a:lnTo>
                                  <a:pt x="36" y="161"/>
                                </a:lnTo>
                                <a:lnTo>
                                  <a:pt x="48" y="164"/>
                                </a:lnTo>
                                <a:lnTo>
                                  <a:pt x="54" y="164"/>
                                </a:lnTo>
                                <a:lnTo>
                                  <a:pt x="60" y="162"/>
                                </a:lnTo>
                                <a:lnTo>
                                  <a:pt x="65" y="158"/>
                                </a:lnTo>
                                <a:lnTo>
                                  <a:pt x="65" y="135"/>
                                </a:lnTo>
                                <a:lnTo>
                                  <a:pt x="61" y="142"/>
                                </a:lnTo>
                                <a:lnTo>
                                  <a:pt x="55" y="146"/>
                                </a:lnTo>
                                <a:lnTo>
                                  <a:pt x="42" y="146"/>
                                </a:lnTo>
                                <a:lnTo>
                                  <a:pt x="37" y="144"/>
                                </a:lnTo>
                                <a:lnTo>
                                  <a:pt x="26" y="132"/>
                                </a:lnTo>
                                <a:lnTo>
                                  <a:pt x="22" y="120"/>
                                </a:lnTo>
                                <a:lnTo>
                                  <a:pt x="21" y="104"/>
                                </a:lnTo>
                                <a:lnTo>
                                  <a:pt x="56" y="104"/>
                                </a:lnTo>
                                <a:lnTo>
                                  <a:pt x="58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75"/>
                                </a:lnTo>
                                <a:lnTo>
                                  <a:pt x="59" y="75"/>
                                </a:lnTo>
                                <a:lnTo>
                                  <a:pt x="61" y="60"/>
                                </a:lnTo>
                                <a:lnTo>
                                  <a:pt x="20" y="60"/>
                                </a:lnTo>
                                <a:lnTo>
                                  <a:pt x="21" y="55"/>
                                </a:lnTo>
                                <a:lnTo>
                                  <a:pt x="42" y="18"/>
                                </a:lnTo>
                                <a:lnTo>
                                  <a:pt x="48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22"/>
                                </a:lnTo>
                                <a:lnTo>
                                  <a:pt x="65" y="29"/>
                                </a:lnTo>
                                <a:lnTo>
                                  <a:pt x="67" y="9"/>
                                </a:lnTo>
                                <a:lnTo>
                                  <a:pt x="62" y="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451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63"/>
                            <a:ext cx="10208" cy="611"/>
                          </a:xfrm>
                          <a:prstGeom prst="rect">
                            <a:avLst/>
                          </a:prstGeom>
                          <a:solidFill>
                            <a:srgbClr val="E0EDD9"/>
                          </a:solidFill>
                          <a:ln w="62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BA284" w14:textId="77777777" w:rsidR="007D69E7" w:rsidRDefault="00E32AE3">
                              <w:pPr>
                                <w:spacing w:before="2"/>
                                <w:ind w:left="963" w:right="963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IMPORTO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z w:val="24"/>
                                </w:rPr>
                                <w:t>(i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mporto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complessivo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progetto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comprensivo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IVA</w:t>
                              </w:r>
                            </w:p>
                            <w:p w14:paraId="33764E3D" w14:textId="77777777" w:rsidR="007D69E7" w:rsidRDefault="00E32AE3">
                              <w:pPr>
                                <w:spacing w:before="3"/>
                                <w:ind w:left="961" w:right="963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(o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dichiarare se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esente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A1DB" id="docshapegroup23" o:spid="_x0000_s1042" style="position:absolute;margin-left:42.8pt;margin-top:12.9pt;width:766.1pt;height:31.05pt;z-index:-15724544;mso-wrap-distance-left:0;mso-wrap-distance-right:0;mso-position-horizontal-relative:page" coordorigin="856,258" coordsize="1532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">
                <v:shape id="docshape24" o:spid="_x0000_s1043" style="position:absolute;left:866;top:258;width:15312;height:620;visibility:visible;mso-wrap-style:square;v-text-anchor:top" coordsize="153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" path="m15312,r-10,l15302,10r,600l10207,610r,-600l15302,10r,-10l,,,5r,5l10202,10r,600l10202,616,,616r,4l15302,620r10,l15312,xe" fillcolor="black" stroked="f">
                  <v:path arrowok="t" o:connecttype="custom" o:connectlocs="15312,258;15302,258;15302,268;15302,868;10207,868;10207,268;15302,268;15302,258;0,258;0,263;0,268;10202,268;10202,868;10202,874;0,874;0,878;15302,878;15312,878;15312,258" o:connectangles="0,0,0,0,0,0,0,0,0,0,0,0,0,0,0,0,0,0,0"/>
                </v:shape>
                <v:shape id="docshape25" o:spid="_x0000_s1044" style="position:absolute;left:11172;top:540;width:68;height:164;visibility:visible;mso-wrap-style:square;v-text-anchor:top" coordsize="6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" path="m56,l41,,34,4,8,60r-7,l,75r8,l7,76,8,89r-7,l,104r9,l11,118r1,5l18,141r8,13l36,161r12,3l54,164r6,-2l65,158r,-23l61,142r-6,4l42,146r-5,-2l26,132,22,120,21,104r35,l58,89r-39,l19,75r40,l61,60r-41,l21,55,42,18r6,l54,18r6,4l65,29,67,9,62,3,56,xe" fillcolor="#1e1f21" stroked="f">
                  <v:path arrowok="t" o:connecttype="custom" o:connectlocs="56,540;41,540;34,544;8,600;1,600;0,615;8,615;7,616;8,629;1,629;0,644;9,644;11,658;12,663;18,681;26,694;36,701;48,704;54,704;60,702;65,698;65,675;61,682;55,686;42,686;37,684;26,672;22,660;21,644;56,644;58,629;19,629;19,615;59,615;61,600;20,600;21,595;42,558;48,558;54,558;60,562;65,569;67,549;62,543;56,540" o:connectangles="0,0,0,0,0,0,0,0,0,0,0,0,0,0,0,0,0,0,0,0,0,0,0,0,0,0,0,0,0,0,0,0,0,0,0,0,0,0,0,0,0,0,0,0,0"/>
                </v:shape>
                <v:shape id="docshape26" o:spid="_x0000_s1045" type="#_x0000_t202" style="position:absolute;left:861;top:263;width:10208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" fillcolor="#e0edd9" strokeweight=".17289mm">
                  <v:textbox inset="0,0,0,0">
                    <w:txbxContent>
                      <w:p w14:paraId="015BA284" w14:textId="77777777" w:rsidR="007D69E7" w:rsidRDefault="00E32AE3">
                        <w:pPr>
                          <w:spacing w:before="2"/>
                          <w:ind w:left="963" w:right="963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IMPORTO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TOTALE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RICHIESTO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0"/>
                            <w:sz w:val="24"/>
                          </w:rPr>
                          <w:t>(i</w:t>
                        </w:r>
                        <w:r>
                          <w:rPr>
                            <w:color w:val="000000"/>
                            <w:sz w:val="24"/>
                          </w:rPr>
                          <w:t>mporto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complessivo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del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progetto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comprensivo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di</w:t>
                        </w:r>
                        <w:r>
                          <w:rPr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IVA</w:t>
                        </w:r>
                      </w:p>
                      <w:p w14:paraId="33764E3D" w14:textId="77777777" w:rsidR="007D69E7" w:rsidRDefault="00E32AE3">
                        <w:pPr>
                          <w:spacing w:before="3"/>
                          <w:ind w:left="961" w:right="963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(o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dichiarare se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esente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IVA)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B764F2" w14:textId="77777777" w:rsidR="007D69E7" w:rsidRDefault="007D69E7">
      <w:pPr>
        <w:pStyle w:val="Corpotesto"/>
        <w:rPr>
          <w:rFonts w:ascii="Arial"/>
          <w:b/>
          <w:sz w:val="20"/>
        </w:rPr>
      </w:pPr>
    </w:p>
    <w:p w14:paraId="38A841CD" w14:textId="77777777" w:rsidR="007D69E7" w:rsidRDefault="007D69E7">
      <w:pPr>
        <w:pStyle w:val="Corpotesto"/>
        <w:rPr>
          <w:rFonts w:ascii="Arial"/>
          <w:b/>
          <w:sz w:val="20"/>
        </w:rPr>
      </w:pPr>
    </w:p>
    <w:p w14:paraId="29F11D8E" w14:textId="77777777" w:rsidR="007D69E7" w:rsidRDefault="007D69E7">
      <w:pPr>
        <w:pStyle w:val="Corpotesto"/>
        <w:spacing w:before="4"/>
        <w:rPr>
          <w:rFonts w:ascii="Arial"/>
          <w:b/>
        </w:rPr>
      </w:pPr>
    </w:p>
    <w:p w14:paraId="2207A063" w14:textId="77777777" w:rsidR="007D69E7" w:rsidRDefault="00E32AE3">
      <w:pPr>
        <w:pStyle w:val="Corpotesto"/>
        <w:spacing w:before="57"/>
        <w:ind w:left="220" w:right="48"/>
      </w:pPr>
      <w:r>
        <w:t>Consapevole 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penali, previste in</w:t>
      </w:r>
      <w:r>
        <w:rPr>
          <w:spacing w:val="-3"/>
        </w:rPr>
        <w:t xml:space="preserve"> </w:t>
      </w:r>
      <w:r>
        <w:t>caso di dichiarazioni non</w:t>
      </w:r>
      <w:r>
        <w:rPr>
          <w:spacing w:val="-2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falsità negli atti 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conseguente decadenza dai</w:t>
      </w:r>
      <w:r>
        <w:rPr>
          <w:spacing w:val="-3"/>
        </w:rPr>
        <w:t xml:space="preserve"> </w:t>
      </w:r>
      <w:r>
        <w:t>benefici di cui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e 76 del DPR 445/2000, sotto la propria responsabilità,</w:t>
      </w:r>
    </w:p>
    <w:p w14:paraId="19A0BA9A" w14:textId="77777777" w:rsidR="007D69E7" w:rsidRDefault="007D69E7">
      <w:pPr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4623681B" w14:textId="77777777" w:rsidR="007D69E7" w:rsidRDefault="007D69E7">
      <w:pPr>
        <w:pStyle w:val="Corpotesto"/>
        <w:rPr>
          <w:sz w:val="20"/>
        </w:rPr>
      </w:pPr>
    </w:p>
    <w:p w14:paraId="575DBC8F" w14:textId="77777777" w:rsidR="007D69E7" w:rsidRDefault="007D69E7">
      <w:pPr>
        <w:pStyle w:val="Corpotesto"/>
        <w:rPr>
          <w:sz w:val="20"/>
        </w:rPr>
      </w:pPr>
    </w:p>
    <w:p w14:paraId="4217913E" w14:textId="77777777" w:rsidR="007D69E7" w:rsidRDefault="007D69E7">
      <w:pPr>
        <w:pStyle w:val="Corpotesto"/>
        <w:spacing w:before="7"/>
        <w:rPr>
          <w:sz w:val="25"/>
        </w:rPr>
      </w:pPr>
    </w:p>
    <w:p w14:paraId="1D2BC274" w14:textId="77777777" w:rsidR="007D69E7" w:rsidRDefault="00E32AE3">
      <w:pPr>
        <w:pStyle w:val="Titolo1"/>
        <w:ind w:left="801"/>
      </w:pPr>
      <w:r>
        <w:rPr>
          <w:spacing w:val="-2"/>
        </w:rPr>
        <w:t>DICHIARA:</w:t>
      </w:r>
    </w:p>
    <w:p w14:paraId="32CFA832" w14:textId="77777777" w:rsidR="007D69E7" w:rsidRDefault="00E32AE3">
      <w:pPr>
        <w:spacing w:before="276" w:line="289" w:lineRule="exact"/>
        <w:ind w:left="220"/>
        <w:jc w:val="both"/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conoscenza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capo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Rappresentante </w:t>
      </w:r>
      <w:r>
        <w:t>dell’Associazione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Coordinamento,</w:t>
      </w:r>
      <w:r>
        <w:rPr>
          <w:spacing w:val="-10"/>
        </w:rPr>
        <w:t xml:space="preserve"> </w:t>
      </w:r>
      <w:r>
        <w:rPr>
          <w:spacing w:val="-2"/>
        </w:rPr>
        <w:t>ovvero:</w:t>
      </w:r>
    </w:p>
    <w:p w14:paraId="637447A6" w14:textId="77777777" w:rsidR="007D69E7" w:rsidRDefault="00E32AE3">
      <w:pPr>
        <w:pStyle w:val="Paragrafoelenco"/>
        <w:numPr>
          <w:ilvl w:val="0"/>
          <w:numId w:val="1"/>
        </w:numPr>
        <w:tabs>
          <w:tab w:val="left" w:pos="504"/>
        </w:tabs>
        <w:spacing w:line="265" w:lineRule="exact"/>
        <w:ind w:hanging="145"/>
        <w:jc w:val="both"/>
      </w:pP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attrezzature,</w:t>
      </w:r>
      <w:r>
        <w:rPr>
          <w:spacing w:val="-3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equipaggiamenti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dispositivi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acquistati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conformi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impiego;</w:t>
      </w:r>
    </w:p>
    <w:p w14:paraId="7EEDA210" w14:textId="77777777" w:rsidR="007D69E7" w:rsidRDefault="00E32AE3">
      <w:pPr>
        <w:pStyle w:val="Paragrafoelenco"/>
        <w:numPr>
          <w:ilvl w:val="0"/>
          <w:numId w:val="1"/>
        </w:numPr>
        <w:tabs>
          <w:tab w:val="left" w:pos="504"/>
        </w:tabs>
        <w:spacing w:before="121"/>
        <w:ind w:right="155"/>
        <w:jc w:val="both"/>
      </w:pPr>
      <w:r>
        <w:t>che i volontari deputati all’utilizzo dei mezzi e attrezzature acquistati siano qualificati e formati, ove per formazione si intende anche la formazione e l’informazione sui rischi derivanti dalla specifica attività svolta ai sensi del D.lgs. n. 81/2008;</w:t>
      </w:r>
    </w:p>
    <w:p w14:paraId="7D6F3C31" w14:textId="77777777" w:rsidR="007D69E7" w:rsidRDefault="00E32AE3">
      <w:pPr>
        <w:pStyle w:val="Paragrafoelenco"/>
        <w:numPr>
          <w:ilvl w:val="0"/>
          <w:numId w:val="1"/>
        </w:numPr>
        <w:tabs>
          <w:tab w:val="left" w:pos="504"/>
        </w:tabs>
        <w:spacing w:before="121"/>
        <w:ind w:right="109" w:hanging="142"/>
        <w:jc w:val="both"/>
      </w:pPr>
      <w:r>
        <w:t>che i soci volontari deputati all’utilizzo siano iscritti all’elenco del volontariato di P.C., maggiorenni, con idoneità psico-fisica certificata per la specifica attività, assicurati contro gli infortuni e le malattie connessi allo svolgimento dell’attività di volontariato, nonché' per la responsabilità civile verso i terzi, in corso di validità per la specifica attività svolta.</w:t>
      </w:r>
    </w:p>
    <w:p w14:paraId="2F6511B9" w14:textId="77777777" w:rsidR="007D69E7" w:rsidRDefault="007D69E7">
      <w:pPr>
        <w:jc w:val="both"/>
        <w:sectPr w:rsidR="007D69E7">
          <w:pgSz w:w="16850" w:h="11920" w:orient="landscape"/>
          <w:pgMar w:top="1400" w:right="600" w:bottom="1020" w:left="500" w:header="754" w:footer="830" w:gutter="0"/>
          <w:cols w:space="720"/>
        </w:sectPr>
      </w:pPr>
    </w:p>
    <w:p w14:paraId="5365ABAA" w14:textId="77777777" w:rsidR="007D69E7" w:rsidRDefault="007D69E7">
      <w:pPr>
        <w:pStyle w:val="Corpotesto"/>
      </w:pPr>
    </w:p>
    <w:p w14:paraId="7E778134" w14:textId="77777777" w:rsidR="007D69E7" w:rsidRDefault="007D69E7">
      <w:pPr>
        <w:pStyle w:val="Corpotesto"/>
        <w:spacing w:before="9"/>
        <w:rPr>
          <w:sz w:val="27"/>
        </w:rPr>
      </w:pPr>
    </w:p>
    <w:p w14:paraId="49A4B009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</w:pPr>
      <w:r>
        <w:t>Preventivo</w:t>
      </w:r>
      <w:r>
        <w:rPr>
          <w:spacing w:val="-9"/>
        </w:rPr>
        <w:t xml:space="preserve"> </w:t>
      </w:r>
      <w:r>
        <w:rPr>
          <w:spacing w:val="-2"/>
        </w:rPr>
        <w:t>analitico;</w:t>
      </w:r>
    </w:p>
    <w:p w14:paraId="4E0224C2" w14:textId="77777777" w:rsidR="007D69E7" w:rsidRDefault="00E32AE3">
      <w:pPr>
        <w:pStyle w:val="Titolo1"/>
        <w:spacing w:before="119"/>
        <w:ind w:left="567" w:right="0"/>
        <w:jc w:val="left"/>
      </w:pPr>
      <w:r>
        <w:rPr>
          <w:b w:val="0"/>
        </w:rPr>
        <w:br w:type="column"/>
      </w:r>
      <w:r>
        <w:t>ALLEGATI</w:t>
      </w:r>
      <w:r>
        <w:rPr>
          <w:spacing w:val="-7"/>
        </w:rPr>
        <w:t xml:space="preserve"> </w:t>
      </w:r>
      <w:r>
        <w:rPr>
          <w:spacing w:val="-2"/>
        </w:rPr>
        <w:t>OBBLIGATORI</w:t>
      </w:r>
    </w:p>
    <w:p w14:paraId="4348F800" w14:textId="77777777" w:rsidR="007D69E7" w:rsidRDefault="007D69E7">
      <w:pPr>
        <w:sectPr w:rsidR="007D69E7">
          <w:type w:val="continuous"/>
          <w:pgSz w:w="16850" w:h="11920" w:orient="landscape"/>
          <w:pgMar w:top="1400" w:right="600" w:bottom="1020" w:left="500" w:header="754" w:footer="830" w:gutter="0"/>
          <w:cols w:num="2" w:space="720" w:equalWidth="0">
            <w:col w:w="2799" w:space="2573"/>
            <w:col w:w="10378"/>
          </w:cols>
        </w:sectPr>
      </w:pPr>
    </w:p>
    <w:p w14:paraId="615EE373" w14:textId="77777777" w:rsidR="007D69E7" w:rsidRDefault="007D69E7">
      <w:pPr>
        <w:pStyle w:val="Corpotesto"/>
        <w:rPr>
          <w:b/>
          <w:sz w:val="20"/>
        </w:rPr>
      </w:pPr>
    </w:p>
    <w:p w14:paraId="1048AF9C" w14:textId="77777777" w:rsidR="007D69E7" w:rsidRDefault="007D69E7">
      <w:pPr>
        <w:pStyle w:val="Corpotesto"/>
        <w:spacing w:before="5"/>
        <w:rPr>
          <w:b/>
          <w:sz w:val="15"/>
        </w:rPr>
      </w:pPr>
    </w:p>
    <w:p w14:paraId="4F85BEAD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  <w:spacing w:before="56"/>
      </w:pP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Coordinamento;</w:t>
      </w:r>
    </w:p>
    <w:p w14:paraId="58F0C5DE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  <w:rPr>
          <w:i/>
          <w:color w:val="1F1F22"/>
        </w:rPr>
      </w:pPr>
      <w:r>
        <w:rPr>
          <w:color w:val="1F1F22"/>
        </w:rPr>
        <w:t>Attivazioni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per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attività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emergenziali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addestrative/esercitative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negli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ultimi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2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anni</w:t>
      </w:r>
      <w:r>
        <w:rPr>
          <w:color w:val="1F1F22"/>
          <w:spacing w:val="-5"/>
        </w:rPr>
        <w:t xml:space="preserve"> </w:t>
      </w:r>
      <w:r>
        <w:rPr>
          <w:i/>
          <w:color w:val="1F1F22"/>
        </w:rPr>
        <w:t>(Allegare</w:t>
      </w:r>
      <w:r>
        <w:rPr>
          <w:i/>
          <w:color w:val="1F1F22"/>
          <w:spacing w:val="-7"/>
        </w:rPr>
        <w:t xml:space="preserve"> </w:t>
      </w:r>
      <w:r>
        <w:rPr>
          <w:i/>
          <w:color w:val="1F1F22"/>
        </w:rPr>
        <w:t>lo</w:t>
      </w:r>
      <w:r>
        <w:rPr>
          <w:i/>
          <w:color w:val="1F1F22"/>
          <w:spacing w:val="-9"/>
        </w:rPr>
        <w:t xml:space="preserve"> </w:t>
      </w:r>
      <w:r>
        <w:rPr>
          <w:i/>
          <w:color w:val="1F1F22"/>
        </w:rPr>
        <w:t>stesso</w:t>
      </w:r>
      <w:r>
        <w:rPr>
          <w:i/>
          <w:color w:val="1F1F22"/>
          <w:spacing w:val="-7"/>
        </w:rPr>
        <w:t xml:space="preserve"> </w:t>
      </w:r>
      <w:r>
        <w:rPr>
          <w:i/>
          <w:color w:val="1F1F22"/>
        </w:rPr>
        <w:t>numero</w:t>
      </w:r>
      <w:r>
        <w:rPr>
          <w:i/>
          <w:color w:val="1F1F22"/>
          <w:spacing w:val="-9"/>
        </w:rPr>
        <w:t xml:space="preserve"> </w:t>
      </w:r>
      <w:r>
        <w:rPr>
          <w:i/>
          <w:color w:val="1F1F22"/>
        </w:rPr>
        <w:t>di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attivazioni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dichiarate</w:t>
      </w:r>
      <w:r>
        <w:rPr>
          <w:i/>
          <w:color w:val="1F1F22"/>
          <w:spacing w:val="-5"/>
        </w:rPr>
        <w:t xml:space="preserve"> </w:t>
      </w:r>
      <w:r>
        <w:rPr>
          <w:i/>
          <w:color w:val="1F1F22"/>
          <w:spacing w:val="-2"/>
        </w:rPr>
        <w:t>precedentemente)</w:t>
      </w:r>
    </w:p>
    <w:p w14:paraId="27E3B961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</w:tabs>
        <w:spacing w:before="22"/>
        <w:rPr>
          <w:i/>
          <w:color w:val="1F1F22"/>
        </w:rPr>
      </w:pPr>
      <w:r>
        <w:rPr>
          <w:color w:val="1F1F22"/>
        </w:rPr>
        <w:t>Convenzioni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in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essere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con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gli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Uffici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della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DG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50.18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negli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ultimi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2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anni</w:t>
      </w:r>
      <w:r>
        <w:rPr>
          <w:color w:val="1F1F22"/>
          <w:spacing w:val="-2"/>
        </w:rPr>
        <w:t xml:space="preserve"> </w:t>
      </w:r>
      <w:r>
        <w:rPr>
          <w:i/>
          <w:color w:val="1F1F22"/>
        </w:rPr>
        <w:t>(Allegare</w:t>
      </w:r>
      <w:r>
        <w:rPr>
          <w:i/>
          <w:color w:val="1F1F22"/>
          <w:spacing w:val="-5"/>
        </w:rPr>
        <w:t xml:space="preserve"> </w:t>
      </w:r>
      <w:r>
        <w:rPr>
          <w:i/>
          <w:color w:val="1F1F22"/>
        </w:rPr>
        <w:t>lo</w:t>
      </w:r>
      <w:r>
        <w:rPr>
          <w:i/>
          <w:color w:val="1F1F22"/>
          <w:spacing w:val="-10"/>
        </w:rPr>
        <w:t xml:space="preserve"> </w:t>
      </w:r>
      <w:r>
        <w:rPr>
          <w:i/>
          <w:color w:val="1F1F22"/>
        </w:rPr>
        <w:t>stesso</w:t>
      </w:r>
      <w:r>
        <w:rPr>
          <w:i/>
          <w:color w:val="1F1F22"/>
          <w:spacing w:val="-5"/>
        </w:rPr>
        <w:t xml:space="preserve"> </w:t>
      </w:r>
      <w:r>
        <w:rPr>
          <w:i/>
          <w:color w:val="1F1F22"/>
        </w:rPr>
        <w:t>numero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di</w:t>
      </w:r>
      <w:r>
        <w:rPr>
          <w:i/>
          <w:color w:val="1F1F22"/>
          <w:spacing w:val="-3"/>
        </w:rPr>
        <w:t xml:space="preserve"> </w:t>
      </w:r>
      <w:r>
        <w:rPr>
          <w:i/>
          <w:color w:val="1F1F22"/>
        </w:rPr>
        <w:t>convenzioni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dichiarato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  <w:spacing w:val="-2"/>
        </w:rPr>
        <w:t>precedentemente)</w:t>
      </w:r>
    </w:p>
    <w:p w14:paraId="664B8F02" w14:textId="77777777" w:rsidR="007D69E7" w:rsidRDefault="00E32AE3">
      <w:pPr>
        <w:pStyle w:val="Paragrafoelenco"/>
        <w:numPr>
          <w:ilvl w:val="1"/>
          <w:numId w:val="3"/>
        </w:numPr>
        <w:tabs>
          <w:tab w:val="left" w:pos="928"/>
          <w:tab w:val="left" w:pos="7098"/>
        </w:tabs>
        <w:spacing w:before="22"/>
        <w:rPr>
          <w:color w:val="1F1F22"/>
        </w:rPr>
      </w:pPr>
      <w:r>
        <w:rPr>
          <w:color w:val="1F1F22"/>
        </w:rPr>
        <w:t xml:space="preserve">Altro </w:t>
      </w:r>
      <w:r>
        <w:rPr>
          <w:color w:val="1F1F22"/>
          <w:u w:val="single" w:color="1E1F21"/>
        </w:rPr>
        <w:tab/>
      </w:r>
    </w:p>
    <w:p w14:paraId="7BBA3895" w14:textId="77777777" w:rsidR="007D69E7" w:rsidRDefault="007D69E7">
      <w:pPr>
        <w:pStyle w:val="Corpotesto"/>
        <w:rPr>
          <w:sz w:val="20"/>
        </w:rPr>
      </w:pPr>
    </w:p>
    <w:p w14:paraId="3219ABCF" w14:textId="77777777" w:rsidR="007D69E7" w:rsidRDefault="007D69E7">
      <w:pPr>
        <w:pStyle w:val="Corpotesto"/>
        <w:rPr>
          <w:sz w:val="20"/>
        </w:rPr>
      </w:pPr>
    </w:p>
    <w:p w14:paraId="1DE0EB75" w14:textId="77777777" w:rsidR="007D69E7" w:rsidRDefault="007D69E7">
      <w:pPr>
        <w:pStyle w:val="Corpotesto"/>
        <w:rPr>
          <w:sz w:val="24"/>
        </w:rPr>
      </w:pPr>
    </w:p>
    <w:p w14:paraId="58B5B760" w14:textId="77777777" w:rsidR="007D69E7" w:rsidRDefault="00E32AE3">
      <w:pPr>
        <w:tabs>
          <w:tab w:val="left" w:pos="9029"/>
        </w:tabs>
        <w:spacing w:before="52"/>
        <w:ind w:left="493"/>
        <w:rPr>
          <w:b/>
          <w:sz w:val="24"/>
        </w:rPr>
      </w:pPr>
      <w:r>
        <w:rPr>
          <w:b/>
          <w:spacing w:val="-4"/>
          <w:sz w:val="24"/>
        </w:rPr>
        <w:t>DATA</w:t>
      </w:r>
      <w:r>
        <w:rPr>
          <w:b/>
          <w:sz w:val="24"/>
        </w:rPr>
        <w:tab/>
        <w:t>FIRMA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DIGITALE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PADES</w:t>
      </w:r>
    </w:p>
    <w:p w14:paraId="4E48CFD7" w14:textId="34CCDF1D" w:rsidR="007D69E7" w:rsidRDefault="00E32AE3">
      <w:pPr>
        <w:pStyle w:val="Corpotesto"/>
        <w:spacing w:before="4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A421A8" wp14:editId="4AAEF3D4">
                <wp:simplePos x="0" y="0"/>
                <wp:positionH relativeFrom="page">
                  <wp:posOffset>685800</wp:posOffset>
                </wp:positionH>
                <wp:positionV relativeFrom="paragraph">
                  <wp:posOffset>48895</wp:posOffset>
                </wp:positionV>
                <wp:extent cx="3888105" cy="386080"/>
                <wp:effectExtent l="0" t="0" r="0" b="0"/>
                <wp:wrapTopAndBottom/>
                <wp:docPr id="6193364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D696" id="docshape27" o:spid="_x0000_s1026" style="position:absolute;margin-left:54pt;margin-top:3.85pt;width:306.15pt;height:30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6ABEE5E" wp14:editId="5C6F3CAF">
                <wp:simplePos x="0" y="0"/>
                <wp:positionH relativeFrom="page">
                  <wp:posOffset>6033770</wp:posOffset>
                </wp:positionH>
                <wp:positionV relativeFrom="paragraph">
                  <wp:posOffset>48895</wp:posOffset>
                </wp:positionV>
                <wp:extent cx="3888105" cy="386080"/>
                <wp:effectExtent l="0" t="0" r="0" b="0"/>
                <wp:wrapTopAndBottom/>
                <wp:docPr id="1683193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9DA8" id="docshape28" o:spid="_x0000_s1026" style="position:absolute;margin-left:475.1pt;margin-top:3.85pt;width:306.15pt;height:30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</w:p>
    <w:sectPr w:rsidR="007D69E7">
      <w:type w:val="continuous"/>
      <w:pgSz w:w="16850" w:h="11920" w:orient="landscape"/>
      <w:pgMar w:top="1400" w:right="600" w:bottom="1020" w:left="500" w:header="754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4C4F" w14:textId="77777777" w:rsidR="00E32AE3" w:rsidRDefault="00E32AE3">
      <w:r>
        <w:separator/>
      </w:r>
    </w:p>
  </w:endnote>
  <w:endnote w:type="continuationSeparator" w:id="0">
    <w:p w14:paraId="1B2B72C5" w14:textId="77777777" w:rsidR="00E32AE3" w:rsidRDefault="00E3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65BB" w14:textId="0F93E050" w:rsidR="007D69E7" w:rsidRDefault="00E32A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0368" behindDoc="1" locked="0" layoutInCell="1" allowOverlap="1" wp14:anchorId="2B33CFA1" wp14:editId="23264E3B">
              <wp:simplePos x="0" y="0"/>
              <wp:positionH relativeFrom="page">
                <wp:posOffset>10058400</wp:posOffset>
              </wp:positionH>
              <wp:positionV relativeFrom="page">
                <wp:posOffset>6896735</wp:posOffset>
              </wp:positionV>
              <wp:extent cx="232410" cy="165735"/>
              <wp:effectExtent l="0" t="0" r="0" b="0"/>
              <wp:wrapNone/>
              <wp:docPr id="211703705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2D2A3" w14:textId="77777777" w:rsidR="007D69E7" w:rsidRDefault="00E32AE3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3CFA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8" type="#_x0000_t202" style="position:absolute;margin-left:11in;margin-top:543.05pt;width:18.3pt;height:13.05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" filled="f" stroked="f">
              <v:textbox inset="0,0,0,0">
                <w:txbxContent>
                  <w:p w14:paraId="32C2D2A3" w14:textId="77777777" w:rsidR="007D69E7" w:rsidRDefault="00E32AE3">
                    <w:pPr>
                      <w:pStyle w:val="Corpotesto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58CD" w14:textId="77777777" w:rsidR="00E32AE3" w:rsidRDefault="00E32AE3">
      <w:r>
        <w:separator/>
      </w:r>
    </w:p>
  </w:footnote>
  <w:footnote w:type="continuationSeparator" w:id="0">
    <w:p w14:paraId="6CCE9CC2" w14:textId="77777777" w:rsidR="00E32AE3" w:rsidRDefault="00E3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43FE" w14:textId="7E84ED5A" w:rsidR="007D69E7" w:rsidRDefault="00E32A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9344" behindDoc="1" locked="0" layoutInCell="1" allowOverlap="1" wp14:anchorId="5380974A" wp14:editId="31C21AA5">
              <wp:simplePos x="0" y="0"/>
              <wp:positionH relativeFrom="page">
                <wp:posOffset>718820</wp:posOffset>
              </wp:positionH>
              <wp:positionV relativeFrom="page">
                <wp:posOffset>466090</wp:posOffset>
              </wp:positionV>
              <wp:extent cx="2002790" cy="165735"/>
              <wp:effectExtent l="0" t="0" r="0" b="0"/>
              <wp:wrapNone/>
              <wp:docPr id="181804286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FFF79" w14:textId="77777777" w:rsidR="007D69E7" w:rsidRDefault="00E32AE3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2"/>
                              <w:sz w:val="20"/>
                            </w:rPr>
                            <w:t>REDIGERE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2"/>
                              <w:sz w:val="20"/>
                            </w:rPr>
                            <w:t>SU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2"/>
                              <w:sz w:val="20"/>
                            </w:rPr>
                            <w:t>CARTAINTESTATA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097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6" type="#_x0000_t202" style="position:absolute;margin-left:56.6pt;margin-top:36.7pt;width:157.7pt;height:13.05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" filled="f" stroked="f">
              <v:textbox inset="0,0,0,0">
                <w:txbxContent>
                  <w:p w14:paraId="20FFFF79" w14:textId="77777777" w:rsidR="007D69E7" w:rsidRDefault="00E32AE3">
                    <w:pPr>
                      <w:spacing w:before="10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2C5292"/>
                        <w:spacing w:val="-2"/>
                        <w:sz w:val="20"/>
                      </w:rPr>
                      <w:t>REDIGERE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2"/>
                        <w:sz w:val="20"/>
                      </w:rPr>
                      <w:t>SU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2"/>
                        <w:sz w:val="20"/>
                      </w:rPr>
                      <w:t>CARTAINTESTATA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9856" behindDoc="1" locked="0" layoutInCell="1" allowOverlap="1" wp14:anchorId="0738DAF0" wp14:editId="0C25F0F9">
              <wp:simplePos x="0" y="0"/>
              <wp:positionH relativeFrom="page">
                <wp:posOffset>718820</wp:posOffset>
              </wp:positionH>
              <wp:positionV relativeFrom="page">
                <wp:posOffset>725170</wp:posOffset>
              </wp:positionV>
              <wp:extent cx="1525905" cy="165735"/>
              <wp:effectExtent l="0" t="0" r="0" b="0"/>
              <wp:wrapNone/>
              <wp:docPr id="195484163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608E5" w14:textId="77777777" w:rsidR="007D69E7" w:rsidRDefault="00E32AE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2C5292"/>
                              <w:sz w:val="20"/>
                            </w:rPr>
                            <w:t>DELL’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2C5292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2C5292"/>
                              <w:spacing w:val="-7"/>
                              <w:sz w:val="20"/>
                            </w:rPr>
                            <w:t>ORGANIZZAZIONE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8DAF0" id="docshape2" o:spid="_x0000_s1047" type="#_x0000_t202" style="position:absolute;margin-left:56.6pt;margin-top:57.1pt;width:120.15pt;height:13.05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" filled="f" stroked="f">
              <v:textbox inset="0,0,0,0">
                <w:txbxContent>
                  <w:p w14:paraId="327608E5" w14:textId="77777777" w:rsidR="007D69E7" w:rsidRDefault="00E32AE3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2C5292"/>
                        <w:sz w:val="20"/>
                      </w:rPr>
                      <w:t>DELL’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2C5292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2C5292"/>
                        <w:spacing w:val="-7"/>
                        <w:sz w:val="20"/>
                      </w:rPr>
                      <w:t>ORGANIZZAZIONE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931"/>
    <w:multiLevelType w:val="hybridMultilevel"/>
    <w:tmpl w:val="E6AA9872"/>
    <w:lvl w:ilvl="0" w:tplc="E9005ACA">
      <w:numFmt w:val="bullet"/>
      <w:lvlText w:val=""/>
      <w:lvlJc w:val="left"/>
      <w:pPr>
        <w:ind w:left="2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0"/>
        <w:szCs w:val="40"/>
        <w:lang w:val="it-IT" w:eastAsia="en-US" w:bidi="ar-SA"/>
      </w:rPr>
    </w:lvl>
    <w:lvl w:ilvl="1" w:tplc="6BB8EE8C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2" w:tplc="068A4D28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3" w:tplc="642C563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4" w:tplc="2A6E4758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  <w:lvl w:ilvl="5" w:tplc="6F22ECC0">
      <w:numFmt w:val="bullet"/>
      <w:lvlText w:val="•"/>
      <w:lvlJc w:val="left"/>
      <w:pPr>
        <w:ind w:left="9280" w:hanging="360"/>
      </w:pPr>
      <w:rPr>
        <w:rFonts w:hint="default"/>
        <w:lang w:val="it-IT" w:eastAsia="en-US" w:bidi="ar-SA"/>
      </w:rPr>
    </w:lvl>
    <w:lvl w:ilvl="6" w:tplc="33883680">
      <w:numFmt w:val="bullet"/>
      <w:lvlText w:val="•"/>
      <w:lvlJc w:val="left"/>
      <w:pPr>
        <w:ind w:left="10572" w:hanging="360"/>
      </w:pPr>
      <w:rPr>
        <w:rFonts w:hint="default"/>
        <w:lang w:val="it-IT" w:eastAsia="en-US" w:bidi="ar-SA"/>
      </w:rPr>
    </w:lvl>
    <w:lvl w:ilvl="7" w:tplc="2FFC2474">
      <w:numFmt w:val="bullet"/>
      <w:lvlText w:val="•"/>
      <w:lvlJc w:val="left"/>
      <w:pPr>
        <w:ind w:left="11864" w:hanging="360"/>
      </w:pPr>
      <w:rPr>
        <w:rFonts w:hint="default"/>
        <w:lang w:val="it-IT" w:eastAsia="en-US" w:bidi="ar-SA"/>
      </w:rPr>
    </w:lvl>
    <w:lvl w:ilvl="8" w:tplc="DDC2FC4C">
      <w:numFmt w:val="bullet"/>
      <w:lvlText w:val="•"/>
      <w:lvlJc w:val="left"/>
      <w:pPr>
        <w:ind w:left="131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BB09B3"/>
    <w:multiLevelType w:val="hybridMultilevel"/>
    <w:tmpl w:val="AEEAE6E2"/>
    <w:lvl w:ilvl="0" w:tplc="21DC3D7A">
      <w:numFmt w:val="bullet"/>
      <w:lvlText w:val="-"/>
      <w:lvlJc w:val="left"/>
      <w:pPr>
        <w:ind w:left="503" w:hanging="144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it-IT" w:eastAsia="en-US" w:bidi="ar-SA"/>
      </w:rPr>
    </w:lvl>
    <w:lvl w:ilvl="1" w:tplc="E580DBD2">
      <w:numFmt w:val="bullet"/>
      <w:lvlText w:val="•"/>
      <w:lvlJc w:val="left"/>
      <w:pPr>
        <w:ind w:left="2024" w:hanging="144"/>
      </w:pPr>
      <w:rPr>
        <w:rFonts w:hint="default"/>
        <w:lang w:val="it-IT" w:eastAsia="en-US" w:bidi="ar-SA"/>
      </w:rPr>
    </w:lvl>
    <w:lvl w:ilvl="2" w:tplc="A8BE135C">
      <w:numFmt w:val="bullet"/>
      <w:lvlText w:val="•"/>
      <w:lvlJc w:val="left"/>
      <w:pPr>
        <w:ind w:left="3548" w:hanging="144"/>
      </w:pPr>
      <w:rPr>
        <w:rFonts w:hint="default"/>
        <w:lang w:val="it-IT" w:eastAsia="en-US" w:bidi="ar-SA"/>
      </w:rPr>
    </w:lvl>
    <w:lvl w:ilvl="3" w:tplc="0430E2CE">
      <w:numFmt w:val="bullet"/>
      <w:lvlText w:val="•"/>
      <w:lvlJc w:val="left"/>
      <w:pPr>
        <w:ind w:left="5072" w:hanging="144"/>
      </w:pPr>
      <w:rPr>
        <w:rFonts w:hint="default"/>
        <w:lang w:val="it-IT" w:eastAsia="en-US" w:bidi="ar-SA"/>
      </w:rPr>
    </w:lvl>
    <w:lvl w:ilvl="4" w:tplc="B2E47B9C">
      <w:numFmt w:val="bullet"/>
      <w:lvlText w:val="•"/>
      <w:lvlJc w:val="left"/>
      <w:pPr>
        <w:ind w:left="6596" w:hanging="144"/>
      </w:pPr>
      <w:rPr>
        <w:rFonts w:hint="default"/>
        <w:lang w:val="it-IT" w:eastAsia="en-US" w:bidi="ar-SA"/>
      </w:rPr>
    </w:lvl>
    <w:lvl w:ilvl="5" w:tplc="7DF45B5C">
      <w:numFmt w:val="bullet"/>
      <w:lvlText w:val="•"/>
      <w:lvlJc w:val="left"/>
      <w:pPr>
        <w:ind w:left="8120" w:hanging="144"/>
      </w:pPr>
      <w:rPr>
        <w:rFonts w:hint="default"/>
        <w:lang w:val="it-IT" w:eastAsia="en-US" w:bidi="ar-SA"/>
      </w:rPr>
    </w:lvl>
    <w:lvl w:ilvl="6" w:tplc="5198AD3A">
      <w:numFmt w:val="bullet"/>
      <w:lvlText w:val="•"/>
      <w:lvlJc w:val="left"/>
      <w:pPr>
        <w:ind w:left="9644" w:hanging="144"/>
      </w:pPr>
      <w:rPr>
        <w:rFonts w:hint="default"/>
        <w:lang w:val="it-IT" w:eastAsia="en-US" w:bidi="ar-SA"/>
      </w:rPr>
    </w:lvl>
    <w:lvl w:ilvl="7" w:tplc="11B8FDF4">
      <w:numFmt w:val="bullet"/>
      <w:lvlText w:val="•"/>
      <w:lvlJc w:val="left"/>
      <w:pPr>
        <w:ind w:left="11168" w:hanging="144"/>
      </w:pPr>
      <w:rPr>
        <w:rFonts w:hint="default"/>
        <w:lang w:val="it-IT" w:eastAsia="en-US" w:bidi="ar-SA"/>
      </w:rPr>
    </w:lvl>
    <w:lvl w:ilvl="8" w:tplc="3F169E18">
      <w:numFmt w:val="bullet"/>
      <w:lvlText w:val="•"/>
      <w:lvlJc w:val="left"/>
      <w:pPr>
        <w:ind w:left="12692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EB56920"/>
    <w:multiLevelType w:val="hybridMultilevel"/>
    <w:tmpl w:val="92289EA6"/>
    <w:lvl w:ilvl="0" w:tplc="B86E0908">
      <w:numFmt w:val="bullet"/>
      <w:lvlText w:val="-"/>
      <w:lvlJc w:val="left"/>
      <w:pPr>
        <w:ind w:left="503" w:hanging="144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it-IT" w:eastAsia="en-US" w:bidi="ar-SA"/>
      </w:rPr>
    </w:lvl>
    <w:lvl w:ilvl="1" w:tplc="F5B269F6">
      <w:start w:val="1"/>
      <w:numFmt w:val="decimal"/>
      <w:lvlText w:val="%2."/>
      <w:lvlJc w:val="left"/>
      <w:pPr>
        <w:ind w:left="928" w:hanging="360"/>
        <w:jc w:val="left"/>
      </w:pPr>
      <w:rPr>
        <w:rFonts w:hint="default"/>
        <w:w w:val="100"/>
        <w:lang w:val="it-IT" w:eastAsia="en-US" w:bidi="ar-SA"/>
      </w:rPr>
    </w:lvl>
    <w:lvl w:ilvl="2" w:tplc="6758F854">
      <w:numFmt w:val="bullet"/>
      <w:lvlText w:val="•"/>
      <w:lvlJc w:val="left"/>
      <w:pPr>
        <w:ind w:left="1128" w:hanging="360"/>
      </w:pPr>
      <w:rPr>
        <w:rFonts w:hint="default"/>
        <w:lang w:val="it-IT" w:eastAsia="en-US" w:bidi="ar-SA"/>
      </w:rPr>
    </w:lvl>
    <w:lvl w:ilvl="3" w:tplc="451C9B14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4" w:tplc="EABCE524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5" w:tplc="35AA427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6" w:tplc="16A64248">
      <w:numFmt w:val="bullet"/>
      <w:lvlText w:val="•"/>
      <w:lvlJc w:val="left"/>
      <w:pPr>
        <w:ind w:left="1963" w:hanging="360"/>
      </w:pPr>
      <w:rPr>
        <w:rFonts w:hint="default"/>
        <w:lang w:val="it-IT" w:eastAsia="en-US" w:bidi="ar-SA"/>
      </w:rPr>
    </w:lvl>
    <w:lvl w:ilvl="7" w:tplc="43441804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8" w:tplc="D6BCA7B2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24216C9"/>
    <w:multiLevelType w:val="hybridMultilevel"/>
    <w:tmpl w:val="AB16F9A8"/>
    <w:lvl w:ilvl="0" w:tplc="2D5A5D56">
      <w:numFmt w:val="bullet"/>
      <w:lvlText w:val=""/>
      <w:lvlJc w:val="left"/>
      <w:pPr>
        <w:ind w:left="2543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0"/>
        <w:szCs w:val="40"/>
        <w:lang w:val="it-IT" w:eastAsia="en-US" w:bidi="ar-SA"/>
      </w:rPr>
    </w:lvl>
    <w:lvl w:ilvl="1" w:tplc="08725D24">
      <w:numFmt w:val="bullet"/>
      <w:lvlText w:val="•"/>
      <w:lvlJc w:val="left"/>
      <w:pPr>
        <w:ind w:left="3860" w:hanging="363"/>
      </w:pPr>
      <w:rPr>
        <w:rFonts w:hint="default"/>
        <w:lang w:val="it-IT" w:eastAsia="en-US" w:bidi="ar-SA"/>
      </w:rPr>
    </w:lvl>
    <w:lvl w:ilvl="2" w:tplc="93EA0918">
      <w:numFmt w:val="bullet"/>
      <w:lvlText w:val="•"/>
      <w:lvlJc w:val="left"/>
      <w:pPr>
        <w:ind w:left="5180" w:hanging="363"/>
      </w:pPr>
      <w:rPr>
        <w:rFonts w:hint="default"/>
        <w:lang w:val="it-IT" w:eastAsia="en-US" w:bidi="ar-SA"/>
      </w:rPr>
    </w:lvl>
    <w:lvl w:ilvl="3" w:tplc="1C3CAB3C">
      <w:numFmt w:val="bullet"/>
      <w:lvlText w:val="•"/>
      <w:lvlJc w:val="left"/>
      <w:pPr>
        <w:ind w:left="6500" w:hanging="363"/>
      </w:pPr>
      <w:rPr>
        <w:rFonts w:hint="default"/>
        <w:lang w:val="it-IT" w:eastAsia="en-US" w:bidi="ar-SA"/>
      </w:rPr>
    </w:lvl>
    <w:lvl w:ilvl="4" w:tplc="AAD2C5B4">
      <w:numFmt w:val="bullet"/>
      <w:lvlText w:val="•"/>
      <w:lvlJc w:val="left"/>
      <w:pPr>
        <w:ind w:left="7820" w:hanging="363"/>
      </w:pPr>
      <w:rPr>
        <w:rFonts w:hint="default"/>
        <w:lang w:val="it-IT" w:eastAsia="en-US" w:bidi="ar-SA"/>
      </w:rPr>
    </w:lvl>
    <w:lvl w:ilvl="5" w:tplc="1DE2CE88">
      <w:numFmt w:val="bullet"/>
      <w:lvlText w:val="•"/>
      <w:lvlJc w:val="left"/>
      <w:pPr>
        <w:ind w:left="9140" w:hanging="363"/>
      </w:pPr>
      <w:rPr>
        <w:rFonts w:hint="default"/>
        <w:lang w:val="it-IT" w:eastAsia="en-US" w:bidi="ar-SA"/>
      </w:rPr>
    </w:lvl>
    <w:lvl w:ilvl="6" w:tplc="E6B8D97C">
      <w:numFmt w:val="bullet"/>
      <w:lvlText w:val="•"/>
      <w:lvlJc w:val="left"/>
      <w:pPr>
        <w:ind w:left="10460" w:hanging="363"/>
      </w:pPr>
      <w:rPr>
        <w:rFonts w:hint="default"/>
        <w:lang w:val="it-IT" w:eastAsia="en-US" w:bidi="ar-SA"/>
      </w:rPr>
    </w:lvl>
    <w:lvl w:ilvl="7" w:tplc="FECEC0D0">
      <w:numFmt w:val="bullet"/>
      <w:lvlText w:val="•"/>
      <w:lvlJc w:val="left"/>
      <w:pPr>
        <w:ind w:left="11780" w:hanging="363"/>
      </w:pPr>
      <w:rPr>
        <w:rFonts w:hint="default"/>
        <w:lang w:val="it-IT" w:eastAsia="en-US" w:bidi="ar-SA"/>
      </w:rPr>
    </w:lvl>
    <w:lvl w:ilvl="8" w:tplc="7AD00A42">
      <w:numFmt w:val="bullet"/>
      <w:lvlText w:val="•"/>
      <w:lvlJc w:val="left"/>
      <w:pPr>
        <w:ind w:left="13100" w:hanging="363"/>
      </w:pPr>
      <w:rPr>
        <w:rFonts w:hint="default"/>
        <w:lang w:val="it-IT" w:eastAsia="en-US" w:bidi="ar-SA"/>
      </w:rPr>
    </w:lvl>
  </w:abstractNum>
  <w:num w:numId="1" w16cid:durableId="1413241846">
    <w:abstractNumId w:val="1"/>
  </w:num>
  <w:num w:numId="2" w16cid:durableId="1702048373">
    <w:abstractNumId w:val="3"/>
  </w:num>
  <w:num w:numId="3" w16cid:durableId="1523780497">
    <w:abstractNumId w:val="2"/>
  </w:num>
  <w:num w:numId="4" w16cid:durableId="154082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E7"/>
    <w:rsid w:val="007D69E7"/>
    <w:rsid w:val="00E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67A4569"/>
  <w15:docId w15:val="{BAD40479-A861-4145-8E12-D48A7CB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338" w:right="236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.protezionecivile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CESVOB_COMUNICAZIONE</dc:creator>
  <cp:lastModifiedBy>CESVOB_COMUNICAZIONE</cp:lastModifiedBy>
  <cp:revision>2</cp:revision>
  <dcterms:created xsi:type="dcterms:W3CDTF">2023-10-13T16:52:00Z</dcterms:created>
  <dcterms:modified xsi:type="dcterms:W3CDTF">2023-10-13T16:52:00Z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  <property fmtid="{D5CDD505-2E9C-101B-9397-08002B2CF9AE}" pid="3" name="Producer">
    <vt:lpwstr>iLovePDF</vt:lpwstr>
  </property>
</Properties>
</file>